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 w:rsidP="00F63744">
      <w:pPr>
        <w:jc w:val="center"/>
      </w:pP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4912C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862D9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862D9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39E9">
              <w:fldChar w:fldCharType="begin"/>
            </w:r>
            <w:r w:rsidR="000D39E9">
              <w:instrText xml:space="preserve"> HYPERLINK "mailto:Ccarrasco@mlbombal.cl" </w:instrText>
            </w:r>
            <w:r w:rsidR="000D39E9">
              <w:fldChar w:fldCharType="separate"/>
            </w:r>
            <w:r w:rsidRPr="00153247">
              <w:rPr>
                <w:rStyle w:val="Hipervnculo"/>
                <w:rFonts w:ascii="Comic Sans MS" w:hAnsi="Comic Sans MS"/>
                <w:sz w:val="24"/>
                <w:szCs w:val="24"/>
              </w:rPr>
              <w:t>Ccarrasco@mlbombal.cl</w:t>
            </w:r>
            <w:r w:rsidR="000D39E9">
              <w:rPr>
                <w:rStyle w:val="Hipervnculo"/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Tr="001711AB">
        <w:tc>
          <w:tcPr>
            <w:tcW w:w="3539" w:type="dxa"/>
            <w:shd w:val="clear" w:color="auto" w:fill="E2EFD9" w:themeFill="accent6" w:themeFillTint="33"/>
          </w:tcPr>
          <w:p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862D9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Artes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141FA7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4912C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21 jul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io 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862D9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862D9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141FA7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141FA7" w:rsidRDefault="00141FA7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461D99" w:rsidRDefault="00141FA7" w:rsidP="00141FA7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141FA7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Entorno Artístico</w:t>
            </w:r>
          </w:p>
          <w:p w:rsidR="00141FA7" w:rsidRDefault="004912CB" w:rsidP="00141FA7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 la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siguiente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imagen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:</w:t>
            </w:r>
          </w:p>
          <w:p w:rsidR="00141FA7" w:rsidRDefault="004912CB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color w:val="262626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1805939</wp:posOffset>
                  </wp:positionH>
                  <wp:positionV relativeFrom="paragraph">
                    <wp:posOffset>73660</wp:posOffset>
                  </wp:positionV>
                  <wp:extent cx="1990725" cy="2664614"/>
                  <wp:effectExtent l="19050" t="0" r="9525" b="0"/>
                  <wp:wrapNone/>
                  <wp:docPr id="5" name="Imagen 1" descr="Burbujitas: Manualidades para recibir el oto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bujitas: Manualidades para recibir el oto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59" cy="266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141FA7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4912CB" w:rsidRDefault="004912CB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4912CB" w:rsidRDefault="004912CB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4912CB" w:rsidRDefault="004912CB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4912CB" w:rsidRDefault="004912CB" w:rsidP="00141FA7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:rsidR="00141FA7" w:rsidRDefault="004912CB" w:rsidP="00141FA7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una hoja de block recorta un pedazo de cartulina café y pega el tronco del árbol (puedes dibujarlo)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:rsidR="00141FA7" w:rsidRDefault="004912CB" w:rsidP="00141FA7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Recolecta hojas y luego pégalas en tu árbol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:rsidR="003A28E9" w:rsidRPr="004912CB" w:rsidRDefault="003A28E9" w:rsidP="004912CB">
            <w:pPr>
              <w:ind w:left="360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E9" w:rsidRDefault="000D39E9" w:rsidP="006370B9">
      <w:pPr>
        <w:spacing w:after="0" w:line="240" w:lineRule="auto"/>
      </w:pPr>
      <w:r>
        <w:separator/>
      </w:r>
    </w:p>
  </w:endnote>
  <w:endnote w:type="continuationSeparator" w:id="0">
    <w:p w:rsidR="000D39E9" w:rsidRDefault="000D39E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E9" w:rsidRDefault="000D39E9" w:rsidP="006370B9">
      <w:pPr>
        <w:spacing w:after="0" w:line="240" w:lineRule="auto"/>
      </w:pPr>
      <w:r>
        <w:separator/>
      </w:r>
    </w:p>
  </w:footnote>
  <w:footnote w:type="continuationSeparator" w:id="0">
    <w:p w:rsidR="000D39E9" w:rsidRDefault="000D39E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7A68337B"/>
    <w:multiLevelType w:val="hybridMultilevel"/>
    <w:tmpl w:val="161ED0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49BE"/>
    <w:rsid w:val="000B44D0"/>
    <w:rsid w:val="000D39E9"/>
    <w:rsid w:val="00141FA7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912CB"/>
    <w:rsid w:val="004D1B5E"/>
    <w:rsid w:val="00572412"/>
    <w:rsid w:val="006370B9"/>
    <w:rsid w:val="00650E4C"/>
    <w:rsid w:val="00665CAF"/>
    <w:rsid w:val="006D0641"/>
    <w:rsid w:val="007805DC"/>
    <w:rsid w:val="008075B0"/>
    <w:rsid w:val="00862D9E"/>
    <w:rsid w:val="00976C96"/>
    <w:rsid w:val="009772D9"/>
    <w:rsid w:val="009A7216"/>
    <w:rsid w:val="00AA2941"/>
    <w:rsid w:val="00B066B3"/>
    <w:rsid w:val="00B273DE"/>
    <w:rsid w:val="00BA1715"/>
    <w:rsid w:val="00BD1896"/>
    <w:rsid w:val="00BE2E15"/>
    <w:rsid w:val="00C26A6B"/>
    <w:rsid w:val="00C84833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44776-2649-4D26-B76F-A2F6AF5A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2020-07-18T21:11:00Z</dcterms:created>
  <dcterms:modified xsi:type="dcterms:W3CDTF">2020-07-18T21:11:00Z</dcterms:modified>
</cp:coreProperties>
</file>