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 w:rsidP="00336018">
      <w:pPr>
        <w:pStyle w:val="Sinespaciado"/>
      </w:pPr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E14C0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7229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biología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7229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2d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354F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FB179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</w:t>
            </w:r>
            <w:r w:rsidR="00EF1F6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ra de 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72296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7229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”Coordinación y </w:t>
            </w:r>
            <w:r w:rsidR="0072296A" w:rsidRPr="007229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regulación corporal”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032F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25E70">
              <w:t xml:space="preserve"> </w:t>
            </w:r>
            <w:r w:rsidR="00A032F5">
              <w:t>descubrir el proceso de aprendizaje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A032F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Cierre de unidad: </w:t>
            </w:r>
            <w:r w:rsidRPr="00A032F5">
              <w:rPr>
                <w:rFonts w:asciiTheme="minorHAnsi" w:hAnsiTheme="minorHAnsi"/>
                <w:color w:val="262626"/>
                <w:sz w:val="24"/>
                <w:szCs w:val="24"/>
              </w:rPr>
              <w:t>Responde la actividad de la página 46 para descubrir cómo va tu proceso de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A032F5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aprendizaje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E1" w:rsidRDefault="00F406E1" w:rsidP="006370B9">
      <w:pPr>
        <w:spacing w:after="0" w:line="240" w:lineRule="auto"/>
      </w:pPr>
      <w:r>
        <w:separator/>
      </w:r>
    </w:p>
  </w:endnote>
  <w:endnote w:type="continuationSeparator" w:id="0">
    <w:p w:rsidR="00F406E1" w:rsidRDefault="00F406E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E1" w:rsidRDefault="00F406E1" w:rsidP="006370B9">
      <w:pPr>
        <w:spacing w:after="0" w:line="240" w:lineRule="auto"/>
      </w:pPr>
      <w:r>
        <w:separator/>
      </w:r>
    </w:p>
  </w:footnote>
  <w:footnote w:type="continuationSeparator" w:id="0">
    <w:p w:rsidR="00F406E1" w:rsidRDefault="00F406E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01F67"/>
    <w:rsid w:val="00030073"/>
    <w:rsid w:val="000B44D0"/>
    <w:rsid w:val="000E6E2A"/>
    <w:rsid w:val="00155942"/>
    <w:rsid w:val="0018696A"/>
    <w:rsid w:val="001C09DD"/>
    <w:rsid w:val="00201B56"/>
    <w:rsid w:val="00336018"/>
    <w:rsid w:val="00341C40"/>
    <w:rsid w:val="003507B9"/>
    <w:rsid w:val="00354F69"/>
    <w:rsid w:val="003736FE"/>
    <w:rsid w:val="003A28E9"/>
    <w:rsid w:val="005263EC"/>
    <w:rsid w:val="005748C9"/>
    <w:rsid w:val="00612A38"/>
    <w:rsid w:val="006370B9"/>
    <w:rsid w:val="006930F9"/>
    <w:rsid w:val="006B21FF"/>
    <w:rsid w:val="006D7707"/>
    <w:rsid w:val="006E14C0"/>
    <w:rsid w:val="0072296A"/>
    <w:rsid w:val="007A24C0"/>
    <w:rsid w:val="008158C9"/>
    <w:rsid w:val="00851804"/>
    <w:rsid w:val="008F3EB1"/>
    <w:rsid w:val="00947BF2"/>
    <w:rsid w:val="009554E1"/>
    <w:rsid w:val="00A032F5"/>
    <w:rsid w:val="00A203C3"/>
    <w:rsid w:val="00B25E70"/>
    <w:rsid w:val="00B33ECE"/>
    <w:rsid w:val="00BA1A95"/>
    <w:rsid w:val="00CF6921"/>
    <w:rsid w:val="00D00440"/>
    <w:rsid w:val="00D866F2"/>
    <w:rsid w:val="00D92AAA"/>
    <w:rsid w:val="00DC3C84"/>
    <w:rsid w:val="00E17D0F"/>
    <w:rsid w:val="00E65B0E"/>
    <w:rsid w:val="00EF0BFA"/>
    <w:rsid w:val="00EF1F67"/>
    <w:rsid w:val="00F014F6"/>
    <w:rsid w:val="00F406E1"/>
    <w:rsid w:val="00F92D23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3360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3360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doris</cp:lastModifiedBy>
  <cp:revision>5</cp:revision>
  <dcterms:created xsi:type="dcterms:W3CDTF">2020-08-21T14:31:00Z</dcterms:created>
  <dcterms:modified xsi:type="dcterms:W3CDTF">2020-08-24T05:07:00Z</dcterms:modified>
</cp:coreProperties>
</file>