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D4E6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Innovación</w:t>
            </w:r>
            <w:r w:rsidR="0062080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 la </w:t>
            </w:r>
            <w:r w:rsidR="00BD4E6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Pastelería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B</w:t>
            </w:r>
            <w:r w:rsidR="0062080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8F2F2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10-14</w:t>
            </w:r>
            <w:r w:rsidR="00B561F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</w:t>
            </w:r>
            <w:r w:rsidR="008F2F2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8F2F2B" w:rsidRPr="00030073" w:rsidRDefault="000D010E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Aprendizaje esperado: </w:t>
            </w:r>
            <w:r w:rsidR="008F2F2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Aplica técnicas innovadoras para </w:t>
            </w:r>
            <w:r w:rsidR="002155F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presentacio</w:t>
            </w:r>
            <w:r w:rsidR="008F2F2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nes en productos de pastelería y repostería, considerando las normas de higiene, los estándares de calidad ,haciendo un uso eficiente de los insumos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7B5DFB" w:rsidRPr="00B561FE" w:rsidRDefault="00201B56" w:rsidP="00620800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20800">
              <w:rPr>
                <w:rFonts w:ascii="Arial" w:eastAsia="Arial" w:hAnsi="Arial" w:cs="Arial"/>
                <w:b/>
              </w:rPr>
              <w:t>Reconocer</w:t>
            </w:r>
            <w:r w:rsidR="00620800">
              <w:rPr>
                <w:rFonts w:ascii="Arial" w:eastAsia="Arial" w:hAnsi="Arial" w:cs="Arial"/>
              </w:rPr>
              <w:t xml:space="preserve"> </w:t>
            </w:r>
            <w:r w:rsidR="0050528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técnicas </w:t>
            </w:r>
            <w:r w:rsidR="00620800" w:rsidRPr="006208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innovadoras </w:t>
            </w:r>
            <w:r w:rsidR="0050528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aplicadas a la pastelería y </w:t>
            </w:r>
            <w:r w:rsidR="00BD4E6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repostería</w:t>
            </w:r>
            <w:r w:rsidR="00620800" w:rsidRPr="006208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para su posterior aplicación en el proceso productivo del quehacer profesional y las fichas</w:t>
            </w:r>
            <w:r w:rsidR="002155F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técnicas .</w:t>
            </w:r>
            <w:r w:rsidR="008F2F2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II parte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3A28E9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</w:t>
            </w:r>
            <w:r w:rsidR="00DE484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clase,</w:t>
            </w:r>
            <w:r w:rsidR="008F2F2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</w:t>
            </w:r>
            <w:r w:rsidR="00DE484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previos, se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lee y analiza en conjunto con los est</w:t>
            </w:r>
            <w:r w:rsidR="008F2F2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udiantes el contenido de la </w:t>
            </w:r>
            <w:r w:rsidR="00DE484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presentación .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resue</w:t>
            </w:r>
            <w:r w:rsidR="008F2F2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lve dudas y preguntas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les muestra</w:t>
            </w:r>
            <w:r w:rsidR="002155F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n </w:t>
            </w:r>
            <w:r w:rsidR="00DE484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unos videos</w:t>
            </w:r>
            <w:r w:rsidR="002155F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s</w:t>
            </w:r>
            <w:r w:rsidR="00DE484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 analiza cada paso de las  técnicas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contextualizando con lo visto en la clase.</w:t>
            </w:r>
          </w:p>
          <w:p w:rsidR="00DE484A" w:rsidRDefault="00693BA3" w:rsidP="00DE484A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Estudiante: </w:t>
            </w:r>
            <w:r w:rsidR="008F2F2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Revisa los siguientes links de técnicas </w:t>
            </w:r>
            <w:r w:rsidR="00DE484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innovadoras para complementar lo visto en clases, reconoce las técnicas o pasos y deja registro en tu cuaderno de estas   por cada uno de los videos .En la próxima clase se  socializara con el grupo de curso para su retroalimentación</w:t>
            </w:r>
            <w:r w:rsidR="00DE484A" w:rsidRPr="00DF1DA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. </w:t>
            </w:r>
          </w:p>
          <w:p w:rsidR="00DE484A" w:rsidRPr="00DF1DA2" w:rsidRDefault="00DE484A" w:rsidP="00DE484A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DF1DA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Esperando su apoyo, comprensión y colaboración entre casa y colegio podemos seguir avanzando.</w:t>
            </w:r>
          </w:p>
          <w:p w:rsidR="00DE484A" w:rsidRPr="00DF1DA2" w:rsidRDefault="00DE484A" w:rsidP="00DE484A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:rsidR="00DE484A" w:rsidRDefault="00DE484A" w:rsidP="00DE484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620800" w:rsidRPr="008F2F2B" w:rsidRDefault="00620800" w:rsidP="008F2F2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50528D" w:rsidRDefault="0050528D" w:rsidP="002155FB">
            <w:pPr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2155FB" w:rsidRDefault="00722962" w:rsidP="002155FB">
            <w:pPr>
              <w:jc w:val="both"/>
            </w:pPr>
            <w:hyperlink r:id="rId7" w:history="1">
              <w:r w:rsidR="002155FB">
                <w:rPr>
                  <w:rStyle w:val="Hipervnculo"/>
                </w:rPr>
                <w:t>https://www.youtube.com/watch?v=pXun8LOARGk&amp;t=331s</w:t>
              </w:r>
            </w:hyperlink>
          </w:p>
          <w:p w:rsidR="002155FB" w:rsidRPr="00DE484A" w:rsidRDefault="00722962" w:rsidP="002155FB">
            <w:pPr>
              <w:jc w:val="both"/>
            </w:pPr>
            <w:hyperlink r:id="rId8" w:history="1">
              <w:r w:rsidR="002155FB">
                <w:rPr>
                  <w:rStyle w:val="Hipervnculo"/>
                </w:rPr>
                <w:t>https://www.youtube.com/watch?v=l3sZMXHpyZs</w:t>
              </w:r>
            </w:hyperlink>
          </w:p>
          <w:p w:rsidR="002155FB" w:rsidRDefault="00722962" w:rsidP="002155FB">
            <w:pPr>
              <w:jc w:val="both"/>
            </w:pPr>
            <w:hyperlink r:id="rId9" w:history="1">
              <w:r w:rsidR="002155FB">
                <w:rPr>
                  <w:rStyle w:val="Hipervnculo"/>
                </w:rPr>
                <w:t>https://www.youtube.com/watch?v=beQtXeYuWfY</w:t>
              </w:r>
            </w:hyperlink>
          </w:p>
          <w:p w:rsidR="002155FB" w:rsidRDefault="00722962" w:rsidP="002155FB">
            <w:pPr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hyperlink r:id="rId10" w:history="1">
              <w:r w:rsidR="002155FB">
                <w:rPr>
                  <w:rStyle w:val="Hipervnculo"/>
                </w:rPr>
                <w:t>https://www.youtube.com/watch?v=b-7LAkjEw9k</w:t>
              </w:r>
            </w:hyperlink>
          </w:p>
          <w:p w:rsidR="002155FB" w:rsidRDefault="00722962" w:rsidP="002155FB">
            <w:pPr>
              <w:jc w:val="both"/>
            </w:pPr>
            <w:hyperlink r:id="rId11" w:history="1">
              <w:r w:rsidR="00DE484A">
                <w:rPr>
                  <w:rStyle w:val="Hipervnculo"/>
                </w:rPr>
                <w:t>https://www.youtube.com/watch?v=rvd4y9-msAU</w:t>
              </w:r>
            </w:hyperlink>
          </w:p>
          <w:p w:rsidR="00DE484A" w:rsidRDefault="00722962" w:rsidP="002155FB">
            <w:pPr>
              <w:jc w:val="both"/>
            </w:pPr>
            <w:hyperlink r:id="rId12" w:history="1">
              <w:r w:rsidR="00DE484A">
                <w:rPr>
                  <w:rStyle w:val="Hipervnculo"/>
                </w:rPr>
                <w:t>https://www.youtube.com/watch?v=Y3A6syU2AK4</w:t>
              </w:r>
            </w:hyperlink>
          </w:p>
          <w:p w:rsidR="00DE484A" w:rsidRDefault="00722962" w:rsidP="002155FB">
            <w:pPr>
              <w:jc w:val="both"/>
            </w:pPr>
            <w:hyperlink r:id="rId13" w:history="1">
              <w:r w:rsidR="00DE484A">
                <w:rPr>
                  <w:rStyle w:val="Hipervnculo"/>
                </w:rPr>
                <w:t>https://www.youtube.com/watch?v=h8q9dZWXCb4</w:t>
              </w:r>
            </w:hyperlink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43" w:rsidRDefault="009A2E43" w:rsidP="006370B9">
      <w:pPr>
        <w:spacing w:after="0" w:line="240" w:lineRule="auto"/>
      </w:pPr>
      <w:r>
        <w:separator/>
      </w:r>
    </w:p>
  </w:endnote>
  <w:endnote w:type="continuationSeparator" w:id="1">
    <w:p w:rsidR="009A2E43" w:rsidRDefault="009A2E4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43" w:rsidRDefault="009A2E43" w:rsidP="006370B9">
      <w:pPr>
        <w:spacing w:after="0" w:line="240" w:lineRule="auto"/>
      </w:pPr>
      <w:r>
        <w:separator/>
      </w:r>
    </w:p>
  </w:footnote>
  <w:footnote w:type="continuationSeparator" w:id="1">
    <w:p w:rsidR="009A2E43" w:rsidRDefault="009A2E4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4CE3"/>
    <w:multiLevelType w:val="hybridMultilevel"/>
    <w:tmpl w:val="D1BA6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0D010E"/>
    <w:rsid w:val="00184CDB"/>
    <w:rsid w:val="0018696A"/>
    <w:rsid w:val="001F558C"/>
    <w:rsid w:val="00201B56"/>
    <w:rsid w:val="002155FB"/>
    <w:rsid w:val="00276F60"/>
    <w:rsid w:val="0028524C"/>
    <w:rsid w:val="00341C40"/>
    <w:rsid w:val="003507B9"/>
    <w:rsid w:val="00355385"/>
    <w:rsid w:val="00363048"/>
    <w:rsid w:val="003736FE"/>
    <w:rsid w:val="003A28E9"/>
    <w:rsid w:val="00402D01"/>
    <w:rsid w:val="004622B7"/>
    <w:rsid w:val="0050528D"/>
    <w:rsid w:val="005959BD"/>
    <w:rsid w:val="005A26BF"/>
    <w:rsid w:val="00620800"/>
    <w:rsid w:val="0063440C"/>
    <w:rsid w:val="006370B9"/>
    <w:rsid w:val="00693BA3"/>
    <w:rsid w:val="00722962"/>
    <w:rsid w:val="007B5DFB"/>
    <w:rsid w:val="007E7569"/>
    <w:rsid w:val="007F73C5"/>
    <w:rsid w:val="008F2F2B"/>
    <w:rsid w:val="009554E1"/>
    <w:rsid w:val="009A2E43"/>
    <w:rsid w:val="009D4BC4"/>
    <w:rsid w:val="009E06F6"/>
    <w:rsid w:val="00A16E89"/>
    <w:rsid w:val="00A25639"/>
    <w:rsid w:val="00A3211C"/>
    <w:rsid w:val="00A97A9F"/>
    <w:rsid w:val="00B21164"/>
    <w:rsid w:val="00B561FE"/>
    <w:rsid w:val="00BA1A95"/>
    <w:rsid w:val="00BD4E67"/>
    <w:rsid w:val="00CB2443"/>
    <w:rsid w:val="00D2220D"/>
    <w:rsid w:val="00D70BDD"/>
    <w:rsid w:val="00DC3C84"/>
    <w:rsid w:val="00DD33A5"/>
    <w:rsid w:val="00DE484A"/>
    <w:rsid w:val="00DF1DA2"/>
    <w:rsid w:val="00DF73EC"/>
    <w:rsid w:val="00E53469"/>
    <w:rsid w:val="00E9679E"/>
    <w:rsid w:val="00F121DD"/>
    <w:rsid w:val="00F20BE2"/>
    <w:rsid w:val="00F25452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38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2080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3sZMXHpyZs" TargetMode="External"/><Relationship Id="rId13" Type="http://schemas.openxmlformats.org/officeDocument/2006/relationships/hyperlink" Target="https://www.youtube.com/watch?v=h8q9dZWXC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Xun8LOARGk&amp;t=331s" TargetMode="External"/><Relationship Id="rId12" Type="http://schemas.openxmlformats.org/officeDocument/2006/relationships/hyperlink" Target="https://www.youtube.com/watch?v=Y3A6syU2AK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vd4y9-ms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-7LAkjEw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QtXeYuWf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2020-08-09T22:45:00Z</dcterms:created>
  <dcterms:modified xsi:type="dcterms:W3CDTF">2020-08-09T22:45:00Z</dcterms:modified>
</cp:coreProperties>
</file>