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Sandra Morales Morales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973622207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morsand hotmail.cl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Idioma</w:t>
            </w:r>
            <w:r w:rsidR="00C61A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Inglés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5E7BE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4to. 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C,D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61A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3ra semana de agosto</w:t>
            </w:r>
          </w:p>
        </w:tc>
      </w:tr>
      <w:tr w:rsidR="00201B56" w:rsidRPr="00D6226F" w:rsidTr="003A28E9">
        <w:tc>
          <w:tcPr>
            <w:tcW w:w="9209" w:type="dxa"/>
            <w:shd w:val="clear" w:color="auto" w:fill="E2EFD9" w:themeFill="accent6" w:themeFillTint="33"/>
          </w:tcPr>
          <w:p w:rsidR="00201B56" w:rsidRPr="00275824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 w:rsidRPr="00275824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Unidad:</w:t>
            </w:r>
            <w:r w:rsidR="00275824" w:rsidRPr="00275824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 Your Rights and Responsabilities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1F34F1" w:rsidRPr="00DF5FE9" w:rsidRDefault="00201B56" w:rsidP="001F34F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1F34F1">
              <w:rPr>
                <w:rFonts w:ascii="Arial" w:hAnsi="Arial" w:cs="Arial"/>
                <w:color w:val="1A1A1A"/>
                <w:sz w:val="24"/>
                <w:szCs w:val="24"/>
              </w:rPr>
              <w:t xml:space="preserve">Identificar </w:t>
            </w:r>
            <w:r w:rsidR="001F34F1" w:rsidRPr="00DF5FE9">
              <w:rPr>
                <w:rFonts w:ascii="Arial" w:hAnsi="Arial" w:cs="Arial"/>
                <w:color w:val="1A1A1A"/>
                <w:sz w:val="24"/>
                <w:szCs w:val="24"/>
              </w:rPr>
              <w:t xml:space="preserve"> ideas principales einformación relevante</w:t>
            </w:r>
          </w:p>
          <w:p w:rsidR="00201B56" w:rsidRPr="001F34F1" w:rsidRDefault="001F34F1" w:rsidP="001F34F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DF5FE9">
              <w:rPr>
                <w:rFonts w:ascii="Arial" w:hAnsi="Arial" w:cs="Arial"/>
                <w:color w:val="1A1A1A"/>
                <w:sz w:val="24"/>
                <w:szCs w:val="24"/>
              </w:rPr>
              <w:t>en textos informativos,descriptivos y narrativosauténticos, simples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Lección  : Reading Comprehension</w:t>
            </w:r>
            <w:r w:rsidR="00D6226F">
              <w:rPr>
                <w:rFonts w:ascii="Arial" w:hAnsi="Arial" w:cs="Arial"/>
                <w:sz w:val="24"/>
                <w:szCs w:val="24"/>
              </w:rPr>
              <w:t xml:space="preserve"> basada en unidad  3 “Health and modernLife”</w:t>
            </w:r>
          </w:p>
          <w:p w:rsidR="002C78A7" w:rsidRDefault="002C78A7" w:rsidP="002C7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Actividades: Lectura de objetivos de la clase y actividad 1.</w:t>
            </w:r>
          </w:p>
          <w:p w:rsidR="002C78A7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  <w:r w:rsidRPr="005E7BEE">
              <w:rPr>
                <w:rFonts w:ascii="Arial" w:hAnsi="Arial" w:cs="Arial"/>
                <w:sz w:val="24"/>
                <w:szCs w:val="24"/>
              </w:rPr>
              <w:object w:dxaOrig="7202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245.25pt" o:ole="">
                  <v:imagedata r:id="rId6" o:title=""/>
                </v:shape>
                <o:OLEObject Type="Embed" ProgID="PowerPoint.Show.12" ShapeID="_x0000_i1025" DrawAspect="Content" ObjectID="_1659120912" r:id="rId7"/>
              </w:object>
            </w:r>
          </w:p>
          <w:p w:rsidR="005E7BEE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BEE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preguntas basadas en texto y búsqueda de vocabuario .</w:t>
            </w:r>
            <w:bookmarkStart w:id="0" w:name="_GoBack"/>
            <w:bookmarkEnd w:id="0"/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EF" w:rsidRDefault="00955CEF" w:rsidP="006370B9">
      <w:pPr>
        <w:spacing w:after="0" w:line="240" w:lineRule="auto"/>
      </w:pPr>
      <w:r>
        <w:separator/>
      </w:r>
    </w:p>
  </w:endnote>
  <w:endnote w:type="continuationSeparator" w:id="1">
    <w:p w:rsidR="00955CEF" w:rsidRDefault="00955CE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EF" w:rsidRDefault="00955CEF" w:rsidP="006370B9">
      <w:pPr>
        <w:spacing w:after="0" w:line="240" w:lineRule="auto"/>
      </w:pPr>
      <w:r>
        <w:separator/>
      </w:r>
    </w:p>
  </w:footnote>
  <w:footnote w:type="continuationSeparator" w:id="1">
    <w:p w:rsidR="00955CEF" w:rsidRDefault="00955CE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1B5DD6"/>
    <w:rsid w:val="001F34F1"/>
    <w:rsid w:val="00201B56"/>
    <w:rsid w:val="00275824"/>
    <w:rsid w:val="00276F60"/>
    <w:rsid w:val="0028524C"/>
    <w:rsid w:val="002C78A7"/>
    <w:rsid w:val="00341C40"/>
    <w:rsid w:val="003507B9"/>
    <w:rsid w:val="003736FE"/>
    <w:rsid w:val="00380B66"/>
    <w:rsid w:val="003A28E9"/>
    <w:rsid w:val="003C0900"/>
    <w:rsid w:val="00404B24"/>
    <w:rsid w:val="00587662"/>
    <w:rsid w:val="005959BD"/>
    <w:rsid w:val="005A3AB8"/>
    <w:rsid w:val="005E7BEE"/>
    <w:rsid w:val="006370B9"/>
    <w:rsid w:val="007253EE"/>
    <w:rsid w:val="007F73C5"/>
    <w:rsid w:val="009554E1"/>
    <w:rsid w:val="00955CEF"/>
    <w:rsid w:val="009E06F6"/>
    <w:rsid w:val="00A97A9F"/>
    <w:rsid w:val="00BA1A95"/>
    <w:rsid w:val="00C54013"/>
    <w:rsid w:val="00C61A47"/>
    <w:rsid w:val="00D02E47"/>
    <w:rsid w:val="00D6226F"/>
    <w:rsid w:val="00DC3C84"/>
    <w:rsid w:val="00E53469"/>
    <w:rsid w:val="00E9679E"/>
    <w:rsid w:val="00EC5A6B"/>
    <w:rsid w:val="00F20BE2"/>
    <w:rsid w:val="00FA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Presentaci_n_de_Microsoft_Office_PowerPoint1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2020-08-17T02:09:00Z</dcterms:created>
  <dcterms:modified xsi:type="dcterms:W3CDTF">2020-08-17T02:09:00Z</dcterms:modified>
</cp:coreProperties>
</file>