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Waleska Araya Duran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+56984448173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0D010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waraya@mlbombal.cl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D54D2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Elaboración</w:t>
            </w:r>
            <w:r w:rsidR="00E8756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masas y Pastas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E8756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E8756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4°medio B    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7C4BF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10-14</w:t>
            </w:r>
            <w:r w:rsidR="0063440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</w:t>
            </w:r>
            <w:r w:rsidR="007C4BF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agosto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0D010E" w:rsidP="007C4BF7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Aprendizaje esperado</w:t>
            </w:r>
            <w:r w:rsidR="007C4BF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Priorizado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: </w:t>
            </w:r>
            <w:r w:rsidR="007C4BF7" w:rsidRPr="001E7000">
              <w:rPr>
                <w:rFonts w:cstheme="minorHAnsi"/>
                <w:b/>
              </w:rPr>
              <w:t>Elaborar masas y pastas para la obtención de productos de pastelería–repostería básicos, de acuerdo a lo establecido en la formulación de recetas.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7C4BF7" w:rsidRPr="00030073" w:rsidRDefault="00201B56" w:rsidP="007C4BF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7C4BF7" w:rsidRPr="007C4BF7">
              <w:rPr>
                <w:rFonts w:cstheme="minorHAnsi"/>
                <w:b/>
                <w:sz w:val="24"/>
                <w:szCs w:val="24"/>
              </w:rPr>
              <w:t>Conocer la clasificación de masas</w:t>
            </w:r>
            <w:r w:rsidR="007C4BF7">
              <w:rPr>
                <w:rFonts w:cstheme="minorHAnsi"/>
                <w:b/>
                <w:sz w:val="24"/>
                <w:szCs w:val="24"/>
              </w:rPr>
              <w:t xml:space="preserve"> fermentadas </w:t>
            </w:r>
            <w:r w:rsidR="007C4BF7" w:rsidRPr="007C4BF7">
              <w:rPr>
                <w:rFonts w:cstheme="minorHAnsi"/>
                <w:b/>
                <w:sz w:val="24"/>
                <w:szCs w:val="24"/>
              </w:rPr>
              <w:t xml:space="preserve">: masas blandas  y técnicas adecuadas según el proceso de panificación, a través de una </w:t>
            </w:r>
            <w:r w:rsidR="001E7000">
              <w:rPr>
                <w:rFonts w:cstheme="minorHAnsi"/>
                <w:b/>
                <w:sz w:val="24"/>
                <w:szCs w:val="24"/>
              </w:rPr>
              <w:t>presentación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DD33A5" w:rsidRDefault="00DD33A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Trabajo </w:t>
            </w:r>
            <w:r w:rsidR="00D54D2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vía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Zoom </w:t>
            </w:r>
          </w:p>
          <w:p w:rsidR="003A28E9" w:rsidRDefault="00D70BD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Profesor: Presenta el objetivo de </w:t>
            </w:r>
            <w:r w:rsidR="00693B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la clase ,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Reconoce a </w:t>
            </w:r>
            <w:r w:rsidR="00693B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través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preguntas conocimientos previos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,se lee y analiza en conjunto con los est</w:t>
            </w:r>
            <w:r w:rsidR="007C4BF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udiantes el contenido de la presentación 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1E700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de masas fermentadas de la pagina 31-41 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,resuel</w:t>
            </w:r>
            <w:r w:rsidR="007C4BF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ve dudas y preguntas</w:t>
            </w:r>
          </w:p>
          <w:p w:rsidR="00DD33A5" w:rsidRDefault="00693BA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Estudiante: </w:t>
            </w:r>
            <w:r w:rsidR="007C4BF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</w:t>
            </w:r>
            <w:r w:rsidR="001E700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ctividad realiza un listado de 3</w:t>
            </w:r>
            <w:r w:rsidR="007C4BF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productos que se puedan realizar por cada</w:t>
            </w:r>
            <w:r w:rsidR="001E700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una de las masas presentadas e investiga la receta de la elaboración del pan amasado y completa la hoja  ficha técnica adjunta.</w:t>
            </w:r>
          </w:p>
          <w:p w:rsidR="001473DE" w:rsidRPr="001E7000" w:rsidRDefault="0063440C" w:rsidP="003D6EA4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También puedes revisar la grabación de la clase como apoyo para desar</w:t>
            </w:r>
            <w:r w:rsidR="001E700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rollar la actividad.</w:t>
            </w:r>
          </w:p>
          <w:p w:rsidR="0063440C" w:rsidRDefault="001E7000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En clase siguiente</w:t>
            </w:r>
            <w:r w:rsidR="0063440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se socializara con el grupo de curso para su retroalimentación.</w:t>
            </w:r>
          </w:p>
          <w:p w:rsidR="00CB2443" w:rsidRDefault="0063440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Cualquier consulta no dudes en preguntar vía whatsap.</w:t>
            </w:r>
          </w:p>
          <w:p w:rsidR="00D70BDD" w:rsidRPr="00030073" w:rsidRDefault="00D70BD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E53469" w:rsidRP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0A41ED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0A41ED" w:rsidRPr="00E53469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DDB" w:rsidRDefault="00C84DDB" w:rsidP="006370B9">
      <w:pPr>
        <w:spacing w:after="0" w:line="240" w:lineRule="auto"/>
      </w:pPr>
      <w:r>
        <w:separator/>
      </w:r>
    </w:p>
  </w:endnote>
  <w:endnote w:type="continuationSeparator" w:id="1">
    <w:p w:rsidR="00C84DDB" w:rsidRDefault="00C84DDB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DDB" w:rsidRDefault="00C84DDB" w:rsidP="006370B9">
      <w:pPr>
        <w:spacing w:after="0" w:line="240" w:lineRule="auto"/>
      </w:pPr>
      <w:r>
        <w:separator/>
      </w:r>
    </w:p>
  </w:footnote>
  <w:footnote w:type="continuationSeparator" w:id="1">
    <w:p w:rsidR="00C84DDB" w:rsidRDefault="00C84DDB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30073"/>
    <w:rsid w:val="000A41ED"/>
    <w:rsid w:val="000B44D0"/>
    <w:rsid w:val="000B5B9A"/>
    <w:rsid w:val="000D010E"/>
    <w:rsid w:val="001473DE"/>
    <w:rsid w:val="00184CDB"/>
    <w:rsid w:val="0018696A"/>
    <w:rsid w:val="001E7000"/>
    <w:rsid w:val="001F558C"/>
    <w:rsid w:val="00201B56"/>
    <w:rsid w:val="00276F60"/>
    <w:rsid w:val="0028524C"/>
    <w:rsid w:val="00341C40"/>
    <w:rsid w:val="003507B9"/>
    <w:rsid w:val="003736FE"/>
    <w:rsid w:val="003A28E9"/>
    <w:rsid w:val="003A7C53"/>
    <w:rsid w:val="003D6EA4"/>
    <w:rsid w:val="003F57BE"/>
    <w:rsid w:val="005959BD"/>
    <w:rsid w:val="005A26BF"/>
    <w:rsid w:val="005B50CD"/>
    <w:rsid w:val="0063440C"/>
    <w:rsid w:val="006370B9"/>
    <w:rsid w:val="00693BA3"/>
    <w:rsid w:val="007B5DFB"/>
    <w:rsid w:val="007C4BF7"/>
    <w:rsid w:val="007F73C5"/>
    <w:rsid w:val="0088315E"/>
    <w:rsid w:val="00952D2C"/>
    <w:rsid w:val="009554E1"/>
    <w:rsid w:val="009E06F6"/>
    <w:rsid w:val="00A25639"/>
    <w:rsid w:val="00A76206"/>
    <w:rsid w:val="00A97A9F"/>
    <w:rsid w:val="00BA1A95"/>
    <w:rsid w:val="00C84DDB"/>
    <w:rsid w:val="00CB2443"/>
    <w:rsid w:val="00D54D2E"/>
    <w:rsid w:val="00D62F8A"/>
    <w:rsid w:val="00D70BDD"/>
    <w:rsid w:val="00D93765"/>
    <w:rsid w:val="00DC3C84"/>
    <w:rsid w:val="00DD33A5"/>
    <w:rsid w:val="00E53469"/>
    <w:rsid w:val="00E8756E"/>
    <w:rsid w:val="00E9679E"/>
    <w:rsid w:val="00EC4443"/>
    <w:rsid w:val="00F121DD"/>
    <w:rsid w:val="00F20BE2"/>
    <w:rsid w:val="00F465E9"/>
    <w:rsid w:val="00F72359"/>
    <w:rsid w:val="00FA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CESAR</cp:lastModifiedBy>
  <cp:revision>2</cp:revision>
  <dcterms:created xsi:type="dcterms:W3CDTF">2020-08-09T22:57:00Z</dcterms:created>
  <dcterms:modified xsi:type="dcterms:W3CDTF">2020-08-09T22:57:00Z</dcterms:modified>
</cp:coreProperties>
</file>