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D80A8" w14:textId="77777777" w:rsidR="00080B46" w:rsidRDefault="00080B46" w:rsidP="00080B46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F43FAA2" wp14:editId="7DF2F6CF">
            <wp:simplePos x="0" y="0"/>
            <wp:positionH relativeFrom="margin">
              <wp:posOffset>2329172</wp:posOffset>
            </wp:positionH>
            <wp:positionV relativeFrom="paragraph">
              <wp:posOffset>563</wp:posOffset>
            </wp:positionV>
            <wp:extent cx="984250" cy="516255"/>
            <wp:effectExtent l="0" t="0" r="6350" b="0"/>
            <wp:wrapSquare wrapText="bothSides"/>
            <wp:docPr id="1" name="Imagen 1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D74E3" w14:textId="77777777" w:rsidR="00080B46" w:rsidRDefault="00080B46" w:rsidP="00080B46"/>
    <w:p w14:paraId="3E6A09B9" w14:textId="77777777" w:rsidR="00080B46" w:rsidRDefault="00080B46" w:rsidP="00080B46">
      <w:pPr>
        <w:spacing w:after="0"/>
        <w:jc w:val="center"/>
        <w:rPr>
          <w:rFonts w:ascii="Comic Sans MS" w:hAnsi="Comic Sans MS"/>
          <w:b/>
          <w:color w:val="262626"/>
          <w:sz w:val="48"/>
          <w:szCs w:val="48"/>
        </w:rPr>
      </w:pPr>
      <w:r>
        <w:rPr>
          <w:rFonts w:ascii="Comic Sans MS" w:hAnsi="Comic Sans MS"/>
          <w:b/>
          <w:color w:val="262626"/>
          <w:sz w:val="48"/>
          <w:szCs w:val="48"/>
        </w:rPr>
        <w:t xml:space="preserve">Orientaciones para trabajo semanal </w:t>
      </w:r>
    </w:p>
    <w:p w14:paraId="0503CF35" w14:textId="77777777" w:rsidR="00080B46" w:rsidRDefault="00080B46" w:rsidP="00080B4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>
        <w:rPr>
          <w:rFonts w:ascii="Comic Sans MS" w:hAnsi="Comic Sans MS"/>
          <w:b/>
          <w:color w:val="262626"/>
          <w:sz w:val="48"/>
          <w:szCs w:val="48"/>
        </w:rPr>
        <w:t>a distancia</w:t>
      </w:r>
    </w:p>
    <w:tbl>
      <w:tblPr>
        <w:tblStyle w:val="Tablaconcuadrcula"/>
        <w:tblW w:w="9209" w:type="dxa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80B46" w14:paraId="34D93B33" w14:textId="77777777" w:rsidTr="009F0E49">
        <w:tc>
          <w:tcPr>
            <w:tcW w:w="9209" w:type="dxa"/>
            <w:shd w:val="clear" w:color="auto" w:fill="E2EFD9" w:themeFill="accent6" w:themeFillTint="33"/>
            <w:hideMark/>
          </w:tcPr>
          <w:p w14:paraId="7E30E54A" w14:textId="77777777" w:rsidR="00080B46" w:rsidRPr="00AE298E" w:rsidRDefault="00080B46" w:rsidP="009F0E49">
            <w:pPr>
              <w:spacing w:line="240" w:lineRule="auto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Profeso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r</w:t>
            </w: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a: CATALINA NARANJO L.                                                                </w:t>
            </w:r>
          </w:p>
        </w:tc>
      </w:tr>
      <w:tr w:rsidR="00080B46" w14:paraId="5DC41ED3" w14:textId="77777777" w:rsidTr="009F0E49">
        <w:tc>
          <w:tcPr>
            <w:tcW w:w="9209" w:type="dxa"/>
            <w:shd w:val="clear" w:color="auto" w:fill="E2EFD9" w:themeFill="accent6" w:themeFillTint="33"/>
            <w:hideMark/>
          </w:tcPr>
          <w:p w14:paraId="0CC0DBFD" w14:textId="77777777" w:rsidR="00080B46" w:rsidRPr="00AE298E" w:rsidRDefault="00080B46" w:rsidP="009F0E49">
            <w:pPr>
              <w:spacing w:line="240" w:lineRule="auto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Teléfono: +56988942080    Correo:catalinaranjolopez@gmail.com</w:t>
            </w:r>
          </w:p>
        </w:tc>
      </w:tr>
      <w:tr w:rsidR="00080B46" w14:paraId="5EB49F65" w14:textId="77777777" w:rsidTr="009F0E49">
        <w:tc>
          <w:tcPr>
            <w:tcW w:w="9209" w:type="dxa"/>
            <w:shd w:val="clear" w:color="auto" w:fill="E2EFD9" w:themeFill="accent6" w:themeFillTint="33"/>
            <w:hideMark/>
          </w:tcPr>
          <w:p w14:paraId="47DF5B0B" w14:textId="474F31AC" w:rsidR="00080B46" w:rsidRPr="00AE298E" w:rsidRDefault="00080B46" w:rsidP="009F0E49">
            <w:pPr>
              <w:spacing w:line="240" w:lineRule="auto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AE298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Asignatura: MATEMÁTICA</w:t>
            </w: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</w:t>
            </w: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Curso: 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7</w:t>
            </w: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° Básico    Semana: 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del </w:t>
            </w:r>
            <w:r w:rsidR="00F13913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al </w:t>
            </w:r>
            <w:r w:rsidR="00F13913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de Julio.</w:t>
            </w:r>
          </w:p>
        </w:tc>
      </w:tr>
      <w:tr w:rsidR="00080B46" w14:paraId="5A8E7297" w14:textId="77777777" w:rsidTr="009F0E49">
        <w:tc>
          <w:tcPr>
            <w:tcW w:w="9209" w:type="dxa"/>
            <w:shd w:val="clear" w:color="auto" w:fill="E2EFD9" w:themeFill="accent6" w:themeFillTint="33"/>
            <w:hideMark/>
          </w:tcPr>
          <w:p w14:paraId="5253BCD5" w14:textId="77777777" w:rsidR="00080B46" w:rsidRPr="00AE298E" w:rsidRDefault="00080B46" w:rsidP="009F0E49">
            <w:pPr>
              <w:rPr>
                <w:rFonts w:ascii="Cambria" w:hAnsi="Cambria" w:cs="Arial"/>
                <w:sz w:val="24"/>
                <w:szCs w:val="24"/>
              </w:rPr>
            </w:pP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Unidad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1</w:t>
            </w: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:</w:t>
            </w:r>
            <w:r w:rsidRPr="00AE298E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Números 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(Enteros)</w:t>
            </w:r>
          </w:p>
          <w:p w14:paraId="71801ABB" w14:textId="77777777" w:rsidR="00080B46" w:rsidRPr="00AE298E" w:rsidRDefault="00080B46" w:rsidP="009F0E49">
            <w:pPr>
              <w:spacing w:line="240" w:lineRule="auto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</w:p>
        </w:tc>
      </w:tr>
      <w:tr w:rsidR="00080B46" w14:paraId="0F27FB52" w14:textId="77777777" w:rsidTr="009F0E49">
        <w:tc>
          <w:tcPr>
            <w:tcW w:w="9209" w:type="dxa"/>
            <w:shd w:val="clear" w:color="auto" w:fill="E2EFD9" w:themeFill="accent6" w:themeFillTint="33"/>
            <w:hideMark/>
          </w:tcPr>
          <w:p w14:paraId="25CEF209" w14:textId="382CA73C" w:rsidR="00080B46" w:rsidRPr="009F6F58" w:rsidRDefault="00080B46" w:rsidP="009F0E49">
            <w:pPr>
              <w:spacing w:line="24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9F6F58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F13913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Representar, ordenar y comparar números enteros.</w:t>
            </w:r>
          </w:p>
        </w:tc>
      </w:tr>
      <w:tr w:rsidR="00080B46" w14:paraId="57A8872B" w14:textId="77777777" w:rsidTr="009F0E49">
        <w:tc>
          <w:tcPr>
            <w:tcW w:w="9209" w:type="dxa"/>
            <w:shd w:val="clear" w:color="auto" w:fill="E2EFD9" w:themeFill="accent6" w:themeFillTint="33"/>
            <w:hideMark/>
          </w:tcPr>
          <w:p w14:paraId="0BE1272C" w14:textId="77777777" w:rsidR="00080B46" w:rsidRPr="00AE298E" w:rsidRDefault="00080B46" w:rsidP="009F0E49">
            <w:pPr>
              <w:spacing w:line="240" w:lineRule="auto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080B46" w14:paraId="6CD2E0FA" w14:textId="77777777" w:rsidTr="009F0E49">
        <w:tc>
          <w:tcPr>
            <w:tcW w:w="9209" w:type="dxa"/>
            <w:shd w:val="clear" w:color="auto" w:fill="E2EFD9" w:themeFill="accent6" w:themeFillTint="33"/>
          </w:tcPr>
          <w:p w14:paraId="775661B2" w14:textId="4E9D3CAF" w:rsidR="00080B46" w:rsidRDefault="004D4426" w:rsidP="009F0E49">
            <w:pPr>
              <w:spacing w:line="240" w:lineRule="auto"/>
              <w:rPr>
                <w:b/>
                <w:color w:val="262626"/>
                <w:sz w:val="24"/>
                <w:szCs w:val="24"/>
              </w:rPr>
            </w:pPr>
            <w:bookmarkStart w:id="0" w:name="_GoBack"/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4B14FDCF" wp14:editId="096F0082">
                  <wp:simplePos x="0" y="0"/>
                  <wp:positionH relativeFrom="column">
                    <wp:posOffset>1413510</wp:posOffset>
                  </wp:positionH>
                  <wp:positionV relativeFrom="paragraph">
                    <wp:posOffset>177800</wp:posOffset>
                  </wp:positionV>
                  <wp:extent cx="4214495" cy="4248150"/>
                  <wp:effectExtent l="114300" t="114300" r="128905" b="152400"/>
                  <wp:wrapTight wrapText="bothSides">
                    <wp:wrapPolygon edited="0">
                      <wp:start x="-586" y="-581"/>
                      <wp:lineTo x="-586" y="22278"/>
                      <wp:lineTo x="22065" y="22278"/>
                      <wp:lineTo x="22163" y="12011"/>
                      <wp:lineTo x="22065" y="-581"/>
                      <wp:lineTo x="-586" y="-581"/>
                    </wp:wrapPolygon>
                  </wp:wrapTight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20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4495" cy="4248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14:paraId="14BF8A50" w14:textId="31C9A668" w:rsidR="004D4426" w:rsidRDefault="00080B46" w:rsidP="009F0E49">
            <w:pPr>
              <w:spacing w:line="240" w:lineRule="auto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="004D4426">
              <w:rPr>
                <w:b/>
                <w:color w:val="262626"/>
                <w:sz w:val="24"/>
                <w:szCs w:val="24"/>
              </w:rPr>
              <w:t>En e</w:t>
            </w:r>
            <w:r w:rsidR="00F13913">
              <w:rPr>
                <w:b/>
                <w:color w:val="262626"/>
                <w:sz w:val="24"/>
                <w:szCs w:val="24"/>
              </w:rPr>
              <w:t>st</w:t>
            </w:r>
            <w:r w:rsidR="004D4426">
              <w:rPr>
                <w:b/>
                <w:color w:val="262626"/>
                <w:sz w:val="24"/>
                <w:szCs w:val="24"/>
              </w:rPr>
              <w:t>a</w:t>
            </w:r>
            <w:r w:rsidR="00F13913">
              <w:rPr>
                <w:b/>
                <w:color w:val="262626"/>
                <w:sz w:val="24"/>
                <w:szCs w:val="24"/>
              </w:rPr>
              <w:t xml:space="preserve"> nueva semana</w:t>
            </w:r>
            <w:r w:rsidR="004D4426">
              <w:rPr>
                <w:b/>
                <w:color w:val="262626"/>
                <w:sz w:val="24"/>
                <w:szCs w:val="24"/>
              </w:rPr>
              <w:t>, dado el avance que han mostrado tener los estudiantes decidimos volver a retomar actividades que se relacionan con la representación y el orden de los números enteros.</w:t>
            </w:r>
          </w:p>
          <w:p w14:paraId="46734A52" w14:textId="77777777" w:rsidR="004D4426" w:rsidRDefault="004D4426" w:rsidP="009F0E49">
            <w:pPr>
              <w:spacing w:line="240" w:lineRule="auto"/>
              <w:rPr>
                <w:b/>
                <w:color w:val="262626"/>
                <w:sz w:val="24"/>
                <w:szCs w:val="24"/>
              </w:rPr>
            </w:pPr>
          </w:p>
          <w:p w14:paraId="33BF991F" w14:textId="0718550A" w:rsidR="00080B46" w:rsidRDefault="004D4426" w:rsidP="009F0E49">
            <w:pPr>
              <w:spacing w:line="240" w:lineRule="auto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A modo de repaso se sugiere en esta oportunidad responder la actividad de la página 18 de su TEXTO ESCOLAR. </w:t>
            </w:r>
          </w:p>
          <w:p w14:paraId="4B830606" w14:textId="7B823E4E" w:rsidR="004D4426" w:rsidRDefault="004D4426" w:rsidP="009F0E49">
            <w:pPr>
              <w:spacing w:line="240" w:lineRule="auto"/>
              <w:rPr>
                <w:bCs/>
                <w:color w:val="262626"/>
                <w:sz w:val="24"/>
                <w:szCs w:val="24"/>
              </w:rPr>
            </w:pPr>
          </w:p>
          <w:p w14:paraId="0AF7F0F1" w14:textId="77777777" w:rsidR="00080B46" w:rsidRDefault="00080B46" w:rsidP="009F0E49">
            <w:pPr>
              <w:spacing w:line="240" w:lineRule="auto"/>
              <w:jc w:val="center"/>
              <w:rPr>
                <w:b/>
                <w:color w:val="262626"/>
                <w:sz w:val="24"/>
                <w:szCs w:val="24"/>
              </w:rPr>
            </w:pPr>
          </w:p>
          <w:p w14:paraId="64E3018D" w14:textId="77777777" w:rsidR="00080B46" w:rsidRDefault="00080B46" w:rsidP="009F0E49">
            <w:pPr>
              <w:spacing w:line="240" w:lineRule="auto"/>
              <w:rPr>
                <w:b/>
                <w:color w:val="262626"/>
                <w:sz w:val="24"/>
                <w:szCs w:val="24"/>
              </w:rPr>
            </w:pPr>
          </w:p>
          <w:p w14:paraId="73BF5A4F" w14:textId="0D1141D8" w:rsidR="00080B46" w:rsidRDefault="004D4426" w:rsidP="009F0E49">
            <w:pPr>
              <w:spacing w:line="240" w:lineRule="auto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Dejo la invitación </w:t>
            </w:r>
            <w:r w:rsidR="00080B46">
              <w:rPr>
                <w:b/>
                <w:color w:val="262626"/>
                <w:sz w:val="24"/>
                <w:szCs w:val="24"/>
              </w:rPr>
              <w:t xml:space="preserve">los días </w:t>
            </w:r>
            <w:proofErr w:type="gramStart"/>
            <w:r w:rsidR="00080B46">
              <w:rPr>
                <w:b/>
                <w:color w:val="262626"/>
                <w:sz w:val="24"/>
                <w:szCs w:val="24"/>
              </w:rPr>
              <w:t>Martes</w:t>
            </w:r>
            <w:proofErr w:type="gramEnd"/>
            <w:r w:rsidR="00080B46">
              <w:rPr>
                <w:b/>
                <w:color w:val="262626"/>
                <w:sz w:val="24"/>
                <w:szCs w:val="24"/>
              </w:rPr>
              <w:t xml:space="preserve"> a las 11:30 horas. (semana por medio), </w:t>
            </w:r>
            <w:r>
              <w:rPr>
                <w:b/>
                <w:color w:val="262626"/>
                <w:sz w:val="24"/>
                <w:szCs w:val="24"/>
              </w:rPr>
              <w:t xml:space="preserve">a </w:t>
            </w:r>
            <w:r w:rsidR="00080B46">
              <w:rPr>
                <w:b/>
                <w:color w:val="262626"/>
                <w:sz w:val="24"/>
                <w:szCs w:val="24"/>
              </w:rPr>
              <w:t>clases online por la Aplicación Zoom, donde avanzamos en el desarrollo de estas pautas y resolvemos dudas.</w:t>
            </w:r>
          </w:p>
          <w:p w14:paraId="0EF86B9C" w14:textId="3EAAC3F7" w:rsidR="00080B46" w:rsidRDefault="004D4426" w:rsidP="009F0E49">
            <w:pPr>
              <w:spacing w:line="240" w:lineRule="auto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lastRenderedPageBreak/>
              <w:t>T</w:t>
            </w:r>
            <w:r w:rsidR="00080B46">
              <w:rPr>
                <w:b/>
                <w:color w:val="262626"/>
                <w:sz w:val="24"/>
                <w:szCs w:val="24"/>
              </w:rPr>
              <w:t xml:space="preserve">ambién pueden escribirme </w:t>
            </w:r>
            <w:proofErr w:type="gramStart"/>
            <w:r w:rsidR="00080B46">
              <w:rPr>
                <w:b/>
                <w:color w:val="262626"/>
                <w:sz w:val="24"/>
                <w:szCs w:val="24"/>
              </w:rPr>
              <w:t>a</w:t>
            </w:r>
            <w:r>
              <w:rPr>
                <w:b/>
                <w:color w:val="262626"/>
                <w:sz w:val="24"/>
                <w:szCs w:val="24"/>
              </w:rPr>
              <w:t>l</w:t>
            </w:r>
            <w:r w:rsidR="00080B46">
              <w:rPr>
                <w:b/>
                <w:color w:val="262626"/>
                <w:sz w:val="24"/>
                <w:szCs w:val="24"/>
              </w:rPr>
              <w:t xml:space="preserve">  correo</w:t>
            </w:r>
            <w:proofErr w:type="gramEnd"/>
            <w:r w:rsidR="00080B46">
              <w:rPr>
                <w:b/>
                <w:color w:val="262626"/>
                <w:sz w:val="24"/>
                <w:szCs w:val="24"/>
              </w:rPr>
              <w:t xml:space="preserve"> o bien llamarme al número de teléfono que está arriba. </w:t>
            </w:r>
          </w:p>
          <w:p w14:paraId="4DD7D9FF" w14:textId="295C0DA1" w:rsidR="00080B46" w:rsidRPr="006C1869" w:rsidRDefault="00080B46" w:rsidP="009F0E49">
            <w:pPr>
              <w:spacing w:line="240" w:lineRule="auto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 Saludos cordiales, atte. Profesora Catalina.</w:t>
            </w:r>
          </w:p>
        </w:tc>
      </w:tr>
    </w:tbl>
    <w:p w14:paraId="6D7787DE" w14:textId="7EADBC3A" w:rsidR="00080B46" w:rsidRDefault="009D1801">
      <w:r>
        <w:lastRenderedPageBreak/>
        <w:t xml:space="preserve"> </w:t>
      </w:r>
    </w:p>
    <w:sectPr w:rsidR="00080B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46"/>
    <w:rsid w:val="000346E7"/>
    <w:rsid w:val="00080B46"/>
    <w:rsid w:val="002C7B44"/>
    <w:rsid w:val="004D4426"/>
    <w:rsid w:val="00756592"/>
    <w:rsid w:val="007B0E53"/>
    <w:rsid w:val="009D1801"/>
    <w:rsid w:val="00F1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55639"/>
  <w15:chartTrackingRefBased/>
  <w15:docId w15:val="{81F69971-1265-4D2A-AE87-FF736E20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46"/>
    <w:pPr>
      <w:spacing w:line="25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0B46"/>
    <w:pPr>
      <w:spacing w:after="0" w:line="240" w:lineRule="auto"/>
    </w:pPr>
    <w:rPr>
      <w:lang w:val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139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Naranjo López</dc:creator>
  <cp:keywords/>
  <dc:description/>
  <cp:lastModifiedBy>Lenovo</cp:lastModifiedBy>
  <cp:revision>2</cp:revision>
  <dcterms:created xsi:type="dcterms:W3CDTF">2020-08-03T02:04:00Z</dcterms:created>
  <dcterms:modified xsi:type="dcterms:W3CDTF">2020-08-03T02:04:00Z</dcterms:modified>
</cp:coreProperties>
</file>