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8FA6" w14:textId="77777777" w:rsidR="0018696A" w:rsidRPr="00DA41C6" w:rsidRDefault="0018696A" w:rsidP="00DA41C6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52BF9EFB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 wp14:anchorId="2798C86A" wp14:editId="2B4D5C68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51DEC9B6" wp14:editId="6AED3357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1C42EE8F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4EC6A297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5C9D06F1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115CEA4E" w14:textId="4294E873" w:rsidR="00FC6E01" w:rsidRDefault="006D64AA" w:rsidP="006D64AA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Nataly Castro H. </w:t>
            </w:r>
            <w:r w:rsidR="00FC6E01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</w:t>
            </w:r>
            <w:r w:rsidR="00FC6E0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: </w:t>
            </w:r>
            <w:hyperlink r:id="rId8" w:history="1">
              <w:r w:rsidR="00FC6E01" w:rsidRPr="006E2438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</w:p>
          <w:p w14:paraId="35584F00" w14:textId="5F77C8BD" w:rsidR="006D64AA" w:rsidRPr="006D64AA" w:rsidRDefault="00FC6E01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5852B59D" w14:textId="77777777" w:rsidR="006D64AA" w:rsidRDefault="006D64AA" w:rsidP="00C046F5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Angelina Rojas</w:t>
            </w:r>
          </w:p>
          <w:p w14:paraId="17DB8C2B" w14:textId="1CF6AE49" w:rsidR="00FC6E01" w:rsidRPr="00FC6E01" w:rsidRDefault="00FC6E01" w:rsidP="00C046F5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Correo: </w:t>
            </w:r>
            <w:hyperlink r:id="rId9" w:history="1">
              <w:r w:rsidRPr="006E2438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Arojas@mlbombal.cl</w:t>
              </w:r>
            </w:hyperlink>
          </w:p>
        </w:tc>
      </w:tr>
      <w:tr w:rsidR="006D64AA" w:rsidRPr="00DA41C6" w14:paraId="526EAB75" w14:textId="77777777" w:rsidTr="00A23ECA">
        <w:tc>
          <w:tcPr>
            <w:tcW w:w="3154" w:type="dxa"/>
            <w:shd w:val="clear" w:color="auto" w:fill="E2EFD9" w:themeFill="accent6" w:themeFillTint="33"/>
          </w:tcPr>
          <w:p w14:paraId="7494E1E3" w14:textId="77777777" w:rsidR="006D64AA" w:rsidRPr="006D64AA" w:rsidRDefault="006D64AA" w:rsidP="002F502D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 xml:space="preserve">Ciencias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0EAAB7DB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3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65BFFBC" w14:textId="4C9C4ED2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8C076C" w:rsidRPr="008C076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C9360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12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C93600">
              <w:rPr>
                <w:rFonts w:ascii="Comic Sans MS" w:hAnsi="Comic Sans MS"/>
                <w:color w:val="262626"/>
                <w:sz w:val="24"/>
                <w:szCs w:val="24"/>
              </w:rPr>
              <w:t>8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C3A02F6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AB49160" w14:textId="6714B46D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D108E8">
              <w:rPr>
                <w:rFonts w:ascii="Comic Sans MS" w:hAnsi="Comic Sans MS"/>
                <w:color w:val="262626"/>
                <w:sz w:val="24"/>
                <w:szCs w:val="24"/>
              </w:rPr>
              <w:t xml:space="preserve">I 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“</w:t>
            </w:r>
            <w:r w:rsidR="00D108E8">
              <w:rPr>
                <w:rFonts w:ascii="Comic Sans MS" w:hAnsi="Comic Sans MS"/>
                <w:color w:val="262626"/>
                <w:sz w:val="24"/>
                <w:szCs w:val="24"/>
              </w:rPr>
              <w:t>Las plantas</w:t>
            </w:r>
            <w:r w:rsidR="00C046F5">
              <w:rPr>
                <w:rFonts w:ascii="Comic Sans MS" w:hAnsi="Comic Sans MS"/>
                <w:color w:val="262626"/>
                <w:sz w:val="24"/>
                <w:szCs w:val="24"/>
              </w:rPr>
              <w:t>”</w:t>
            </w:r>
          </w:p>
        </w:tc>
      </w:tr>
      <w:tr w:rsidR="00201B56" w:rsidRPr="00DA41C6" w14:paraId="3E138DC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8909791" w14:textId="76AFB701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D108E8">
              <w:rPr>
                <w:rFonts w:ascii="Comic Sans MS" w:hAnsi="Comic Sans MS"/>
                <w:color w:val="262626"/>
                <w:sz w:val="24"/>
                <w:szCs w:val="24"/>
              </w:rPr>
              <w:t>4</w:t>
            </w:r>
          </w:p>
        </w:tc>
      </w:tr>
      <w:tr w:rsidR="00201B56" w:rsidRPr="00DA41C6" w14:paraId="3B06AB5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F333861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76111DE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9E81B19" w14:textId="77777777" w:rsidR="00C046F5" w:rsidRPr="003F6622" w:rsidRDefault="00C046F5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2864568A" w14:textId="77777777" w:rsidR="00DA41C6" w:rsidRPr="003F6622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3F6622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2C58B869" w14:textId="77777777" w:rsidR="00C046F5" w:rsidRPr="003F6622" w:rsidRDefault="00C046F5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52F61C12" w14:textId="08DC59A8" w:rsidR="008C076C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F662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C046F5" w:rsidRPr="003F662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ágina</w:t>
            </w:r>
            <w:r w:rsidR="00CB079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</w:t>
            </w:r>
            <w:r w:rsidR="00B068DE" w:rsidRPr="003F662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B079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</w:t>
            </w:r>
            <w:r w:rsidR="00C936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22</w:t>
            </w:r>
          </w:p>
          <w:p w14:paraId="2D02E90E" w14:textId="2DD3E141" w:rsidR="00FC6E01" w:rsidRDefault="00CB0790" w:rsidP="00A23ECA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Observa las imágenes y responde las preguntas </w:t>
            </w:r>
            <w:r w:rsidR="00C93600">
              <w:rPr>
                <w:rFonts w:ascii="Comic Sans MS" w:hAnsi="Comic Sans MS"/>
                <w:color w:val="262626"/>
                <w:sz w:val="24"/>
                <w:szCs w:val="24"/>
              </w:rPr>
              <w:t>en el texto</w:t>
            </w:r>
          </w:p>
          <w:p w14:paraId="75E964C2" w14:textId="77777777" w:rsidR="00CB0790" w:rsidRPr="00FC6E01" w:rsidRDefault="00CB0790" w:rsidP="00CB0790">
            <w:pPr>
              <w:pStyle w:val="Prrafodelista"/>
              <w:ind w:left="1080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3A5A78BD" w14:textId="640D57B0" w:rsidR="0003652D" w:rsidRDefault="00CB0790" w:rsidP="008C076C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Páginas 1</w:t>
            </w:r>
            <w:r w:rsidR="00C93600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23</w:t>
            </w:r>
          </w:p>
          <w:p w14:paraId="76BFBD43" w14:textId="46849A5B" w:rsidR="00CB0790" w:rsidRDefault="00CB0790" w:rsidP="00CB0790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B0790">
              <w:rPr>
                <w:rFonts w:ascii="Comic Sans MS" w:hAnsi="Comic Sans MS"/>
                <w:color w:val="262626"/>
                <w:sz w:val="24"/>
                <w:szCs w:val="24"/>
              </w:rPr>
              <w:t xml:space="preserve">Desarrolla las </w:t>
            </w:r>
            <w:r w:rsidR="00C93600">
              <w:rPr>
                <w:rFonts w:ascii="Comic Sans MS" w:hAnsi="Comic Sans MS"/>
                <w:color w:val="262626"/>
                <w:sz w:val="24"/>
                <w:szCs w:val="24"/>
              </w:rPr>
              <w:t>preguntas en tu cuaderno, según la información leída</w:t>
            </w:r>
            <w:r w:rsidRPr="00CB0790">
              <w:rPr>
                <w:rFonts w:ascii="Comic Sans MS" w:hAnsi="Comic Sans MS"/>
                <w:color w:val="262626"/>
                <w:sz w:val="24"/>
                <w:szCs w:val="24"/>
              </w:rPr>
              <w:t>.</w:t>
            </w:r>
          </w:p>
          <w:p w14:paraId="5819D31D" w14:textId="33F27A30" w:rsidR="00CB0790" w:rsidRDefault="00CB0790" w:rsidP="00CB0790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784663B8" w14:textId="6D0E4B1E" w:rsidR="00CB0790" w:rsidRPr="00CB0790" w:rsidRDefault="00CB0790" w:rsidP="00CB0790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  <w:r w:rsidRPr="00CB0790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Actividad complementaria</w:t>
            </w:r>
          </w:p>
          <w:p w14:paraId="192D9E28" w14:textId="1744536E" w:rsidR="00CB0790" w:rsidRPr="00CB0790" w:rsidRDefault="00CB0790" w:rsidP="00CB0790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B0790">
              <w:rPr>
                <w:rFonts w:ascii="Comic Sans MS" w:hAnsi="Comic Sans MS"/>
                <w:color w:val="262626"/>
                <w:sz w:val="24"/>
                <w:szCs w:val="24"/>
              </w:rPr>
              <w:t xml:space="preserve">Dibuja en una hoja de block o en tu cuaderno, </w:t>
            </w:r>
            <w:r w:rsidR="00C93600">
              <w:rPr>
                <w:rFonts w:ascii="Comic Sans MS" w:hAnsi="Comic Sans MS"/>
                <w:color w:val="262626"/>
                <w:sz w:val="24"/>
                <w:szCs w:val="24"/>
              </w:rPr>
              <w:t>diferentes tipos de hojas que se encuentren en tu casa o que conozcas, luego al lado de cada hoja escribe su color y forma.</w:t>
            </w:r>
          </w:p>
          <w:p w14:paraId="37A226AB" w14:textId="43DF73F6" w:rsidR="0003652D" w:rsidRDefault="0003652D" w:rsidP="008C076C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</w:p>
          <w:p w14:paraId="6E707C08" w14:textId="6C532CAC" w:rsidR="00CB0790" w:rsidRDefault="00CB0790" w:rsidP="008C076C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</w:p>
          <w:p w14:paraId="4DE5C6BB" w14:textId="77777777" w:rsidR="00CB0790" w:rsidRDefault="00CB0790" w:rsidP="008C076C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</w:p>
          <w:p w14:paraId="62A76A89" w14:textId="6CCE6EFC" w:rsidR="00E86ABE" w:rsidRPr="008C076C" w:rsidRDefault="008C076C" w:rsidP="008C076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8C076C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RECUERDEN: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Hacer las actividades y mantenerlas guardadas para ser revisadas cuando volvamos a clases.</w:t>
            </w:r>
            <w:r w:rsidRPr="008C076C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C93600">
              <w:rPr>
                <w:rFonts w:ascii="Comic Sans MS" w:hAnsi="Comic Sans MS"/>
                <w:color w:val="262626"/>
                <w:sz w:val="24"/>
                <w:szCs w:val="24"/>
              </w:rPr>
              <w:t>Así mismo, escribe la fecha en la cual se realizó la actividad.</w:t>
            </w:r>
          </w:p>
          <w:p w14:paraId="4BAEF42B" w14:textId="7994DBA7" w:rsidR="003A28E9" w:rsidRPr="003F6622" w:rsidRDefault="003A28E9" w:rsidP="00FD3CC9">
            <w:pPr>
              <w:pStyle w:val="Prrafodelista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342249DA" w14:textId="759BA0FC" w:rsidR="00FD3CC9" w:rsidRPr="00FD3CC9" w:rsidRDefault="00FD3CC9" w:rsidP="00FD3CC9">
            <w:pPr>
              <w:pStyle w:val="Prrafodelista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F0C27A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05A0A2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9448E3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9B56FDC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0910C7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EF59" w14:textId="77777777" w:rsidR="0064340C" w:rsidRDefault="0064340C" w:rsidP="006370B9">
      <w:pPr>
        <w:spacing w:after="0" w:line="240" w:lineRule="auto"/>
      </w:pPr>
      <w:r>
        <w:separator/>
      </w:r>
    </w:p>
  </w:endnote>
  <w:endnote w:type="continuationSeparator" w:id="0">
    <w:p w14:paraId="26D4998C" w14:textId="77777777" w:rsidR="0064340C" w:rsidRDefault="0064340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D3D4" w14:textId="77777777" w:rsidR="0064340C" w:rsidRDefault="0064340C" w:rsidP="006370B9">
      <w:pPr>
        <w:spacing w:after="0" w:line="240" w:lineRule="auto"/>
      </w:pPr>
      <w:r>
        <w:separator/>
      </w:r>
    </w:p>
  </w:footnote>
  <w:footnote w:type="continuationSeparator" w:id="0">
    <w:p w14:paraId="5837222E" w14:textId="77777777" w:rsidR="0064340C" w:rsidRDefault="0064340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133F" w14:textId="77777777" w:rsidR="00A23ECA" w:rsidRDefault="00A23ECA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54A877FD" wp14:editId="5E10075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D53"/>
    <w:multiLevelType w:val="hybridMultilevel"/>
    <w:tmpl w:val="520267A2"/>
    <w:lvl w:ilvl="0" w:tplc="315AA1CA"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23FF"/>
    <w:multiLevelType w:val="hybridMultilevel"/>
    <w:tmpl w:val="9658395E"/>
    <w:lvl w:ilvl="0" w:tplc="03901ED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E3672"/>
    <w:multiLevelType w:val="hybridMultilevel"/>
    <w:tmpl w:val="700C10AE"/>
    <w:lvl w:ilvl="0" w:tplc="EEA00B3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652D"/>
    <w:rsid w:val="000B44D0"/>
    <w:rsid w:val="0018696A"/>
    <w:rsid w:val="00201B56"/>
    <w:rsid w:val="002F502D"/>
    <w:rsid w:val="00341C40"/>
    <w:rsid w:val="003736FE"/>
    <w:rsid w:val="003A28E9"/>
    <w:rsid w:val="003F6622"/>
    <w:rsid w:val="00572412"/>
    <w:rsid w:val="006370B9"/>
    <w:rsid w:val="0064340C"/>
    <w:rsid w:val="006D64AA"/>
    <w:rsid w:val="007F6FCE"/>
    <w:rsid w:val="008A77CA"/>
    <w:rsid w:val="008C076C"/>
    <w:rsid w:val="008D29F7"/>
    <w:rsid w:val="009A7216"/>
    <w:rsid w:val="00A23ECA"/>
    <w:rsid w:val="00A345FA"/>
    <w:rsid w:val="00AE4AC5"/>
    <w:rsid w:val="00B068DE"/>
    <w:rsid w:val="00B33799"/>
    <w:rsid w:val="00BC6884"/>
    <w:rsid w:val="00C046F5"/>
    <w:rsid w:val="00C5737D"/>
    <w:rsid w:val="00C93600"/>
    <w:rsid w:val="00CB0790"/>
    <w:rsid w:val="00D108E8"/>
    <w:rsid w:val="00D37598"/>
    <w:rsid w:val="00DA41C6"/>
    <w:rsid w:val="00E63E72"/>
    <w:rsid w:val="00E86ABE"/>
    <w:rsid w:val="00F70EF9"/>
    <w:rsid w:val="00FB72DE"/>
    <w:rsid w:val="00FC6E01"/>
    <w:rsid w:val="00FD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E30C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C6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jas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2020-08-10T23:41:00Z</dcterms:created>
  <dcterms:modified xsi:type="dcterms:W3CDTF">2020-08-10T23:41:00Z</dcterms:modified>
</cp:coreProperties>
</file>