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BC74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1329A85A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653F1351" wp14:editId="3FD4FABE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68A42F93" wp14:editId="7DC21176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402C4210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7CEF309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DA45F3" w14:paraId="215D9F3A" w14:textId="77777777" w:rsidTr="00DA45F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FA98841" w14:textId="77777777" w:rsidR="00DA45F3" w:rsidRDefault="00DA45F3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Nataly Castro H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DCD86A" w14:textId="77777777" w:rsidR="00DA45F3" w:rsidRDefault="00DA45F3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44673A31" w14:textId="77777777" w:rsidR="00DA45F3" w:rsidRDefault="00DA45F3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473041EB" w14:textId="77777777" w:rsidR="00DA45F3" w:rsidRDefault="00DA45F3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A41C6" w14:paraId="26CAF650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5378CFAF" w14:textId="77777777" w:rsidR="006D64AA" w:rsidRPr="006D64AA" w:rsidRDefault="006D64AA" w:rsidP="00B068DE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>Matemática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5CC453F9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72D66AC5" w14:textId="55ABD39B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2B3022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="009042E8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03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/0</w:t>
            </w:r>
            <w:r w:rsidR="009042E8">
              <w:rPr>
                <w:rFonts w:ascii="Comic Sans MS" w:hAnsi="Comic Sans MS"/>
                <w:color w:val="262626"/>
                <w:sz w:val="24"/>
                <w:szCs w:val="24"/>
              </w:rPr>
              <w:t>8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6E476C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53582085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II Unidad </w:t>
            </w:r>
          </w:p>
        </w:tc>
      </w:tr>
      <w:tr w:rsidR="00201B56" w:rsidRPr="00DA41C6" w14:paraId="4D8A8509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5AD1EFC" w14:textId="14D43C9C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OA </w:t>
            </w:r>
            <w:r w:rsidR="00274B76">
              <w:rPr>
                <w:rFonts w:ascii="Comic Sans MS" w:hAnsi="Comic Sans MS"/>
                <w:color w:val="262626"/>
                <w:sz w:val="24"/>
                <w:szCs w:val="24"/>
              </w:rPr>
              <w:t>09</w:t>
            </w:r>
          </w:p>
        </w:tc>
      </w:tr>
      <w:tr w:rsidR="00201B56" w:rsidRPr="00DA41C6" w14:paraId="6A7FE632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561E7BCA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23224D50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63668F73" w14:textId="77777777" w:rsidR="00EA02E5" w:rsidRDefault="00EA02E5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47AF08FF" w14:textId="5A9A100C" w:rsidR="00DA41C6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20F8E9A4" w14:textId="019D8817" w:rsidR="00E86ABE" w:rsidRPr="00B068DE" w:rsidRDefault="00DA41C6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</w:t>
            </w:r>
            <w:r w:rsidR="00B068DE"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áginas </w:t>
            </w:r>
            <w:r w:rsidR="009042E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52</w:t>
            </w:r>
          </w:p>
          <w:p w14:paraId="558D95E3" w14:textId="5081F042" w:rsidR="00EA02E5" w:rsidRPr="009042E8" w:rsidRDefault="009042E8" w:rsidP="00EA02E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>Lee y observa las explicaciones, luego d</w:t>
            </w:r>
            <w:r w:rsidR="00D3364F">
              <w:rPr>
                <w:rFonts w:ascii="Comic Sans MS" w:hAnsi="Comic Sans MS"/>
                <w:color w:val="262626"/>
                <w:sz w:val="24"/>
                <w:szCs w:val="24"/>
              </w:rPr>
              <w:t xml:space="preserve">esarrolla los ejercicios en el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libro</w:t>
            </w:r>
            <w:r w:rsidR="00D3364F">
              <w:rPr>
                <w:rFonts w:ascii="Comic Sans MS" w:hAnsi="Comic Sans MS"/>
                <w:color w:val="262626"/>
                <w:sz w:val="24"/>
                <w:szCs w:val="24"/>
              </w:rPr>
              <w:t>.</w:t>
            </w:r>
          </w:p>
          <w:p w14:paraId="23EB007A" w14:textId="77777777" w:rsidR="009042E8" w:rsidRPr="009042E8" w:rsidRDefault="009042E8" w:rsidP="009042E8">
            <w:pPr>
              <w:pStyle w:val="Prrafodelista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7893D8D1" w14:textId="440DE7F9" w:rsidR="009042E8" w:rsidRPr="009042E8" w:rsidRDefault="009042E8" w:rsidP="009042E8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9042E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Página 53</w:t>
            </w:r>
          </w:p>
          <w:p w14:paraId="64890389" w14:textId="798F7FCC" w:rsidR="009042E8" w:rsidRPr="009042E8" w:rsidRDefault="009042E8" w:rsidP="009042E8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Resolver en el libro y los ejercicios de al final de la página resuélvelos en tu cuaderno.</w:t>
            </w:r>
          </w:p>
          <w:p w14:paraId="720B1D73" w14:textId="77777777" w:rsidR="00EA02E5" w:rsidRPr="00EA02E5" w:rsidRDefault="00EA02E5" w:rsidP="00EA02E5">
            <w:pPr>
              <w:pStyle w:val="Prrafodelista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5369AD3D" w14:textId="77777777" w:rsidR="00B068DE" w:rsidRPr="00B068DE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Cuaderno de actividades</w:t>
            </w:r>
          </w:p>
          <w:p w14:paraId="1827ED7B" w14:textId="660FDD6D" w:rsidR="00E86ABE" w:rsidRPr="00B068DE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EA02E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2</w:t>
            </w:r>
            <w:r w:rsidR="009042E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5, 26 y 27</w:t>
            </w:r>
            <w:r w:rsidR="00DA41C6"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: </w:t>
            </w:r>
          </w:p>
          <w:p w14:paraId="4ECE45E0" w14:textId="09AE9044" w:rsidR="00DA41C6" w:rsidRPr="006D64AA" w:rsidRDefault="00B068DE" w:rsidP="00E86ABE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>Desarrolla los ejercicios en el libro.</w:t>
            </w:r>
          </w:p>
          <w:p w14:paraId="5E94577C" w14:textId="74EACD2C" w:rsidR="002B3022" w:rsidRPr="00EA02E5" w:rsidRDefault="002B3022" w:rsidP="00EA02E5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04D8386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C18813A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75FCB539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7AC150A0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DAE75" w14:textId="77777777" w:rsidR="007A15B1" w:rsidRDefault="007A15B1" w:rsidP="006370B9">
      <w:pPr>
        <w:spacing w:after="0" w:line="240" w:lineRule="auto"/>
      </w:pPr>
      <w:r>
        <w:separator/>
      </w:r>
    </w:p>
  </w:endnote>
  <w:endnote w:type="continuationSeparator" w:id="0">
    <w:p w14:paraId="6D17BA28" w14:textId="77777777" w:rsidR="007A15B1" w:rsidRDefault="007A15B1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9D608" w14:textId="77777777" w:rsidR="007A15B1" w:rsidRDefault="007A15B1" w:rsidP="006370B9">
      <w:pPr>
        <w:spacing w:after="0" w:line="240" w:lineRule="auto"/>
      </w:pPr>
      <w:r>
        <w:separator/>
      </w:r>
    </w:p>
  </w:footnote>
  <w:footnote w:type="continuationSeparator" w:id="0">
    <w:p w14:paraId="024A79EB" w14:textId="77777777" w:rsidR="007A15B1" w:rsidRDefault="007A15B1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E86F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7AE3BC8E" wp14:editId="0DC581A9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F02CF"/>
    <w:multiLevelType w:val="hybridMultilevel"/>
    <w:tmpl w:val="D9AAE610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B0905"/>
    <w:multiLevelType w:val="hybridMultilevel"/>
    <w:tmpl w:val="78188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B44D0"/>
    <w:rsid w:val="0018696A"/>
    <w:rsid w:val="00201B56"/>
    <w:rsid w:val="00274B76"/>
    <w:rsid w:val="002B3022"/>
    <w:rsid w:val="002F02E6"/>
    <w:rsid w:val="00341C40"/>
    <w:rsid w:val="003736FE"/>
    <w:rsid w:val="003A28E9"/>
    <w:rsid w:val="00572412"/>
    <w:rsid w:val="006370B9"/>
    <w:rsid w:val="006D64AA"/>
    <w:rsid w:val="007A15B1"/>
    <w:rsid w:val="009042E8"/>
    <w:rsid w:val="009A7216"/>
    <w:rsid w:val="00AE7E0B"/>
    <w:rsid w:val="00B068DE"/>
    <w:rsid w:val="00D3364F"/>
    <w:rsid w:val="00D93A4B"/>
    <w:rsid w:val="00DA41C6"/>
    <w:rsid w:val="00DA45F3"/>
    <w:rsid w:val="00E1629C"/>
    <w:rsid w:val="00E24AEB"/>
    <w:rsid w:val="00E86ABE"/>
    <w:rsid w:val="00EA02E5"/>
    <w:rsid w:val="00F17FCE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7ECD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2020-08-02T12:17:00Z</dcterms:created>
  <dcterms:modified xsi:type="dcterms:W3CDTF">2020-08-02T12:17:00Z</dcterms:modified>
</cp:coreProperties>
</file>