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6A" w:rsidRDefault="0018696A"/>
    <w:p w:rsidR="006370B9" w:rsidRDefault="006370B9"/>
    <w:p w:rsidR="006370B9" w:rsidRPr="003736FE" w:rsidRDefault="006370B9" w:rsidP="006370B9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Orientaciones para trabajo semanal </w:t>
      </w:r>
    </w:p>
    <w:p w:rsidR="006370B9" w:rsidRPr="003736FE" w:rsidRDefault="006370B9" w:rsidP="006370B9">
      <w:pPr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655320</wp:posOffset>
            </wp:positionH>
            <wp:positionV relativeFrom="paragraph">
              <wp:posOffset>6985</wp:posOffset>
            </wp:positionV>
            <wp:extent cx="1150620" cy="603885"/>
            <wp:effectExtent l="0" t="0" r="0" b="5715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3A28E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Profesor/ a:         </w:t>
            </w:r>
            <w:r w:rsidR="003C631F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Gabriela Palominos M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3A28E9" w:rsidP="00201B56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Teléfono: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3C631F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994070038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orreo:</w:t>
            </w:r>
            <w:r w:rsidR="003C631F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gpalominos@mlbombal.cl</w:t>
            </w:r>
          </w:p>
        </w:tc>
        <w:bookmarkStart w:id="0" w:name="_GoBack"/>
        <w:bookmarkEnd w:id="0"/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Asignatura:      </w:t>
            </w:r>
            <w:r w:rsidR="003C631F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Lenguaje 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Curso:</w:t>
            </w:r>
            <w:r w:rsidR="003C631F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6 °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Semana:</w:t>
            </w:r>
            <w:r w:rsidR="003C631F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7.09.2020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3C631F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Fiestas Patrias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3C631F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Prender décimas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Default="00201B56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C631F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La décima es un tipo de estrofa utilizada frecuentemente dentro de la poesía popular chilena e hispanoamericana, particularmente dentro de la improvisación (payas), y su denominación se debe a que está constituida por estrofas de diez versos octosílabos, con rima consonante. </w:t>
            </w:r>
          </w:p>
          <w:p w:rsidR="003A28E9" w:rsidRDefault="003C631F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Los versos 1 y 4 reman</w:t>
            </w:r>
          </w:p>
          <w:p w:rsidR="003C631F" w:rsidRDefault="003C631F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Los versos 2 y 3 riman </w:t>
            </w:r>
          </w:p>
          <w:p w:rsidR="003C631F" w:rsidRDefault="003C631F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Los versos 8 y 9 riman </w:t>
            </w:r>
          </w:p>
          <w:p w:rsidR="003C631F" w:rsidRDefault="003C631F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Los versos 6,7 y 10 riman </w:t>
            </w:r>
          </w:p>
          <w:p w:rsidR="003C631F" w:rsidRDefault="003C631F" w:rsidP="003C631F">
            <w:pPr>
              <w:pStyle w:val="NormalWeb"/>
              <w:spacing w:before="0" w:beforeAutospacing="0" w:after="150" w:afterAutospacing="0"/>
              <w:rPr>
                <w:rStyle w:val="Textoennegrita"/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Textoennegrita"/>
                <w:rFonts w:ascii="Arial" w:hAnsi="Arial" w:cs="Arial"/>
                <w:color w:val="000000"/>
                <w:sz w:val="21"/>
                <w:szCs w:val="21"/>
              </w:rPr>
              <w:t>El gatito goloso</w:t>
            </w:r>
          </w:p>
          <w:p w:rsidR="003C631F" w:rsidRDefault="007E286B" w:rsidP="003C631F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E286B">
              <w:rPr>
                <w:rFonts w:ascii="Arial" w:hAnsi="Arial" w:cs="Arial"/>
                <w:noProof/>
                <w:color w:val="000000"/>
                <w:sz w:val="21"/>
                <w:szCs w:val="21"/>
                <w:lang w:val="es-E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41.35pt;margin-top:13.65pt;width:175.9pt;height:52.95pt;z-index:251661312;mso-width-percent:400;mso-height-percent:200;mso-width-percent:400;mso-height-percent:200;mso-width-relative:margin;mso-height-relative:margin">
                  <v:textbox style="mso-fit-shape-to-text:t">
                    <w:txbxContent>
                      <w:p w:rsidR="003C631F" w:rsidRDefault="003C631F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Amor</w:t>
                        </w:r>
                        <w:r w:rsidRPr="003C631F">
                          <w:rPr>
                            <w:color w:val="FF0000"/>
                            <w:lang w:val="es-ES"/>
                          </w:rPr>
                          <w:t>oso</w:t>
                        </w:r>
                        <w:r>
                          <w:rPr>
                            <w:lang w:val="es-ES"/>
                          </w:rPr>
                          <w:t xml:space="preserve"> rima con gol</w:t>
                        </w:r>
                        <w:r w:rsidRPr="003C631F">
                          <w:rPr>
                            <w:color w:val="FF0000"/>
                            <w:lang w:val="es-ES"/>
                          </w:rPr>
                          <w:t>oso</w:t>
                        </w:r>
                      </w:p>
                      <w:p w:rsidR="003C631F" w:rsidRDefault="003C631F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Amanec</w:t>
                        </w:r>
                        <w:r w:rsidRPr="003C631F">
                          <w:rPr>
                            <w:color w:val="FF0000"/>
                            <w:lang w:val="es-ES"/>
                          </w:rPr>
                          <w:t>ió</w:t>
                        </w:r>
                        <w:r>
                          <w:rPr>
                            <w:lang w:val="es-ES"/>
                          </w:rPr>
                          <w:t xml:space="preserve"> rima con mur</w:t>
                        </w:r>
                        <w:r w:rsidRPr="003C631F">
                          <w:rPr>
                            <w:color w:val="FF0000"/>
                            <w:lang w:val="es-ES"/>
                          </w:rPr>
                          <w:t>ió</w:t>
                        </w:r>
                      </w:p>
                    </w:txbxContent>
                  </v:textbox>
                </v:shape>
              </w:pict>
            </w:r>
            <w:r w:rsidR="003C631F">
              <w:rPr>
                <w:rStyle w:val="Textoennegrita"/>
                <w:rFonts w:ascii="Arial" w:hAnsi="Arial" w:cs="Arial"/>
                <w:color w:val="000000"/>
                <w:sz w:val="21"/>
                <w:szCs w:val="21"/>
              </w:rPr>
              <w:t>¿Cómo es un rima?</w:t>
            </w:r>
          </w:p>
          <w:p w:rsidR="003C631F" w:rsidRDefault="003C631F" w:rsidP="003C631F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Un gatito amoroso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de puro goloso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enfermo amaneció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y casi se murió</w:t>
            </w:r>
          </w:p>
          <w:p w:rsidR="003C631F" w:rsidRDefault="003C631F" w:rsidP="003C631F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Su mamá le dijo: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eres un goloso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gatito amoroso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te daré un remedio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para que salgas del medio</w:t>
            </w:r>
          </w:p>
          <w:p w:rsidR="003C631F" w:rsidRDefault="003C631F" w:rsidP="003C631F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El gatito goloso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no fue mentiroso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y a su mamá </w:t>
            </w:r>
          </w:p>
          <w:p w:rsidR="003C631F" w:rsidRDefault="003C631F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3660E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Actividades</w:t>
            </w:r>
          </w:p>
          <w:p w:rsidR="0033660E" w:rsidRDefault="0033660E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1.- Escribe una paya según las indicaciones en el cuaderno</w:t>
            </w:r>
          </w:p>
          <w:p w:rsidR="0033660E" w:rsidRDefault="0033660E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2.- Ensaya tu paya </w:t>
            </w:r>
          </w:p>
          <w:p w:rsidR="0033660E" w:rsidRDefault="0033660E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3.- Envía el audio de tu paya </w:t>
            </w: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6FC" w:rsidRDefault="00CE36FC" w:rsidP="006370B9">
      <w:pPr>
        <w:spacing w:after="0" w:line="240" w:lineRule="auto"/>
      </w:pPr>
      <w:r>
        <w:separator/>
      </w:r>
    </w:p>
  </w:endnote>
  <w:endnote w:type="continuationSeparator" w:id="1">
    <w:p w:rsidR="00CE36FC" w:rsidRDefault="00CE36FC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6FC" w:rsidRDefault="00CE36FC" w:rsidP="006370B9">
      <w:pPr>
        <w:spacing w:after="0" w:line="240" w:lineRule="auto"/>
      </w:pPr>
      <w:r>
        <w:separator/>
      </w:r>
    </w:p>
  </w:footnote>
  <w:footnote w:type="continuationSeparator" w:id="1">
    <w:p w:rsidR="00CE36FC" w:rsidRDefault="00CE36FC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0B9"/>
    <w:rsid w:val="000B44D0"/>
    <w:rsid w:val="0018696A"/>
    <w:rsid w:val="00201B56"/>
    <w:rsid w:val="0033660E"/>
    <w:rsid w:val="00341C40"/>
    <w:rsid w:val="003736FE"/>
    <w:rsid w:val="003A28E9"/>
    <w:rsid w:val="003C631F"/>
    <w:rsid w:val="00572412"/>
    <w:rsid w:val="006370B9"/>
    <w:rsid w:val="007E286B"/>
    <w:rsid w:val="00875A1D"/>
    <w:rsid w:val="009A7216"/>
    <w:rsid w:val="00A95F78"/>
    <w:rsid w:val="00CE36FC"/>
    <w:rsid w:val="00F913BD"/>
    <w:rsid w:val="00FB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63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3C63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6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CESAR</cp:lastModifiedBy>
  <cp:revision>2</cp:revision>
  <dcterms:created xsi:type="dcterms:W3CDTF">2020-09-07T16:40:00Z</dcterms:created>
  <dcterms:modified xsi:type="dcterms:W3CDTF">2020-09-07T16:40:00Z</dcterms:modified>
</cp:coreProperties>
</file>