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/>
    <w:p w14:paraId="63B39F14" w14:textId="0333B03D" w:rsidR="006370B9" w:rsidRDefault="00B07373" w:rsidP="00F63744">
      <w:pPr>
        <w:jc w:val="center"/>
      </w:pPr>
      <w:r w:rsidRPr="002C2ED2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03597F18" wp14:editId="0F57E4AD">
            <wp:simplePos x="0" y="0"/>
            <wp:positionH relativeFrom="margin">
              <wp:posOffset>4425315</wp:posOffset>
            </wp:positionH>
            <wp:positionV relativeFrom="paragraph">
              <wp:posOffset>161925</wp:posOffset>
            </wp:positionV>
            <wp:extent cx="1150620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1099" y="21123"/>
                <wp:lineTo x="21099" y="0"/>
                <wp:lineTo x="0" y="0"/>
              </wp:wrapPolygon>
            </wp:wrapTight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AAE3C" w14:textId="58F09D24" w:rsidR="006370B9" w:rsidRPr="002C2ED2" w:rsidRDefault="006370B9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2C2ED2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522B2A2F" w14:textId="64D2B9ED" w:rsidR="006370B9" w:rsidRPr="002C2ED2" w:rsidRDefault="00F63744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2C2ED2">
        <w:rPr>
          <w:rFonts w:ascii="Arial" w:hAnsi="Arial" w:cs="Arial"/>
          <w:b/>
          <w:color w:val="262626"/>
          <w:sz w:val="28"/>
          <w:szCs w:val="28"/>
        </w:rPr>
        <w:t>A</w:t>
      </w:r>
      <w:r w:rsidR="001711AB" w:rsidRPr="002C2ED2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2C2ED2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CFE269D" w14:textId="77777777" w:rsidR="00201B56" w:rsidRPr="002C2ED2" w:rsidRDefault="00201B56" w:rsidP="006370B9">
      <w:pPr>
        <w:rPr>
          <w:rFonts w:ascii="Arial" w:hAnsi="Arial" w:cs="Arial"/>
          <w:b/>
          <w:color w:val="262626"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2C2ED2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2C2ED2" w:rsidRDefault="0023370C" w:rsidP="0023370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Profesor/ a: </w:t>
            </w:r>
            <w:r w:rsidRPr="002C2ED2">
              <w:rPr>
                <w:rFonts w:ascii="Arial" w:hAnsi="Arial" w:cs="Arial"/>
                <w:color w:val="262626"/>
                <w:sz w:val="28"/>
                <w:szCs w:val="28"/>
              </w:rPr>
              <w:t>Esthefany Castro H.</w:t>
            </w:r>
            <w:r w:rsidR="00461D99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Correo: </w:t>
            </w:r>
            <w:hyperlink r:id="rId8" w:history="1">
              <w:r w:rsidR="00461D99" w:rsidRPr="002C2ED2">
                <w:rPr>
                  <w:rStyle w:val="Hipervnculo"/>
                  <w:rFonts w:ascii="Arial" w:hAnsi="Arial" w:cs="Arial"/>
                  <w:sz w:val="28"/>
                  <w:szCs w:val="28"/>
                </w:rPr>
                <w:t>Ecastro@mlbombal.cl</w:t>
              </w:r>
            </w:hyperlink>
            <w:r w:rsidR="00461D99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Teléfono: </w:t>
            </w:r>
            <w:r w:rsidR="00461D99" w:rsidRPr="002C2ED2">
              <w:rPr>
                <w:rFonts w:ascii="Arial" w:hAnsi="Arial" w:cs="Arial"/>
                <w:color w:val="262626"/>
                <w:sz w:val="28"/>
                <w:szCs w:val="28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Pr="002C2ED2" w:rsidRDefault="00650E4C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Profesora</w:t>
            </w:r>
            <w:r w:rsidR="00AA2941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Dif</w:t>
            </w: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erencial</w:t>
            </w:r>
            <w:r w:rsidR="00AA2941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.: </w:t>
            </w:r>
            <w:r w:rsidR="00AA2941" w:rsidRPr="002C2ED2">
              <w:rPr>
                <w:rFonts w:ascii="Arial" w:hAnsi="Arial" w:cs="Arial"/>
                <w:color w:val="262626"/>
                <w:sz w:val="28"/>
                <w:szCs w:val="28"/>
              </w:rPr>
              <w:t>Claudia Carrasco</w:t>
            </w:r>
          </w:p>
          <w:p w14:paraId="33378D5C" w14:textId="0F56EC3E" w:rsidR="00F63744" w:rsidRPr="002C2ED2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Correo:</w:t>
            </w:r>
            <w:r w:rsidR="001711AB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hyperlink r:id="rId9" w:history="1">
              <w:r w:rsidRPr="002C2ED2">
                <w:rPr>
                  <w:rStyle w:val="Hipervnculo"/>
                  <w:rFonts w:ascii="Arial" w:hAnsi="Arial" w:cs="Arial"/>
                  <w:sz w:val="28"/>
                  <w:szCs w:val="28"/>
                </w:rPr>
                <w:t>Ccarrasco@mlbombal.cl</w:t>
              </w:r>
            </w:hyperlink>
          </w:p>
          <w:p w14:paraId="7536DC42" w14:textId="09C5CB44" w:rsidR="00F63744" w:rsidRPr="002C2ED2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Teléfono: </w:t>
            </w:r>
            <w:r w:rsidRPr="002C2ED2">
              <w:rPr>
                <w:rFonts w:ascii="Arial" w:hAnsi="Arial" w:cs="Arial"/>
                <w:color w:val="262626"/>
                <w:sz w:val="28"/>
                <w:szCs w:val="28"/>
              </w:rPr>
              <w:t>+56</w:t>
            </w:r>
            <w:r w:rsidR="001711AB" w:rsidRPr="002C2ED2">
              <w:rPr>
                <w:rFonts w:ascii="Arial" w:hAnsi="Arial" w:cs="Arial"/>
                <w:color w:val="262626"/>
                <w:sz w:val="28"/>
                <w:szCs w:val="28"/>
              </w:rPr>
              <w:t xml:space="preserve"> </w:t>
            </w:r>
            <w:r w:rsidRPr="002C2ED2">
              <w:rPr>
                <w:rFonts w:ascii="Arial" w:hAnsi="Arial" w:cs="Arial"/>
                <w:color w:val="262626"/>
                <w:sz w:val="28"/>
                <w:szCs w:val="28"/>
              </w:rPr>
              <w:t>977581017</w:t>
            </w:r>
          </w:p>
        </w:tc>
      </w:tr>
      <w:tr w:rsidR="00AA2941" w:rsidRPr="002C2ED2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7CFF9665" w:rsidR="00AA2941" w:rsidRPr="002C2ED2" w:rsidRDefault="00AA2941" w:rsidP="00650E4C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Asignatura:</w:t>
            </w:r>
            <w:r w:rsidR="0023370C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r w:rsidR="001717D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Tecnología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2C2ED2" w:rsidRDefault="00AA2941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Curso: </w:t>
            </w:r>
            <w:r w:rsidR="0023370C" w:rsidRPr="002C2ED2">
              <w:rPr>
                <w:rFonts w:ascii="Arial" w:hAnsi="Arial" w:cs="Arial"/>
                <w:color w:val="262626"/>
                <w:sz w:val="28"/>
                <w:szCs w:val="28"/>
              </w:rPr>
              <w:t>1</w:t>
            </w:r>
            <w:r w:rsidR="003971AD" w:rsidRPr="002C2ED2">
              <w:rPr>
                <w:rFonts w:ascii="Arial" w:hAnsi="Arial" w:cs="Arial"/>
                <w:color w:val="262626"/>
                <w:sz w:val="28"/>
                <w:szCs w:val="28"/>
              </w:rPr>
              <w:t>º</w:t>
            </w:r>
            <w:r w:rsidR="0023370C" w:rsidRPr="002C2ED2">
              <w:rPr>
                <w:rFonts w:ascii="Arial" w:hAnsi="Arial" w:cs="Arial"/>
                <w:color w:val="262626"/>
                <w:sz w:val="28"/>
                <w:szCs w:val="28"/>
              </w:rPr>
              <w:t xml:space="preserve"> básico</w:t>
            </w:r>
            <w:r w:rsidR="0023370C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61D2C374" w:rsidR="00AA2941" w:rsidRPr="002C2ED2" w:rsidRDefault="00AA2941" w:rsidP="00B066B3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Semana:</w:t>
            </w:r>
            <w:r w:rsidR="002C2ED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2</w:t>
            </w:r>
            <w:r w:rsidR="001717D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9</w:t>
            </w:r>
            <w:r w:rsidR="002C2ED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/09/2020</w:t>
            </w:r>
            <w:r w:rsidR="00A562F2" w:rsidRPr="002C2ED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</w:t>
            </w:r>
          </w:p>
        </w:tc>
      </w:tr>
      <w:tr w:rsidR="00201B56" w:rsidRPr="002C2ED2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114C296D" w:rsidR="00201B56" w:rsidRPr="002C2ED2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Unidad:</w:t>
            </w:r>
            <w:r w:rsidR="003971AD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r w:rsidR="0023370C" w:rsidRPr="002C2ED2">
              <w:rPr>
                <w:rFonts w:ascii="Arial" w:hAnsi="Arial" w:cs="Arial"/>
                <w:color w:val="262626"/>
                <w:sz w:val="28"/>
                <w:szCs w:val="28"/>
              </w:rPr>
              <w:t>II</w:t>
            </w:r>
            <w:r w:rsidR="001717DA">
              <w:rPr>
                <w:rFonts w:ascii="Arial" w:hAnsi="Arial" w:cs="Arial"/>
                <w:color w:val="262626"/>
                <w:sz w:val="28"/>
                <w:szCs w:val="28"/>
              </w:rPr>
              <w:t>I</w:t>
            </w:r>
          </w:p>
        </w:tc>
      </w:tr>
      <w:tr w:rsidR="00201B56" w:rsidRPr="002C2ED2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9E05293" w14:textId="77777777" w:rsidR="00201B56" w:rsidRDefault="00201B56" w:rsidP="00650E4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Objetivo de la Clase:</w:t>
            </w:r>
            <w:r w:rsidR="003971AD"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</w:p>
          <w:p w14:paraId="15D852DF" w14:textId="55FFE84D" w:rsidR="002C2ED2" w:rsidRPr="002C2ED2" w:rsidRDefault="001717DA" w:rsidP="001717DA">
            <w:pPr>
              <w:jc w:val="both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OA 03: Elaborar un objeto tecnológico según indicaciones del profesor, seleccionando y experimentando con: técnicas y herramientas, materiales.</w:t>
            </w:r>
          </w:p>
        </w:tc>
      </w:tr>
      <w:tr w:rsidR="00201B56" w:rsidRPr="002C2ED2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2C2ED2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2C2ED2">
              <w:rPr>
                <w:rFonts w:ascii="Arial" w:hAnsi="Arial" w:cs="Arial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</w:tr>
      <w:tr w:rsidR="00201B56" w:rsidRPr="002C2ED2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77777777" w:rsidR="00461D99" w:rsidRPr="002C2ED2" w:rsidRDefault="00461D99" w:rsidP="00461D9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54F3174D" w14:textId="2CA6564B" w:rsidR="003971AD" w:rsidRDefault="002C2ED2" w:rsidP="001717DA">
            <w:pPr>
              <w:jc w:val="center"/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>Actividad</w:t>
            </w:r>
          </w:p>
          <w:p w14:paraId="027E5A67" w14:textId="445ED857" w:rsidR="001717DA" w:rsidRDefault="001717DA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p w14:paraId="4186A749" w14:textId="04494B6C" w:rsidR="001717DA" w:rsidRPr="001717DA" w:rsidRDefault="001717DA" w:rsidP="001717DA">
            <w:pPr>
              <w:jc w:val="both"/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1717DA">
              <w:rPr>
                <w:rFonts w:ascii="Arial" w:hAnsi="Arial" w:cs="Arial"/>
                <w:bCs/>
                <w:color w:val="262626"/>
                <w:sz w:val="28"/>
                <w:szCs w:val="28"/>
              </w:rPr>
              <w:t>Con la ayuda de un adulto, divide una hoja de block en dos partes iguales. Luego recorta y pega</w:t>
            </w:r>
            <w:r>
              <w:rPr>
                <w:rFonts w:ascii="Arial" w:hAnsi="Arial" w:cs="Arial"/>
                <w:bCs/>
                <w:color w:val="262626"/>
                <w:sz w:val="28"/>
                <w:szCs w:val="28"/>
              </w:rPr>
              <w:t>,</w:t>
            </w:r>
            <w:r w:rsidRPr="001717D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en un lado objetos transparentes y en el otro</w:t>
            </w:r>
            <w:r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lado</w:t>
            </w:r>
            <w:r w:rsidRPr="001717DA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objetos opacos.</w:t>
            </w:r>
          </w:p>
          <w:p w14:paraId="31C7BD5E" w14:textId="77777777" w:rsidR="003A28E9" w:rsidRPr="002C2ED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56B8843B" w14:textId="77777777" w:rsidR="003A28E9" w:rsidRPr="002C2ED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7FB5B767" w14:textId="77777777" w:rsidR="003A28E9" w:rsidRPr="002C2ED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18EDDE04" w14:textId="1D952E30" w:rsidR="003A28E9" w:rsidRPr="002C2ED2" w:rsidRDefault="0067454B" w:rsidP="0067454B">
            <w:pPr>
              <w:tabs>
                <w:tab w:val="left" w:pos="2055"/>
              </w:tabs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/>
                <w:sz w:val="28"/>
                <w:szCs w:val="28"/>
              </w:rPr>
              <w:tab/>
            </w:r>
            <w:r>
              <w:rPr>
                <w:noProof/>
                <w:lang w:eastAsia="es-CL"/>
              </w:rPr>
              <w:drawing>
                <wp:inline distT="0" distB="0" distL="0" distR="0" wp14:anchorId="0E75BF86" wp14:editId="564140E2">
                  <wp:extent cx="3362325" cy="1673225"/>
                  <wp:effectExtent l="0" t="0" r="9525" b="3175"/>
                  <wp:docPr id="3" name="Imagen 3" descr="Autoevaluació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Autoevaluación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7" t="8959" r="13793" b="63317"/>
                          <a:stretch/>
                        </pic:blipFill>
                        <pic:spPr bwMode="auto">
                          <a:xfrm>
                            <a:off x="0" y="0"/>
                            <a:ext cx="336232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6B080E" w14:textId="77777777" w:rsidR="003A28E9" w:rsidRPr="002C2ED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3D2101AA" w14:textId="77777777" w:rsidR="003A28E9" w:rsidRPr="002C2ED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694FA30F" w14:textId="448A6BF2" w:rsidR="003A28E9" w:rsidRPr="002C2ED2" w:rsidRDefault="0067454B" w:rsidP="0067454B">
            <w:pPr>
              <w:tabs>
                <w:tab w:val="left" w:pos="1875"/>
              </w:tabs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/>
                <w:sz w:val="28"/>
                <w:szCs w:val="28"/>
              </w:rPr>
              <w:tab/>
            </w:r>
          </w:p>
        </w:tc>
      </w:tr>
    </w:tbl>
    <w:p w14:paraId="4627CD0B" w14:textId="77777777" w:rsidR="006370B9" w:rsidRPr="002C2ED2" w:rsidRDefault="006370B9" w:rsidP="00201B56">
      <w:pPr>
        <w:shd w:val="clear" w:color="auto" w:fill="C5E0B3" w:themeFill="accent6" w:themeFillTint="66"/>
        <w:spacing w:after="0"/>
        <w:rPr>
          <w:rFonts w:ascii="Arial" w:hAnsi="Arial" w:cs="Arial"/>
          <w:vanish/>
          <w:sz w:val="28"/>
          <w:szCs w:val="28"/>
        </w:rPr>
      </w:pPr>
      <w:bookmarkStart w:id="0" w:name="_GoBack"/>
      <w:bookmarkEnd w:id="0"/>
    </w:p>
    <w:p w14:paraId="7FF2093E" w14:textId="77777777" w:rsidR="006370B9" w:rsidRPr="002C2ED2" w:rsidRDefault="006370B9">
      <w:pPr>
        <w:rPr>
          <w:rFonts w:ascii="Arial" w:hAnsi="Arial" w:cs="Arial"/>
          <w:sz w:val="28"/>
          <w:szCs w:val="28"/>
        </w:rPr>
      </w:pPr>
    </w:p>
    <w:sectPr w:rsidR="006370B9" w:rsidRPr="002C2ED2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A592C" w14:textId="77777777" w:rsidR="003956DA" w:rsidRDefault="003956DA" w:rsidP="006370B9">
      <w:pPr>
        <w:spacing w:after="0" w:line="240" w:lineRule="auto"/>
      </w:pPr>
      <w:r>
        <w:separator/>
      </w:r>
    </w:p>
  </w:endnote>
  <w:endnote w:type="continuationSeparator" w:id="0">
    <w:p w14:paraId="6CC33AFA" w14:textId="77777777" w:rsidR="003956DA" w:rsidRDefault="003956D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7320" w14:textId="77777777" w:rsidR="003956DA" w:rsidRDefault="003956DA" w:rsidP="006370B9">
      <w:pPr>
        <w:spacing w:after="0" w:line="240" w:lineRule="auto"/>
      </w:pPr>
      <w:r>
        <w:separator/>
      </w:r>
    </w:p>
  </w:footnote>
  <w:footnote w:type="continuationSeparator" w:id="0">
    <w:p w14:paraId="49901CE6" w14:textId="77777777" w:rsidR="003956DA" w:rsidRDefault="003956D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0D5B32"/>
    <w:rsid w:val="001711AB"/>
    <w:rsid w:val="001717DA"/>
    <w:rsid w:val="0018181C"/>
    <w:rsid w:val="0018696A"/>
    <w:rsid w:val="001C52B6"/>
    <w:rsid w:val="00201B56"/>
    <w:rsid w:val="0023370C"/>
    <w:rsid w:val="00276316"/>
    <w:rsid w:val="002C2ED2"/>
    <w:rsid w:val="0030186A"/>
    <w:rsid w:val="0031085E"/>
    <w:rsid w:val="00341C40"/>
    <w:rsid w:val="00353B61"/>
    <w:rsid w:val="003736FE"/>
    <w:rsid w:val="003956DA"/>
    <w:rsid w:val="003971AD"/>
    <w:rsid w:val="003A28E9"/>
    <w:rsid w:val="003A3AC0"/>
    <w:rsid w:val="003D1ABC"/>
    <w:rsid w:val="0044239B"/>
    <w:rsid w:val="00461D99"/>
    <w:rsid w:val="004D1B5E"/>
    <w:rsid w:val="00572412"/>
    <w:rsid w:val="006370B9"/>
    <w:rsid w:val="00650E4C"/>
    <w:rsid w:val="00665CAF"/>
    <w:rsid w:val="0067454B"/>
    <w:rsid w:val="006D0641"/>
    <w:rsid w:val="006F78EA"/>
    <w:rsid w:val="007805DC"/>
    <w:rsid w:val="008075B0"/>
    <w:rsid w:val="00843A75"/>
    <w:rsid w:val="00976C96"/>
    <w:rsid w:val="009772D9"/>
    <w:rsid w:val="009A7216"/>
    <w:rsid w:val="009F561C"/>
    <w:rsid w:val="00A1187B"/>
    <w:rsid w:val="00A562F2"/>
    <w:rsid w:val="00AA2941"/>
    <w:rsid w:val="00B066B3"/>
    <w:rsid w:val="00B07373"/>
    <w:rsid w:val="00BD1896"/>
    <w:rsid w:val="00BE2E15"/>
    <w:rsid w:val="00CE03C1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 de Windows</cp:lastModifiedBy>
  <cp:revision>2</cp:revision>
  <dcterms:created xsi:type="dcterms:W3CDTF">2020-09-26T12:20:00Z</dcterms:created>
  <dcterms:modified xsi:type="dcterms:W3CDTF">2020-09-26T12:20:00Z</dcterms:modified>
</cp:coreProperties>
</file>