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D54D2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</w:t>
            </w:r>
            <w:r w:rsidR="00E8756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masas y Pastas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E8756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8756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4°medio B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B4A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19-23 </w:t>
            </w:r>
            <w:r w:rsidR="00E86F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48078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octubre.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7C4BF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Aprendizaje esperado</w:t>
            </w:r>
            <w:r w:rsidR="00950D7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Priorizado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7C4BF7" w:rsidRPr="001E7000">
              <w:rPr>
                <w:rFonts w:cstheme="minorHAnsi"/>
                <w:b/>
              </w:rPr>
              <w:t>Elaborar masas y pastas para la obtención de productos de pastelería–repostería básicos, de acuerdo a lo establecido en la formulación de recetas.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E86F30" w:rsidRPr="00AB4A30" w:rsidRDefault="00201B56" w:rsidP="00AB4A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proofErr w:type="gramStart"/>
            <w:r w:rsidR="00AB4A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E53469" w:rsidRPr="00950D7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B4A30">
              <w:rPr>
                <w:rFonts w:cstheme="minorHAnsi"/>
                <w:b/>
                <w:sz w:val="24"/>
                <w:szCs w:val="24"/>
              </w:rPr>
              <w:t>Conocer</w:t>
            </w:r>
            <w:proofErr w:type="gramEnd"/>
            <w:r w:rsidR="00AB4A30">
              <w:rPr>
                <w:rFonts w:cstheme="minorHAnsi"/>
                <w:b/>
                <w:sz w:val="24"/>
                <w:szCs w:val="24"/>
              </w:rPr>
              <w:t xml:space="preserve"> los tipos de panes más importantes de donde vivió  la escritora  Maria luisa Bombal , sus nombres, características , elaboración y popularidad.</w:t>
            </w:r>
          </w:p>
          <w:p w:rsidR="00950D78" w:rsidRPr="00950D78" w:rsidRDefault="00950D78" w:rsidP="00E86F3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D54D2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950D78" w:rsidRPr="00AB4A30" w:rsidRDefault="00D70BDD" w:rsidP="00950D7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F351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</w:t>
            </w:r>
            <w:r w:rsidR="00950D7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F3515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previos.</w:t>
            </w:r>
            <w:r w:rsidR="00AB4A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gramStart"/>
            <w:r w:rsidR="00AB4A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( Se</w:t>
            </w:r>
            <w:proofErr w:type="gramEnd"/>
            <w:r w:rsidR="00AB4A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revisa biografía de la escritora y su recorrido por los países donde residió y   la cultura y tendencias sobre los tipos de pan de dichos lugares).</w:t>
            </w:r>
          </w:p>
          <w:p w:rsidR="00950D78" w:rsidRDefault="00950D7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1473DE" w:rsidRPr="00AB4A30" w:rsidRDefault="00693BA3" w:rsidP="003D6E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Estudiante</w:t>
            </w:r>
            <w:r w:rsidR="00AB4A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gramStart"/>
            <w:r w:rsidR="00AB4A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actividad :</w:t>
            </w:r>
            <w:proofErr w:type="gramEnd"/>
            <w:r w:rsidR="00AB4A3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950D78" w:rsidRPr="00950D78">
              <w:rPr>
                <w:rFonts w:cstheme="minorHAnsi"/>
                <w:b/>
                <w:sz w:val="24"/>
                <w:szCs w:val="24"/>
              </w:rPr>
              <w:t>El estudian</w:t>
            </w:r>
            <w:r w:rsidR="00AB4A30">
              <w:rPr>
                <w:rFonts w:cstheme="minorHAnsi"/>
                <w:b/>
                <w:sz w:val="24"/>
                <w:szCs w:val="24"/>
              </w:rPr>
              <w:t>te investiga un tipo de pan diferente a los vistos en la clase y deja registro en su cuaderno de la receta .</w:t>
            </w:r>
          </w:p>
          <w:p w:rsidR="0063440C" w:rsidRDefault="001E7000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En clase siguiente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Cualquier consulta no dudes en preguntar vía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whatsap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2B" w:rsidRDefault="0066542B" w:rsidP="006370B9">
      <w:pPr>
        <w:spacing w:after="0" w:line="240" w:lineRule="auto"/>
      </w:pPr>
      <w:r>
        <w:separator/>
      </w:r>
    </w:p>
  </w:endnote>
  <w:endnote w:type="continuationSeparator" w:id="0">
    <w:p w:rsidR="0066542B" w:rsidRDefault="0066542B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2B" w:rsidRDefault="0066542B" w:rsidP="006370B9">
      <w:pPr>
        <w:spacing w:after="0" w:line="240" w:lineRule="auto"/>
      </w:pPr>
      <w:r>
        <w:separator/>
      </w:r>
    </w:p>
  </w:footnote>
  <w:footnote w:type="continuationSeparator" w:id="0">
    <w:p w:rsidR="0066542B" w:rsidRDefault="0066542B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A41ED"/>
    <w:rsid w:val="000B44D0"/>
    <w:rsid w:val="000D010E"/>
    <w:rsid w:val="001473DE"/>
    <w:rsid w:val="00184CDB"/>
    <w:rsid w:val="0018696A"/>
    <w:rsid w:val="001E7000"/>
    <w:rsid w:val="001F558C"/>
    <w:rsid w:val="00201B56"/>
    <w:rsid w:val="00276F60"/>
    <w:rsid w:val="0028524C"/>
    <w:rsid w:val="002B169D"/>
    <w:rsid w:val="00341C40"/>
    <w:rsid w:val="003507B9"/>
    <w:rsid w:val="003736FE"/>
    <w:rsid w:val="003A28E9"/>
    <w:rsid w:val="003A7C53"/>
    <w:rsid w:val="003D6EA4"/>
    <w:rsid w:val="00480787"/>
    <w:rsid w:val="00493A77"/>
    <w:rsid w:val="005959BD"/>
    <w:rsid w:val="005A26BF"/>
    <w:rsid w:val="005B50CD"/>
    <w:rsid w:val="0063440C"/>
    <w:rsid w:val="006370B9"/>
    <w:rsid w:val="0066542B"/>
    <w:rsid w:val="00693BA3"/>
    <w:rsid w:val="006D66A9"/>
    <w:rsid w:val="007B5DFB"/>
    <w:rsid w:val="007C4BF7"/>
    <w:rsid w:val="007F6E3A"/>
    <w:rsid w:val="007F73C5"/>
    <w:rsid w:val="0088315E"/>
    <w:rsid w:val="00950D78"/>
    <w:rsid w:val="00952D2C"/>
    <w:rsid w:val="009554E1"/>
    <w:rsid w:val="009C47DC"/>
    <w:rsid w:val="009E06F6"/>
    <w:rsid w:val="00A25639"/>
    <w:rsid w:val="00A76206"/>
    <w:rsid w:val="00A913E4"/>
    <w:rsid w:val="00A97A9F"/>
    <w:rsid w:val="00AB4A30"/>
    <w:rsid w:val="00AE3687"/>
    <w:rsid w:val="00BA1A95"/>
    <w:rsid w:val="00CB2443"/>
    <w:rsid w:val="00D54D2E"/>
    <w:rsid w:val="00D62F8A"/>
    <w:rsid w:val="00D66A53"/>
    <w:rsid w:val="00D70BDD"/>
    <w:rsid w:val="00D93765"/>
    <w:rsid w:val="00DC3C84"/>
    <w:rsid w:val="00DD33A5"/>
    <w:rsid w:val="00DD678B"/>
    <w:rsid w:val="00E53469"/>
    <w:rsid w:val="00E86F30"/>
    <w:rsid w:val="00E8756E"/>
    <w:rsid w:val="00E9679E"/>
    <w:rsid w:val="00EC4443"/>
    <w:rsid w:val="00ED2727"/>
    <w:rsid w:val="00F121DD"/>
    <w:rsid w:val="00F20BE2"/>
    <w:rsid w:val="00F3515B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2020-10-18T22:09:00Z</dcterms:created>
  <dcterms:modified xsi:type="dcterms:W3CDTF">2020-10-18T22:09:00Z</dcterms:modified>
</cp:coreProperties>
</file>