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6610" w14:textId="77777777" w:rsidR="00423B30" w:rsidRPr="00525140" w:rsidRDefault="00423B30">
      <w:pPr>
        <w:rPr>
          <w:rFonts w:ascii="Arial" w:hAnsi="Arial" w:cs="Arial"/>
          <w:sz w:val="24"/>
          <w:szCs w:val="24"/>
        </w:rPr>
      </w:pPr>
    </w:p>
    <w:p w14:paraId="25453F7E" w14:textId="77777777" w:rsidR="00423B30" w:rsidRPr="00525140" w:rsidRDefault="00423B30" w:rsidP="00423B30">
      <w:pPr>
        <w:jc w:val="center"/>
        <w:rPr>
          <w:rFonts w:ascii="Arial" w:hAnsi="Arial" w:cs="Arial"/>
          <w:sz w:val="24"/>
          <w:szCs w:val="24"/>
        </w:rPr>
      </w:pPr>
      <w:r w:rsidRPr="00525140">
        <w:rPr>
          <w:rFonts w:ascii="Arial" w:hAnsi="Arial" w:cs="Arial"/>
          <w:sz w:val="24"/>
          <w:szCs w:val="24"/>
        </w:rPr>
        <w:t xml:space="preserve">ORIENTACIONES PARA TRABAJO SEMANAL A DISTANCIA </w:t>
      </w:r>
    </w:p>
    <w:p w14:paraId="6CA189C8" w14:textId="44347795" w:rsidR="0006352F" w:rsidRPr="00525140" w:rsidRDefault="00AD1BE0" w:rsidP="0006352F">
      <w:pPr>
        <w:jc w:val="center"/>
        <w:rPr>
          <w:rFonts w:ascii="Arial" w:hAnsi="Arial" w:cs="Arial"/>
          <w:sz w:val="24"/>
          <w:szCs w:val="24"/>
        </w:rPr>
      </w:pPr>
      <w:r w:rsidRPr="00525140">
        <w:rPr>
          <w:rFonts w:ascii="Arial" w:hAnsi="Arial" w:cs="Arial"/>
          <w:sz w:val="24"/>
          <w:szCs w:val="24"/>
        </w:rPr>
        <w:t>4</w:t>
      </w:r>
      <w:r w:rsidR="00423B30" w:rsidRPr="00525140">
        <w:rPr>
          <w:rFonts w:ascii="Arial" w:hAnsi="Arial" w:cs="Arial"/>
          <w:sz w:val="24"/>
          <w:szCs w:val="24"/>
        </w:rPr>
        <w:t>° AÑO MEDIO</w:t>
      </w:r>
      <w:r w:rsidRPr="005251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F088FEB" w14:textId="7C5C1DED" w:rsidR="002500E3" w:rsidRPr="00525140" w:rsidRDefault="002500E3" w:rsidP="0006352F">
      <w:pPr>
        <w:jc w:val="center"/>
        <w:rPr>
          <w:rFonts w:ascii="Arial" w:hAnsi="Arial" w:cs="Arial"/>
          <w:sz w:val="24"/>
          <w:szCs w:val="24"/>
        </w:rPr>
      </w:pPr>
      <w:r w:rsidRPr="00525140">
        <w:rPr>
          <w:rFonts w:ascii="Arial" w:hAnsi="Arial" w:cs="Arial"/>
          <w:sz w:val="24"/>
          <w:szCs w:val="24"/>
        </w:rPr>
        <w:t xml:space="preserve">RETROALIMENTACIÓN </w:t>
      </w:r>
    </w:p>
    <w:p w14:paraId="0C2FA2AA" w14:textId="5EC85882" w:rsidR="0006352F" w:rsidRPr="00525140" w:rsidRDefault="0006352F" w:rsidP="0006352F">
      <w:pPr>
        <w:jc w:val="both"/>
        <w:rPr>
          <w:rFonts w:ascii="Arial" w:hAnsi="Arial" w:cs="Arial"/>
          <w:sz w:val="24"/>
          <w:szCs w:val="24"/>
        </w:rPr>
      </w:pPr>
      <w:r w:rsidRPr="00525140">
        <w:rPr>
          <w:rFonts w:ascii="Arial" w:hAnsi="Arial" w:cs="Arial"/>
          <w:b/>
          <w:sz w:val="24"/>
          <w:szCs w:val="24"/>
        </w:rPr>
        <w:t xml:space="preserve">Semana:  </w:t>
      </w:r>
      <w:r w:rsidR="00FD1678" w:rsidRPr="00525140">
        <w:rPr>
          <w:rFonts w:ascii="Arial" w:hAnsi="Arial" w:cs="Arial"/>
          <w:b/>
          <w:sz w:val="24"/>
          <w:szCs w:val="24"/>
        </w:rPr>
        <w:t>1</w:t>
      </w:r>
      <w:r w:rsidR="002500E3" w:rsidRPr="00525140">
        <w:rPr>
          <w:rFonts w:ascii="Arial" w:hAnsi="Arial" w:cs="Arial"/>
          <w:b/>
          <w:sz w:val="24"/>
          <w:szCs w:val="24"/>
        </w:rPr>
        <w:t>9</w:t>
      </w:r>
      <w:r w:rsidR="00E20E32" w:rsidRPr="00525140">
        <w:rPr>
          <w:rFonts w:ascii="Arial" w:hAnsi="Arial" w:cs="Arial"/>
          <w:b/>
          <w:sz w:val="24"/>
          <w:szCs w:val="24"/>
        </w:rPr>
        <w:t xml:space="preserve"> AL </w:t>
      </w:r>
      <w:r w:rsidR="002500E3" w:rsidRPr="00525140">
        <w:rPr>
          <w:rFonts w:ascii="Arial" w:hAnsi="Arial" w:cs="Arial"/>
          <w:b/>
          <w:sz w:val="24"/>
          <w:szCs w:val="24"/>
        </w:rPr>
        <w:t>22</w:t>
      </w:r>
      <w:r w:rsidR="00E20E32" w:rsidRPr="00525140">
        <w:rPr>
          <w:rFonts w:ascii="Arial" w:hAnsi="Arial" w:cs="Arial"/>
          <w:b/>
          <w:sz w:val="24"/>
          <w:szCs w:val="24"/>
        </w:rPr>
        <w:t xml:space="preserve"> </w:t>
      </w:r>
      <w:r w:rsidR="00C54B1D" w:rsidRPr="00525140">
        <w:rPr>
          <w:rFonts w:ascii="Arial" w:hAnsi="Arial" w:cs="Arial"/>
          <w:b/>
          <w:sz w:val="24"/>
          <w:szCs w:val="24"/>
        </w:rPr>
        <w:t xml:space="preserve"> </w:t>
      </w:r>
      <w:r w:rsidR="00C67DA0" w:rsidRPr="00525140">
        <w:rPr>
          <w:rFonts w:ascii="Arial" w:hAnsi="Arial" w:cs="Arial"/>
          <w:b/>
          <w:sz w:val="24"/>
          <w:szCs w:val="24"/>
        </w:rPr>
        <w:t xml:space="preserve"> </w:t>
      </w:r>
      <w:r w:rsidR="00D208C7" w:rsidRPr="00525140">
        <w:rPr>
          <w:rFonts w:ascii="Arial" w:hAnsi="Arial" w:cs="Arial"/>
          <w:b/>
          <w:sz w:val="24"/>
          <w:szCs w:val="24"/>
        </w:rPr>
        <w:t xml:space="preserve"> </w:t>
      </w:r>
      <w:r w:rsidRPr="00525140">
        <w:rPr>
          <w:rFonts w:ascii="Arial" w:hAnsi="Arial" w:cs="Arial"/>
          <w:b/>
          <w:sz w:val="24"/>
          <w:szCs w:val="24"/>
        </w:rPr>
        <w:t xml:space="preserve"> DE</w:t>
      </w:r>
      <w:r w:rsidR="005D504A" w:rsidRPr="00525140">
        <w:rPr>
          <w:rFonts w:ascii="Arial" w:hAnsi="Arial" w:cs="Arial"/>
          <w:b/>
          <w:sz w:val="24"/>
          <w:szCs w:val="24"/>
        </w:rPr>
        <w:t xml:space="preserve"> </w:t>
      </w:r>
      <w:r w:rsidR="00C54B1D" w:rsidRPr="00525140">
        <w:rPr>
          <w:rFonts w:ascii="Arial" w:hAnsi="Arial" w:cs="Arial"/>
          <w:b/>
          <w:sz w:val="24"/>
          <w:szCs w:val="24"/>
        </w:rPr>
        <w:t>OCTUBRE</w:t>
      </w:r>
      <w:r w:rsidR="005D504A" w:rsidRPr="00525140">
        <w:rPr>
          <w:rFonts w:ascii="Arial" w:hAnsi="Arial" w:cs="Arial"/>
          <w:b/>
          <w:sz w:val="24"/>
          <w:szCs w:val="24"/>
        </w:rPr>
        <w:t xml:space="preserve"> </w:t>
      </w:r>
      <w:r w:rsidRPr="00525140">
        <w:rPr>
          <w:rFonts w:ascii="Arial" w:hAnsi="Arial" w:cs="Arial"/>
          <w:b/>
          <w:sz w:val="24"/>
          <w:szCs w:val="24"/>
        </w:rPr>
        <w:t>2020</w:t>
      </w:r>
      <w:r w:rsidR="00FA7FC0" w:rsidRPr="0052514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525140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525140" w:rsidRDefault="00423B30" w:rsidP="00C448C0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525140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525140" w:rsidRDefault="00423B30" w:rsidP="00C448C0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Teléfono:            74703991                                   Correo: victorrossel @gmail.com</w:t>
            </w:r>
          </w:p>
        </w:tc>
      </w:tr>
      <w:tr w:rsidR="00423B30" w:rsidRPr="00525140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6D6B5114" w:rsidR="00423B30" w:rsidRPr="00525140" w:rsidRDefault="00423B30" w:rsidP="00C448C0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MATEMÁTICA                    Curso: </w:t>
            </w:r>
            <w:r w:rsidR="00AD1BE0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4</w:t>
            </w: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° MEDIO</w:t>
            </w:r>
            <w:r w:rsidR="00FA7FC0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</w:t>
            </w:r>
            <w:r w:rsidR="002479D3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B </w:t>
            </w: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Semana: </w:t>
            </w:r>
            <w:r w:rsidR="00FA7FC0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FD1678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1</w:t>
            </w:r>
            <w:r w:rsidR="002500E3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9</w:t>
            </w:r>
            <w:r w:rsidR="00FD1678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E20E32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AL </w:t>
            </w:r>
            <w:r w:rsidR="002500E3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22</w:t>
            </w:r>
            <w:r w:rsidR="00E20E32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DE</w:t>
            </w:r>
            <w:r w:rsidR="00C67DA0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C54B1D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OCTU</w:t>
            </w:r>
            <w:r w:rsidR="00C67DA0"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BRE </w:t>
            </w: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525140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4D2930EA" w14:textId="77777777" w:rsidR="00E20E32" w:rsidRPr="00525140" w:rsidRDefault="00423B30" w:rsidP="00E20E32">
            <w:pPr>
              <w:pStyle w:val="Default"/>
              <w:rPr>
                <w:rFonts w:ascii="Arial" w:hAnsi="Arial" w:cs="Arial"/>
              </w:rPr>
            </w:pPr>
            <w:r w:rsidRPr="00525140">
              <w:rPr>
                <w:rFonts w:ascii="Arial" w:hAnsi="Arial" w:cs="Arial"/>
                <w:b/>
                <w:color w:val="262626"/>
              </w:rPr>
              <w:t xml:space="preserve">Unidad: </w:t>
            </w:r>
            <w:r w:rsidR="00E20E32" w:rsidRPr="00525140">
              <w:rPr>
                <w:rFonts w:ascii="Arial" w:hAnsi="Arial" w:cs="Arial"/>
                <w:b/>
                <w:color w:val="262626"/>
              </w:rPr>
              <w:t xml:space="preserve">2 </w:t>
            </w:r>
            <w:r w:rsidR="00E20E32" w:rsidRPr="00525140">
              <w:rPr>
                <w:rFonts w:ascii="Arial" w:hAnsi="Arial" w:cs="Arial"/>
              </w:rPr>
              <w:t xml:space="preserve">Álgebra y Funciones </w:t>
            </w:r>
          </w:p>
          <w:p w14:paraId="50377184" w14:textId="16742747" w:rsidR="00423B30" w:rsidRPr="00525140" w:rsidRDefault="00E20E32" w:rsidP="00E20E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>OF 1. Modelar situaciones o fenómenos cuyo modelo resultante sea la función potencia, inecuaciones lineales y sistemas de inecuaciones.</w:t>
            </w:r>
            <w:r w:rsidR="00FD1678" w:rsidRPr="00525140">
              <w:rPr>
                <w:rFonts w:ascii="Arial" w:hAnsi="Arial" w:cs="Arial"/>
                <w:sz w:val="24"/>
                <w:szCs w:val="24"/>
              </w:rPr>
              <w:t xml:space="preserve"> FUNCIÓN POTENCIA CRECIMIENTO DECRECIMIENTO POTENCIAL ANÁLISIS </w:t>
            </w:r>
          </w:p>
        </w:tc>
      </w:tr>
      <w:tr w:rsidR="00423B30" w:rsidRPr="00525140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1F5D9C49" w:rsidR="00423B30" w:rsidRPr="00525140" w:rsidRDefault="00423B30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  <w:sz w:val="24"/>
                <w:szCs w:val="24"/>
              </w:rPr>
            </w:pPr>
          </w:p>
        </w:tc>
      </w:tr>
      <w:tr w:rsidR="00423B30" w:rsidRPr="00525140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Pr="00525140" w:rsidRDefault="00423B30" w:rsidP="00C448C0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525140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525140" w:rsidRDefault="00423B30" w:rsidP="00C448C0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Pr="00525140" w:rsidRDefault="00423B30" w:rsidP="00423B3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:rsidRPr="00525140" w14:paraId="5888E353" w14:textId="77777777" w:rsidTr="00423B30">
        <w:tc>
          <w:tcPr>
            <w:tcW w:w="8828" w:type="dxa"/>
          </w:tcPr>
          <w:p w14:paraId="42DB1921" w14:textId="64ABF826" w:rsidR="00423B30" w:rsidRPr="00525140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 xml:space="preserve">Indicar la o las páginas del Texto que se Trabajarán </w:t>
            </w:r>
            <w:r w:rsidR="00AD1BE0" w:rsidRPr="0052514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1BE0" w:rsidRPr="00525140">
              <w:rPr>
                <w:rFonts w:ascii="Arial" w:hAnsi="Arial" w:cs="Arial"/>
                <w:b/>
                <w:sz w:val="24"/>
                <w:szCs w:val="24"/>
              </w:rPr>
              <w:t xml:space="preserve">Páginas </w:t>
            </w:r>
            <w:r w:rsidR="00EA5124" w:rsidRPr="00525140">
              <w:rPr>
                <w:rFonts w:ascii="Arial" w:hAnsi="Arial" w:cs="Arial"/>
                <w:b/>
                <w:sz w:val="24"/>
                <w:szCs w:val="24"/>
              </w:rPr>
              <w:t>139, 140, 141,142,143,144</w:t>
            </w:r>
            <w:r w:rsidR="002500E3" w:rsidRPr="0052514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A5124" w:rsidRPr="00525140">
              <w:rPr>
                <w:rFonts w:ascii="Arial" w:hAnsi="Arial" w:cs="Arial"/>
                <w:b/>
                <w:sz w:val="24"/>
                <w:szCs w:val="24"/>
              </w:rPr>
              <w:t>145</w:t>
            </w:r>
            <w:r w:rsidR="002500E3" w:rsidRPr="00525140">
              <w:rPr>
                <w:rFonts w:ascii="Arial" w:hAnsi="Arial" w:cs="Arial"/>
                <w:b/>
                <w:sz w:val="24"/>
                <w:szCs w:val="24"/>
              </w:rPr>
              <w:t xml:space="preserve">, 146 </w:t>
            </w:r>
            <w:r w:rsidR="005D504A" w:rsidRPr="005251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00E3" w:rsidRPr="00525140">
              <w:rPr>
                <w:rFonts w:ascii="Arial" w:hAnsi="Arial" w:cs="Arial"/>
                <w:b/>
                <w:sz w:val="24"/>
                <w:szCs w:val="24"/>
              </w:rPr>
              <w:t xml:space="preserve">y 147 </w:t>
            </w:r>
            <w:r w:rsidR="00AD1BE0" w:rsidRPr="00525140">
              <w:rPr>
                <w:rFonts w:ascii="Arial" w:hAnsi="Arial" w:cs="Arial"/>
                <w:b/>
                <w:sz w:val="24"/>
                <w:szCs w:val="24"/>
              </w:rPr>
              <w:t>Texto del Estudiante</w:t>
            </w:r>
            <w:r w:rsidR="00AD1BE0" w:rsidRPr="00525140">
              <w:rPr>
                <w:rFonts w:ascii="Arial" w:hAnsi="Arial" w:cs="Arial"/>
                <w:sz w:val="24"/>
                <w:szCs w:val="24"/>
              </w:rPr>
              <w:t>.   Cuaderno de Actividades</w:t>
            </w:r>
            <w:r w:rsidR="00697041" w:rsidRPr="00525140">
              <w:rPr>
                <w:rFonts w:ascii="Arial" w:hAnsi="Arial" w:cs="Arial"/>
                <w:sz w:val="24"/>
                <w:szCs w:val="24"/>
              </w:rPr>
              <w:t xml:space="preserve"> de Matemática  </w:t>
            </w:r>
          </w:p>
          <w:p w14:paraId="27489ED3" w14:textId="638ABEF3" w:rsidR="00C54B1D" w:rsidRPr="00525140" w:rsidRDefault="00423B30" w:rsidP="006D3F9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25140">
              <w:rPr>
                <w:rFonts w:ascii="Arial" w:hAnsi="Arial" w:cs="Arial"/>
                <w:b/>
                <w:sz w:val="24"/>
                <w:szCs w:val="24"/>
              </w:rPr>
              <w:t>Seleccionar las actividades que permitan de mejor manera el logro del OA.</w:t>
            </w:r>
            <w:r w:rsidR="00AF1906" w:rsidRPr="005251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00E3" w:rsidRPr="00525140">
              <w:rPr>
                <w:rFonts w:ascii="Arial" w:hAnsi="Arial" w:cs="Arial"/>
                <w:b/>
                <w:sz w:val="24"/>
                <w:szCs w:val="24"/>
              </w:rPr>
              <w:t xml:space="preserve">RETROALIMENTACIÓN </w:t>
            </w:r>
          </w:p>
          <w:p w14:paraId="78DF921A" w14:textId="5399A731" w:rsidR="006D3F9A" w:rsidRPr="00525140" w:rsidRDefault="00EA5124" w:rsidP="00C54B1D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>Reconocer y analizar crecimiento y decrecimiento de la función potencia</w:t>
            </w:r>
            <w:r w:rsidR="00FD1678" w:rsidRPr="00525140">
              <w:rPr>
                <w:rFonts w:ascii="Arial" w:hAnsi="Arial" w:cs="Arial"/>
                <w:sz w:val="24"/>
                <w:szCs w:val="24"/>
              </w:rPr>
              <w:t xml:space="preserve"> EXPONENTE NEGATIVO</w:t>
            </w:r>
          </w:p>
          <w:p w14:paraId="6B09CACB" w14:textId="2E53F664" w:rsidR="00D033B7" w:rsidRPr="00525140" w:rsidRDefault="00EA5124" w:rsidP="00C54B1D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 xml:space="preserve">Establecer las diferencias entre función lineal y </w:t>
            </w:r>
            <w:r w:rsidR="00FD1678" w:rsidRPr="00525140">
              <w:rPr>
                <w:rFonts w:ascii="Arial" w:hAnsi="Arial" w:cs="Arial"/>
                <w:sz w:val="24"/>
                <w:szCs w:val="24"/>
              </w:rPr>
              <w:t xml:space="preserve">cuadrática Y  EXPONENCIAL </w:t>
            </w:r>
          </w:p>
          <w:p w14:paraId="33F4E682" w14:textId="0E322522" w:rsidR="00423B30" w:rsidRPr="00525140" w:rsidRDefault="00D033B7" w:rsidP="00D033B7">
            <w:pPr>
              <w:rPr>
                <w:rFonts w:ascii="Arial" w:hAnsi="Arial" w:cs="Arial"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D3F9A" w:rsidRPr="00525140">
              <w:rPr>
                <w:rFonts w:ascii="Arial" w:hAnsi="Arial" w:cs="Arial"/>
                <w:sz w:val="24"/>
                <w:szCs w:val="24"/>
              </w:rPr>
              <w:t>2.</w:t>
            </w:r>
            <w:r w:rsidRPr="00525140">
              <w:rPr>
                <w:rFonts w:ascii="Arial" w:hAnsi="Arial" w:cs="Arial"/>
                <w:sz w:val="24"/>
                <w:szCs w:val="24"/>
              </w:rPr>
              <w:t>3</w:t>
            </w:r>
            <w:r w:rsidR="00EA5124" w:rsidRPr="005251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51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04A" w:rsidRPr="005251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F9A" w:rsidRPr="00525140">
              <w:rPr>
                <w:rFonts w:ascii="Arial" w:hAnsi="Arial" w:cs="Arial"/>
                <w:sz w:val="24"/>
                <w:szCs w:val="24"/>
              </w:rPr>
              <w:t>(Uso</w:t>
            </w:r>
            <w:r w:rsidR="00697041" w:rsidRPr="0052514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D3F9A" w:rsidRPr="00525140">
              <w:rPr>
                <w:rFonts w:ascii="Arial" w:hAnsi="Arial" w:cs="Arial"/>
                <w:sz w:val="24"/>
                <w:szCs w:val="24"/>
              </w:rPr>
              <w:t>PPT</w:t>
            </w:r>
            <w:r w:rsidR="00697041" w:rsidRPr="00525140">
              <w:rPr>
                <w:rFonts w:ascii="Arial" w:hAnsi="Arial" w:cs="Arial"/>
                <w:sz w:val="24"/>
                <w:szCs w:val="24"/>
              </w:rPr>
              <w:t xml:space="preserve"> entregado al estudiante</w:t>
            </w:r>
            <w:r w:rsidR="006D3F9A" w:rsidRPr="0052514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3BD4D4" w14:textId="77777777" w:rsidR="00423B30" w:rsidRPr="00525140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5140">
              <w:rPr>
                <w:rFonts w:ascii="Arial" w:hAnsi="Arial" w:cs="Arial"/>
                <w:b/>
                <w:sz w:val="24"/>
                <w:szCs w:val="24"/>
              </w:rPr>
              <w:t>También se puede agregar una pregunta de reflexión, análisis o la elaboración de un producto.</w:t>
            </w:r>
          </w:p>
          <w:p w14:paraId="623FAAD4" w14:textId="3F897516" w:rsidR="008E35CD" w:rsidRPr="00525140" w:rsidRDefault="006D3F9A" w:rsidP="008E35CD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>¿</w:t>
            </w:r>
            <w:r w:rsidR="00697041" w:rsidRPr="00525140">
              <w:rPr>
                <w:rFonts w:ascii="Arial" w:hAnsi="Arial" w:cs="Arial"/>
                <w:sz w:val="24"/>
                <w:szCs w:val="24"/>
              </w:rPr>
              <w:t>Qué sab</w:t>
            </w:r>
            <w:r w:rsidR="008E35CD" w:rsidRPr="00525140">
              <w:rPr>
                <w:rFonts w:ascii="Arial" w:hAnsi="Arial" w:cs="Arial"/>
                <w:sz w:val="24"/>
                <w:szCs w:val="24"/>
              </w:rPr>
              <w:t>es de la función exponencial</w:t>
            </w:r>
            <w:r w:rsidRPr="00525140">
              <w:rPr>
                <w:rFonts w:ascii="Arial" w:hAnsi="Arial" w:cs="Arial"/>
                <w:sz w:val="24"/>
                <w:szCs w:val="24"/>
              </w:rPr>
              <w:t>?</w:t>
            </w:r>
            <w:r w:rsidR="00697041" w:rsidRPr="005251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6A8CC7" w14:textId="46811CEE" w:rsidR="00423B30" w:rsidRPr="00525140" w:rsidRDefault="00423B30" w:rsidP="008E35CD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>Sugerir un video para reforzar o completar.</w:t>
            </w:r>
            <w:r w:rsidR="002A0EA7" w:rsidRPr="00525140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109C49CE" w14:textId="524BF19E" w:rsidR="00423B30" w:rsidRPr="00525140" w:rsidRDefault="008E35CD" w:rsidP="00423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>https://www.youtube.com/watch?v=zP3Crql-OUk</w:t>
            </w:r>
          </w:p>
          <w:p w14:paraId="56C82D90" w14:textId="77777777" w:rsidR="00423B30" w:rsidRPr="00525140" w:rsidRDefault="00423B30" w:rsidP="00423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1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685C437" w14:textId="77777777" w:rsidR="00423B30" w:rsidRPr="00525140" w:rsidRDefault="00423B30" w:rsidP="00423B30">
      <w:pPr>
        <w:jc w:val="center"/>
        <w:rPr>
          <w:rFonts w:ascii="Arial" w:hAnsi="Arial" w:cs="Arial"/>
          <w:sz w:val="24"/>
          <w:szCs w:val="24"/>
        </w:rPr>
      </w:pPr>
    </w:p>
    <w:p w14:paraId="24C53C63" w14:textId="77777777" w:rsidR="00423B30" w:rsidRPr="00525140" w:rsidRDefault="00423B30" w:rsidP="00423B30">
      <w:pPr>
        <w:jc w:val="both"/>
        <w:rPr>
          <w:rFonts w:ascii="Arial" w:hAnsi="Arial" w:cs="Arial"/>
          <w:sz w:val="24"/>
          <w:szCs w:val="24"/>
        </w:rPr>
      </w:pPr>
    </w:p>
    <w:sectPr w:rsidR="00423B30" w:rsidRPr="005251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346A1" w14:textId="77777777" w:rsidR="00FC7998" w:rsidRDefault="00FC7998" w:rsidP="00423B30">
      <w:pPr>
        <w:spacing w:after="0" w:line="240" w:lineRule="auto"/>
      </w:pPr>
      <w:r>
        <w:separator/>
      </w:r>
    </w:p>
  </w:endnote>
  <w:endnote w:type="continuationSeparator" w:id="0">
    <w:p w14:paraId="4D3E196D" w14:textId="77777777" w:rsidR="00FC7998" w:rsidRDefault="00FC7998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0994E" w14:textId="77777777" w:rsidR="00FC7998" w:rsidRDefault="00FC7998" w:rsidP="00423B30">
      <w:pPr>
        <w:spacing w:after="0" w:line="240" w:lineRule="auto"/>
      </w:pPr>
      <w:r>
        <w:separator/>
      </w:r>
    </w:p>
  </w:footnote>
  <w:footnote w:type="continuationSeparator" w:id="0">
    <w:p w14:paraId="6205A019" w14:textId="77777777" w:rsidR="00FC7998" w:rsidRDefault="00FC7998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034"/>
    <w:multiLevelType w:val="multilevel"/>
    <w:tmpl w:val="E8581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0"/>
    <w:rsid w:val="000418CA"/>
    <w:rsid w:val="00046ED0"/>
    <w:rsid w:val="0006352F"/>
    <w:rsid w:val="00081A3F"/>
    <w:rsid w:val="00161072"/>
    <w:rsid w:val="00194166"/>
    <w:rsid w:val="001A6625"/>
    <w:rsid w:val="001B10DB"/>
    <w:rsid w:val="00225CC9"/>
    <w:rsid w:val="002479D3"/>
    <w:rsid w:val="002500E3"/>
    <w:rsid w:val="0026062B"/>
    <w:rsid w:val="002A0EA7"/>
    <w:rsid w:val="003540E6"/>
    <w:rsid w:val="00366D7C"/>
    <w:rsid w:val="00393D20"/>
    <w:rsid w:val="003E4FBF"/>
    <w:rsid w:val="00414C71"/>
    <w:rsid w:val="00423B30"/>
    <w:rsid w:val="004832D5"/>
    <w:rsid w:val="004C0CCB"/>
    <w:rsid w:val="00525140"/>
    <w:rsid w:val="0056310A"/>
    <w:rsid w:val="005642BA"/>
    <w:rsid w:val="005723ED"/>
    <w:rsid w:val="00586CD5"/>
    <w:rsid w:val="005D504A"/>
    <w:rsid w:val="00650128"/>
    <w:rsid w:val="006609E1"/>
    <w:rsid w:val="00671EDA"/>
    <w:rsid w:val="00697041"/>
    <w:rsid w:val="006B3546"/>
    <w:rsid w:val="006D31F1"/>
    <w:rsid w:val="006D3F9A"/>
    <w:rsid w:val="007471B0"/>
    <w:rsid w:val="00772449"/>
    <w:rsid w:val="007B0AF6"/>
    <w:rsid w:val="00810C34"/>
    <w:rsid w:val="008965E9"/>
    <w:rsid w:val="008B5BC0"/>
    <w:rsid w:val="008E35CD"/>
    <w:rsid w:val="00934170"/>
    <w:rsid w:val="00977CEB"/>
    <w:rsid w:val="00A33A41"/>
    <w:rsid w:val="00AD1BE0"/>
    <w:rsid w:val="00AD375B"/>
    <w:rsid w:val="00AF1906"/>
    <w:rsid w:val="00AF228E"/>
    <w:rsid w:val="00B82303"/>
    <w:rsid w:val="00B93A82"/>
    <w:rsid w:val="00BC33CC"/>
    <w:rsid w:val="00BD4925"/>
    <w:rsid w:val="00C045CB"/>
    <w:rsid w:val="00C41259"/>
    <w:rsid w:val="00C54B1D"/>
    <w:rsid w:val="00C67DA0"/>
    <w:rsid w:val="00C83507"/>
    <w:rsid w:val="00CB21AA"/>
    <w:rsid w:val="00CC0207"/>
    <w:rsid w:val="00D033B7"/>
    <w:rsid w:val="00D20321"/>
    <w:rsid w:val="00D208C7"/>
    <w:rsid w:val="00D471E7"/>
    <w:rsid w:val="00DB6982"/>
    <w:rsid w:val="00E20E32"/>
    <w:rsid w:val="00E54121"/>
    <w:rsid w:val="00E7710B"/>
    <w:rsid w:val="00EA5124"/>
    <w:rsid w:val="00EB3152"/>
    <w:rsid w:val="00ED07A8"/>
    <w:rsid w:val="00EF002E"/>
    <w:rsid w:val="00F41C66"/>
    <w:rsid w:val="00FA1332"/>
    <w:rsid w:val="00FA7FC0"/>
    <w:rsid w:val="00FC7998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3C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0AF6"/>
    <w:rPr>
      <w:color w:val="0000FF"/>
      <w:u w:val="single"/>
    </w:rPr>
  </w:style>
  <w:style w:type="paragraph" w:customStyle="1" w:styleId="Default">
    <w:name w:val="Default"/>
    <w:rsid w:val="00E20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0AF6"/>
    <w:rPr>
      <w:color w:val="0000FF"/>
      <w:u w:val="single"/>
    </w:rPr>
  </w:style>
  <w:style w:type="paragraph" w:customStyle="1" w:styleId="Default">
    <w:name w:val="Default"/>
    <w:rsid w:val="00E20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LICEO MLB</cp:lastModifiedBy>
  <cp:revision>4</cp:revision>
  <dcterms:created xsi:type="dcterms:W3CDTF">2020-10-16T02:38:00Z</dcterms:created>
  <dcterms:modified xsi:type="dcterms:W3CDTF">2020-10-16T02:42:00Z</dcterms:modified>
</cp:coreProperties>
</file>