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96A" w:rsidRDefault="0018696A"/>
    <w:p w:rsidR="006370B9" w:rsidRDefault="006370B9"/>
    <w:p w:rsidR="006370B9" w:rsidRPr="00030073" w:rsidRDefault="006370B9" w:rsidP="00030073">
      <w:pPr>
        <w:jc w:val="center"/>
        <w:rPr>
          <w:rFonts w:asciiTheme="minorHAnsi" w:hAnsiTheme="minorHAnsi"/>
          <w:b/>
          <w:color w:val="262626"/>
          <w:sz w:val="40"/>
          <w:szCs w:val="40"/>
          <w:u w:val="single"/>
        </w:rPr>
      </w:pPr>
      <w:r w:rsidRPr="00030073">
        <w:rPr>
          <w:rFonts w:asciiTheme="minorHAnsi" w:hAnsiTheme="minorHAnsi"/>
          <w:b/>
          <w:color w:val="262626"/>
          <w:sz w:val="40"/>
          <w:szCs w:val="40"/>
          <w:u w:val="single"/>
        </w:rPr>
        <w:t xml:space="preserve">Orientaciones para trabajo semanal a distancia  </w:t>
      </w:r>
    </w:p>
    <w:p w:rsidR="00201B56" w:rsidRDefault="00201B56" w:rsidP="006370B9">
      <w:pPr>
        <w:rPr>
          <w:b/>
          <w:color w:val="262626"/>
          <w:sz w:val="24"/>
          <w:szCs w:val="24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A97A9F" w:rsidP="00E5346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Profesor/ a: </w:t>
            </w:r>
            <w:r w:rsidR="00AF1C1A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Patricia Retamales A.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3A28E9" w:rsidP="00201B56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Teléfono:</w:t>
            </w:r>
            <w:r w:rsidR="00E5346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="00634B6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991573835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</w:t>
            </w:r>
            <w:r w:rsidR="00E5346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                                      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Correo:</w:t>
            </w:r>
            <w:r w:rsidR="00AF1C1A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pretamales@mlbombal.cl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E5346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Asignatura: </w:t>
            </w:r>
            <w:r w:rsidR="00A97A9F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="007F345A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Patrimonio y Atractivos T.</w:t>
            </w:r>
            <w:r w:rsidR="00E5346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           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Curso:</w:t>
            </w:r>
            <w:r w:rsidR="00E5346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</w:t>
            </w:r>
            <w:r w:rsidR="00AF1C1A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4</w:t>
            </w:r>
            <w:r w:rsidR="007F345A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D</w:t>
            </w:r>
            <w:r w:rsidR="00E5346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                                                    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Semana:</w:t>
            </w:r>
            <w:r w:rsidR="00A97A9F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="005F223E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2</w:t>
            </w:r>
            <w:r w:rsidR="00F92A0C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8/9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A97A9F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Unidad:</w:t>
            </w:r>
            <w:bookmarkStart w:id="0" w:name="_GoBack"/>
            <w:bookmarkEnd w:id="0"/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Objetivo de la Clase:</w:t>
            </w:r>
            <w:r w:rsidR="00E5346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="00A97A9F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="00711EEE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Simula la función de guía turístico. “Tour </w:t>
            </w:r>
            <w:r w:rsidR="005F223E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costero norte</w:t>
            </w:r>
            <w:r w:rsidR="00711EEE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”.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Indicaciones para el trabajo del estudiante: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Default="00711EEE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Alumno presenta oralmente el tour.</w:t>
            </w:r>
          </w:p>
          <w:p w:rsidR="00711EEE" w:rsidRDefault="00711EEE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SE evalua según lista de cotejo:</w:t>
            </w:r>
          </w:p>
          <w:p w:rsidR="00711EEE" w:rsidRDefault="00711EEE" w:rsidP="00711EEE">
            <w:pPr>
              <w:pStyle w:val="Prrafodelista"/>
              <w:numPr>
                <w:ilvl w:val="0"/>
                <w:numId w:val="2"/>
              </w:num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Diccion</w:t>
            </w:r>
          </w:p>
          <w:p w:rsidR="00711EEE" w:rsidRDefault="00711EEE" w:rsidP="00711EEE">
            <w:pPr>
              <w:pStyle w:val="Prrafodelista"/>
              <w:numPr>
                <w:ilvl w:val="0"/>
                <w:numId w:val="2"/>
              </w:num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Vocabulario</w:t>
            </w:r>
          </w:p>
          <w:p w:rsidR="00711EEE" w:rsidRDefault="00711EEE" w:rsidP="00711EEE">
            <w:pPr>
              <w:pStyle w:val="Prrafodelista"/>
              <w:numPr>
                <w:ilvl w:val="0"/>
                <w:numId w:val="2"/>
              </w:num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Dominio tematico</w:t>
            </w:r>
          </w:p>
          <w:p w:rsidR="00711EEE" w:rsidRDefault="00711EEE" w:rsidP="00711EEE">
            <w:pPr>
              <w:pStyle w:val="Prrafodelista"/>
              <w:numPr>
                <w:ilvl w:val="0"/>
                <w:numId w:val="2"/>
              </w:num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Claridad de ideas</w:t>
            </w:r>
          </w:p>
          <w:p w:rsidR="00711EEE" w:rsidRDefault="00711EEE" w:rsidP="00711EEE">
            <w:pPr>
              <w:pStyle w:val="Prrafodelista"/>
              <w:numPr>
                <w:ilvl w:val="0"/>
                <w:numId w:val="2"/>
              </w:num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Motivacion</w:t>
            </w:r>
          </w:p>
          <w:p w:rsidR="00711EEE" w:rsidRDefault="00711EEE" w:rsidP="00711EEE">
            <w:pPr>
              <w:pStyle w:val="Prrafodelista"/>
              <w:numPr>
                <w:ilvl w:val="0"/>
                <w:numId w:val="2"/>
              </w:num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Dominio corporal</w:t>
            </w:r>
          </w:p>
          <w:p w:rsidR="00711EEE" w:rsidRPr="00711EEE" w:rsidRDefault="00711EEE" w:rsidP="00711EEE">
            <w:pPr>
              <w:pStyle w:val="Prrafodelista"/>
              <w:numPr>
                <w:ilvl w:val="0"/>
                <w:numId w:val="2"/>
              </w:num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Empatia.</w:t>
            </w: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</w:tc>
      </w:tr>
    </w:tbl>
    <w:p w:rsidR="006370B9" w:rsidRPr="003162F7" w:rsidRDefault="006370B9" w:rsidP="00201B56">
      <w:pPr>
        <w:shd w:val="clear" w:color="auto" w:fill="C5E0B3" w:themeFill="accent6" w:themeFillTint="66"/>
        <w:spacing w:after="0"/>
        <w:rPr>
          <w:vanish/>
        </w:rPr>
      </w:pPr>
    </w:p>
    <w:p w:rsidR="006370B9" w:rsidRDefault="006370B9"/>
    <w:sectPr w:rsidR="006370B9" w:rsidSect="006370B9">
      <w:head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17A" w:rsidRDefault="00F3217A" w:rsidP="006370B9">
      <w:pPr>
        <w:spacing w:after="0" w:line="240" w:lineRule="auto"/>
      </w:pPr>
      <w:r>
        <w:separator/>
      </w:r>
    </w:p>
  </w:endnote>
  <w:endnote w:type="continuationSeparator" w:id="0">
    <w:p w:rsidR="00F3217A" w:rsidRDefault="00F3217A" w:rsidP="0063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17A" w:rsidRDefault="00F3217A" w:rsidP="006370B9">
      <w:pPr>
        <w:spacing w:after="0" w:line="240" w:lineRule="auto"/>
      </w:pPr>
      <w:r>
        <w:separator/>
      </w:r>
    </w:p>
  </w:footnote>
  <w:footnote w:type="continuationSeparator" w:id="0">
    <w:p w:rsidR="00F3217A" w:rsidRDefault="00F3217A" w:rsidP="0063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0B9" w:rsidRDefault="006370B9">
    <w:pPr>
      <w:pStyle w:val="Encabezado"/>
    </w:pPr>
    <w:r w:rsidRPr="003226CA">
      <w:rPr>
        <w:rFonts w:ascii="Arial" w:hAnsi="Arial" w:cs="Arial"/>
        <w:noProof/>
        <w:sz w:val="24"/>
        <w:szCs w:val="24"/>
        <w:lang w:eastAsia="es-CL"/>
      </w:rPr>
      <w:drawing>
        <wp:inline distT="0" distB="0" distL="0" distR="0">
          <wp:extent cx="5170170" cy="7315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17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F3A21"/>
    <w:multiLevelType w:val="hybridMultilevel"/>
    <w:tmpl w:val="E4A6601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24C86"/>
    <w:multiLevelType w:val="hybridMultilevel"/>
    <w:tmpl w:val="B680EE9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70B9"/>
    <w:rsid w:val="00030073"/>
    <w:rsid w:val="000846B7"/>
    <w:rsid w:val="000A41ED"/>
    <w:rsid w:val="000B44D0"/>
    <w:rsid w:val="00151671"/>
    <w:rsid w:val="00184CDB"/>
    <w:rsid w:val="0018696A"/>
    <w:rsid w:val="00201B56"/>
    <w:rsid w:val="00276F60"/>
    <w:rsid w:val="0028524C"/>
    <w:rsid w:val="00341C40"/>
    <w:rsid w:val="003507B9"/>
    <w:rsid w:val="003736FE"/>
    <w:rsid w:val="003A28E9"/>
    <w:rsid w:val="004A440E"/>
    <w:rsid w:val="004B72D9"/>
    <w:rsid w:val="005959BD"/>
    <w:rsid w:val="005F223E"/>
    <w:rsid w:val="00634B69"/>
    <w:rsid w:val="006370B9"/>
    <w:rsid w:val="006C003B"/>
    <w:rsid w:val="00711EEE"/>
    <w:rsid w:val="0077315F"/>
    <w:rsid w:val="007F345A"/>
    <w:rsid w:val="007F73C5"/>
    <w:rsid w:val="00954AAF"/>
    <w:rsid w:val="009554E1"/>
    <w:rsid w:val="009E06F6"/>
    <w:rsid w:val="00A97A9F"/>
    <w:rsid w:val="00AB1DC3"/>
    <w:rsid w:val="00AF1C1A"/>
    <w:rsid w:val="00AF210B"/>
    <w:rsid w:val="00BA1A95"/>
    <w:rsid w:val="00DC3C84"/>
    <w:rsid w:val="00E53469"/>
    <w:rsid w:val="00E9679E"/>
    <w:rsid w:val="00F20BE2"/>
    <w:rsid w:val="00F3217A"/>
    <w:rsid w:val="00F40836"/>
    <w:rsid w:val="00F92A0C"/>
    <w:rsid w:val="00F97CBC"/>
    <w:rsid w:val="00FE3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86E45D"/>
  <w15:docId w15:val="{DEC4A7CD-B8DA-2F44-9918-16D014E02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semiHidden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97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7A9F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4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BRAVO DIAZ</dc:creator>
  <cp:lastModifiedBy>PATRICIA. RETAMALES ATENAS</cp:lastModifiedBy>
  <cp:revision>12</cp:revision>
  <dcterms:created xsi:type="dcterms:W3CDTF">2020-06-21T02:34:00Z</dcterms:created>
  <dcterms:modified xsi:type="dcterms:W3CDTF">2020-10-03T21:01:00Z</dcterms:modified>
</cp:coreProperties>
</file>