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FC74" w14:textId="77777777" w:rsidR="0018696A" w:rsidRDefault="0018696A"/>
    <w:p w14:paraId="2742BE8A" w14:textId="77777777" w:rsidR="006370B9" w:rsidRDefault="006370B9" w:rsidP="00F63744">
      <w:pPr>
        <w:jc w:val="center"/>
      </w:pPr>
    </w:p>
    <w:p w14:paraId="46948A27" w14:textId="2548E413" w:rsidR="006370B9" w:rsidRPr="00B71235" w:rsidRDefault="00B71235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BDDDFAD">
            <wp:simplePos x="0" y="0"/>
            <wp:positionH relativeFrom="margin">
              <wp:posOffset>4884420</wp:posOffset>
            </wp:positionH>
            <wp:positionV relativeFrom="paragraph">
              <wp:posOffset>134620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51515E68" w14:textId="0B140FBA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219E6">
              <w:rPr>
                <w:rFonts w:ascii="Arial" w:hAnsi="Arial" w:cs="Arial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C388F8B" w14:textId="3FF57656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250E7" w:rsidRPr="000250E7">
              <w:rPr>
                <w:rFonts w:ascii="Arial" w:hAnsi="Arial" w:cs="Arial"/>
                <w:bCs/>
                <w:color w:val="262626"/>
                <w:sz w:val="24"/>
                <w:szCs w:val="24"/>
              </w:rPr>
              <w:t>6</w:t>
            </w:r>
            <w:r w:rsidR="00677398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de </w:t>
            </w:r>
            <w:r w:rsidR="00B71235" w:rsidRPr="00B71235">
              <w:rPr>
                <w:rFonts w:ascii="Arial" w:hAnsi="Arial" w:cs="Arial"/>
                <w:color w:val="262626"/>
                <w:sz w:val="24"/>
                <w:szCs w:val="24"/>
              </w:rPr>
              <w:t>octubre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62030E" w:rsidRPr="00B71235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31D949CC" w:rsidR="00201B56" w:rsidRPr="00B71235" w:rsidRDefault="000250E7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250E7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OA 01: Expresar y crear trabajos de arte a partir de la observación </w:t>
            </w:r>
            <w:r w:rsidRPr="000250E7">
              <w:rPr>
                <w:rFonts w:ascii="Arial" w:hAnsi="Arial" w:cs="Arial"/>
                <w:bCs/>
                <w:color w:val="262626"/>
                <w:sz w:val="24"/>
                <w:szCs w:val="24"/>
              </w:rPr>
              <w:t>del •</w:t>
            </w:r>
            <w:r w:rsidRPr="000250E7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entorno cultural: vida cotidiana y familiar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68F10B67" w14:textId="77777777" w:rsidR="00E97AE0" w:rsidRPr="00B71235" w:rsidRDefault="00E97AE0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024F69FB" w14:textId="77777777" w:rsidR="00677398" w:rsidRPr="00B71235" w:rsidRDefault="00677398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3BA16374" w14:textId="77777777" w:rsidR="00C62795" w:rsidRPr="00B71235" w:rsidRDefault="00C62795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616AC799" w14:textId="36CC3D64" w:rsidR="000250E7" w:rsidRDefault="000250E7" w:rsidP="000250E7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Investiga en internet quien fue María Luisa Bombal. Observa la fotografía y realiza lo siguiente:</w:t>
            </w:r>
          </w:p>
          <w:p w14:paraId="71635C3F" w14:textId="643715E2" w:rsidR="000250E7" w:rsidRDefault="000250E7" w:rsidP="000250E7">
            <w:pPr>
              <w:spacing w:line="360" w:lineRule="auto"/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250E7">
              <w:rPr>
                <w:rFonts w:ascii="Arial" w:hAnsi="Arial" w:cs="Arial"/>
                <w:color w:val="262626"/>
                <w:sz w:val="24"/>
                <w:szCs w:val="24"/>
              </w:rPr>
              <w:t>Crea un títere de María Luisa Bombal, puedes utilizar el material que tengas en casa (puedes hacerlo de calcetines o con palitos de helado).</w:t>
            </w:r>
          </w:p>
          <w:p w14:paraId="304F6CDF" w14:textId="5D98CA81" w:rsidR="000250E7" w:rsidRPr="000250E7" w:rsidRDefault="000250E7" w:rsidP="000250E7">
            <w:pPr>
              <w:spacing w:line="360" w:lineRule="auto"/>
              <w:ind w:left="720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Envía una fotografía de tu títere a la profesora.</w:t>
            </w:r>
          </w:p>
          <w:p w14:paraId="0ECA87DD" w14:textId="77777777" w:rsidR="00B71235" w:rsidRPr="00B71235" w:rsidRDefault="00B71235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14:paraId="059DFA76" w14:textId="6122005E" w:rsidR="00677398" w:rsidRPr="00B71235" w:rsidRDefault="00677398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4284B3BE" w14:textId="77777777" w:rsidR="00CF20AF" w:rsidRPr="00B71235" w:rsidRDefault="00CF20AF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77F05F8E" w14:textId="77777777" w:rsidR="003A28E9" w:rsidRPr="00B71235" w:rsidRDefault="003A28E9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5D30" w14:textId="77777777" w:rsidR="00FD5713" w:rsidRDefault="00FD5713" w:rsidP="006370B9">
      <w:pPr>
        <w:spacing w:after="0" w:line="240" w:lineRule="auto"/>
      </w:pPr>
      <w:r>
        <w:separator/>
      </w:r>
    </w:p>
  </w:endnote>
  <w:endnote w:type="continuationSeparator" w:id="0">
    <w:p w14:paraId="477186EA" w14:textId="77777777" w:rsidR="00FD5713" w:rsidRDefault="00FD571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5945" w14:textId="77777777" w:rsidR="00FD5713" w:rsidRDefault="00FD5713" w:rsidP="006370B9">
      <w:pPr>
        <w:spacing w:after="0" w:line="240" w:lineRule="auto"/>
      </w:pPr>
      <w:r>
        <w:separator/>
      </w:r>
    </w:p>
  </w:footnote>
  <w:footnote w:type="continuationSeparator" w:id="0">
    <w:p w14:paraId="450D645E" w14:textId="77777777" w:rsidR="00FD5713" w:rsidRDefault="00FD571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971AD"/>
    <w:rsid w:val="003A28E9"/>
    <w:rsid w:val="003A3AC0"/>
    <w:rsid w:val="00402A6F"/>
    <w:rsid w:val="0044239B"/>
    <w:rsid w:val="00461D99"/>
    <w:rsid w:val="004D1B5E"/>
    <w:rsid w:val="004F6FFD"/>
    <w:rsid w:val="005152A0"/>
    <w:rsid w:val="00572412"/>
    <w:rsid w:val="00576C9E"/>
    <w:rsid w:val="0062030E"/>
    <w:rsid w:val="006370B9"/>
    <w:rsid w:val="00650E4C"/>
    <w:rsid w:val="00665CAF"/>
    <w:rsid w:val="00677398"/>
    <w:rsid w:val="006D0641"/>
    <w:rsid w:val="007617C5"/>
    <w:rsid w:val="007805DC"/>
    <w:rsid w:val="007B5983"/>
    <w:rsid w:val="008075B0"/>
    <w:rsid w:val="008B7721"/>
    <w:rsid w:val="009751E7"/>
    <w:rsid w:val="00976C96"/>
    <w:rsid w:val="009772D9"/>
    <w:rsid w:val="00996F60"/>
    <w:rsid w:val="009A7216"/>
    <w:rsid w:val="009E316B"/>
    <w:rsid w:val="009F561C"/>
    <w:rsid w:val="00AA2941"/>
    <w:rsid w:val="00B066B3"/>
    <w:rsid w:val="00B71235"/>
    <w:rsid w:val="00BD1896"/>
    <w:rsid w:val="00BE2E15"/>
    <w:rsid w:val="00C62795"/>
    <w:rsid w:val="00CE03C1"/>
    <w:rsid w:val="00CF20AF"/>
    <w:rsid w:val="00E213C4"/>
    <w:rsid w:val="00E771AF"/>
    <w:rsid w:val="00E97AE0"/>
    <w:rsid w:val="00F52234"/>
    <w:rsid w:val="00F63744"/>
    <w:rsid w:val="00FB72DE"/>
    <w:rsid w:val="00FD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7B71-A62A-4CA9-B855-7FFD1244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Nataly Castro</cp:lastModifiedBy>
  <cp:revision>3</cp:revision>
  <dcterms:created xsi:type="dcterms:W3CDTF">2020-10-04T22:58:00Z</dcterms:created>
  <dcterms:modified xsi:type="dcterms:W3CDTF">2020-10-04T22:58:00Z</dcterms:modified>
</cp:coreProperties>
</file>