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Pr="00C52A22" w:rsidRDefault="000F3AB0" w:rsidP="00F63744">
      <w:pPr>
        <w:jc w:val="center"/>
        <w:rPr>
          <w:rFonts w:ascii="Arial" w:hAnsi="Arial" w:cs="Arial"/>
          <w:sz w:val="28"/>
          <w:szCs w:val="28"/>
        </w:rPr>
      </w:pPr>
      <w:r w:rsidRPr="00C52A22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4644390</wp:posOffset>
            </wp:positionH>
            <wp:positionV relativeFrom="paragraph">
              <wp:posOffset>66675</wp:posOffset>
            </wp:positionV>
            <wp:extent cx="1150620" cy="603885"/>
            <wp:effectExtent l="0" t="0" r="0" b="5715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0B9" w:rsidRPr="00C52A22" w:rsidRDefault="006370B9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bookmarkStart w:id="0" w:name="_GoBack"/>
      <w:bookmarkEnd w:id="0"/>
      <w:r w:rsidRPr="00C52A22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:rsidR="006370B9" w:rsidRPr="00C52A22" w:rsidRDefault="00F63744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C52A22">
        <w:rPr>
          <w:rFonts w:ascii="Arial" w:hAnsi="Arial" w:cs="Arial"/>
          <w:b/>
          <w:color w:val="262626"/>
          <w:sz w:val="28"/>
          <w:szCs w:val="28"/>
        </w:rPr>
        <w:t>A</w:t>
      </w:r>
      <w:r w:rsidR="006370B9" w:rsidRPr="00C52A22">
        <w:rPr>
          <w:rFonts w:ascii="Arial" w:hAnsi="Arial" w:cs="Arial"/>
          <w:b/>
          <w:color w:val="262626"/>
          <w:sz w:val="28"/>
          <w:szCs w:val="28"/>
        </w:rPr>
        <w:t>distancia</w:t>
      </w:r>
    </w:p>
    <w:p w:rsidR="00201B56" w:rsidRPr="00C52A22" w:rsidRDefault="00201B56" w:rsidP="006370B9">
      <w:pPr>
        <w:rPr>
          <w:rFonts w:ascii="Arial" w:hAnsi="Arial" w:cs="Arial"/>
          <w:b/>
          <w:color w:val="262626"/>
          <w:sz w:val="28"/>
          <w:szCs w:val="28"/>
        </w:rPr>
      </w:pPr>
    </w:p>
    <w:tbl>
      <w:tblPr>
        <w:tblStyle w:val="Tablaconcuadrcula"/>
        <w:tblW w:w="9209" w:type="dxa"/>
        <w:tblLook w:val="04A0"/>
      </w:tblPr>
      <w:tblGrid>
        <w:gridCol w:w="3539"/>
        <w:gridCol w:w="709"/>
        <w:gridCol w:w="1891"/>
        <w:gridCol w:w="3070"/>
      </w:tblGrid>
      <w:tr w:rsidR="00AA2941" w:rsidRPr="00C52A22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:rsidR="00AA2941" w:rsidRPr="00C52A22" w:rsidRDefault="0023370C" w:rsidP="0023370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Profesor/ a: </w:t>
            </w:r>
            <w:r w:rsidRPr="00C52A22">
              <w:rPr>
                <w:rFonts w:ascii="Arial" w:hAnsi="Arial" w:cs="Arial"/>
                <w:color w:val="262626"/>
                <w:sz w:val="28"/>
                <w:szCs w:val="28"/>
              </w:rPr>
              <w:t>Esthefany Castro H.</w:t>
            </w:r>
            <w:r w:rsidR="00461D99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Correo: </w:t>
            </w:r>
            <w:hyperlink r:id="rId8" w:history="1">
              <w:r w:rsidR="00461D99" w:rsidRPr="00C52A22">
                <w:rPr>
                  <w:rStyle w:val="Hipervnculo"/>
                  <w:rFonts w:ascii="Arial" w:hAnsi="Arial" w:cs="Arial"/>
                  <w:sz w:val="28"/>
                  <w:szCs w:val="28"/>
                </w:rPr>
                <w:t>Ecastro@mlbombal.cl</w:t>
              </w:r>
            </w:hyperlink>
            <w:r w:rsidR="00461D99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Teléfono: </w:t>
            </w:r>
            <w:r w:rsidR="00461D99" w:rsidRPr="00C52A22">
              <w:rPr>
                <w:rFonts w:ascii="Arial" w:hAnsi="Arial" w:cs="Arial"/>
                <w:color w:val="262626"/>
                <w:sz w:val="28"/>
                <w:szCs w:val="28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:rsidR="00AA2941" w:rsidRPr="00C52A22" w:rsidRDefault="00650E4C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Profesora</w:t>
            </w:r>
            <w:r w:rsidR="00AA2941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Dif</w:t>
            </w: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erencial</w:t>
            </w:r>
            <w:r w:rsidR="00AA2941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.: </w:t>
            </w:r>
            <w:r w:rsidR="00AA2941" w:rsidRPr="00C52A22">
              <w:rPr>
                <w:rFonts w:ascii="Arial" w:hAnsi="Arial" w:cs="Arial"/>
                <w:color w:val="262626"/>
                <w:sz w:val="28"/>
                <w:szCs w:val="28"/>
              </w:rPr>
              <w:t>Claudia Carrasco</w:t>
            </w:r>
          </w:p>
          <w:p w:rsidR="00F63744" w:rsidRPr="00C52A22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Correo:</w:t>
            </w:r>
            <w:hyperlink r:id="rId9" w:history="1">
              <w:r w:rsidRPr="00C52A22">
                <w:rPr>
                  <w:rStyle w:val="Hipervnculo"/>
                  <w:rFonts w:ascii="Arial" w:hAnsi="Arial" w:cs="Arial"/>
                  <w:sz w:val="28"/>
                  <w:szCs w:val="28"/>
                </w:rPr>
                <w:t>Ccarrasco@mlbombal.cl</w:t>
              </w:r>
            </w:hyperlink>
          </w:p>
          <w:p w:rsidR="00F63744" w:rsidRPr="00C52A22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Teléfono: </w:t>
            </w:r>
            <w:r w:rsidRPr="00C52A22">
              <w:rPr>
                <w:rFonts w:ascii="Arial" w:hAnsi="Arial" w:cs="Arial"/>
                <w:color w:val="262626"/>
                <w:sz w:val="28"/>
                <w:szCs w:val="28"/>
              </w:rPr>
              <w:t>+56977581017</w:t>
            </w:r>
          </w:p>
        </w:tc>
      </w:tr>
      <w:tr w:rsidR="00AA2941" w:rsidRPr="00C52A22" w:rsidTr="001711AB">
        <w:tc>
          <w:tcPr>
            <w:tcW w:w="3539" w:type="dxa"/>
            <w:shd w:val="clear" w:color="auto" w:fill="E2EFD9" w:themeFill="accent6" w:themeFillTint="33"/>
          </w:tcPr>
          <w:p w:rsidR="00AA2941" w:rsidRPr="00C52A22" w:rsidRDefault="00AA2941" w:rsidP="00650E4C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Asignatura:</w:t>
            </w:r>
            <w:r w:rsidR="00ED4A4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>C. Naturales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:rsidR="00AA2941" w:rsidRPr="00C52A22" w:rsidRDefault="00AA2941" w:rsidP="006370B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Curso: </w:t>
            </w:r>
            <w:r w:rsidR="0023370C" w:rsidRPr="00C52A22">
              <w:rPr>
                <w:rFonts w:ascii="Arial" w:hAnsi="Arial" w:cs="Arial"/>
                <w:color w:val="262626"/>
                <w:sz w:val="28"/>
                <w:szCs w:val="28"/>
              </w:rPr>
              <w:t>1</w:t>
            </w:r>
            <w:r w:rsidR="003971AD" w:rsidRPr="00C52A22">
              <w:rPr>
                <w:rFonts w:ascii="Arial" w:hAnsi="Arial" w:cs="Arial"/>
                <w:color w:val="262626"/>
                <w:sz w:val="28"/>
                <w:szCs w:val="28"/>
              </w:rPr>
              <w:t>º</w:t>
            </w:r>
            <w:r w:rsidR="0023370C" w:rsidRPr="00C52A22">
              <w:rPr>
                <w:rFonts w:ascii="Arial" w:hAnsi="Arial" w:cs="Arial"/>
                <w:color w:val="262626"/>
                <w:sz w:val="28"/>
                <w:szCs w:val="28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:rsidR="00AA2941" w:rsidRPr="00C52A22" w:rsidRDefault="00AA2941" w:rsidP="00B066B3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Semana:</w:t>
            </w:r>
            <w:r w:rsidR="0083758F">
              <w:rPr>
                <w:rFonts w:ascii="Arial" w:hAnsi="Arial" w:cs="Arial"/>
                <w:bCs/>
                <w:color w:val="262626"/>
                <w:sz w:val="28"/>
                <w:szCs w:val="28"/>
              </w:rPr>
              <w:t>14/10</w:t>
            </w:r>
            <w:r w:rsidR="002C2ED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>/2020</w:t>
            </w:r>
          </w:p>
        </w:tc>
      </w:tr>
      <w:tr w:rsidR="00201B56" w:rsidRPr="00C52A22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52A22" w:rsidRDefault="00201B56" w:rsidP="006370B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Unidad:</w:t>
            </w:r>
            <w:r w:rsidR="00ED4A4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IV </w:t>
            </w:r>
          </w:p>
        </w:tc>
      </w:tr>
      <w:tr w:rsidR="00201B56" w:rsidRPr="00C52A22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52A22" w:rsidRDefault="00201B56" w:rsidP="00650E4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Objetivo de la Clase:</w:t>
            </w:r>
          </w:p>
          <w:p w:rsidR="002C2ED2" w:rsidRPr="00C52A22" w:rsidRDefault="000F3AB0" w:rsidP="000F3AB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color w:val="262626"/>
                <w:sz w:val="28"/>
                <w:szCs w:val="28"/>
              </w:rPr>
              <w:t>OA 8: Explorar y describir los diferentes tipos de materiales en diversos objetos, clasificándolos según sus propiedades (goma- flexible, plástico-impermeable) e identificando su uso en la vida cotidiana.</w:t>
            </w:r>
          </w:p>
        </w:tc>
      </w:tr>
      <w:tr w:rsidR="00201B56" w:rsidRPr="00C52A22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52A22" w:rsidRDefault="00201B56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Indicaciones para el trabajo del estudiante:</w:t>
            </w:r>
          </w:p>
        </w:tc>
      </w:tr>
      <w:tr w:rsidR="00201B56" w:rsidRPr="00C52A22" w:rsidTr="0034467E">
        <w:trPr>
          <w:trHeight w:val="10907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:rsidR="0034467E" w:rsidRPr="0083758F" w:rsidRDefault="0034467E" w:rsidP="0034467E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ED4A42" w:rsidRPr="0083758F" w:rsidRDefault="00ED4A42" w:rsidP="0034467E">
            <w:pPr>
              <w:jc w:val="center"/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 w:rsidRPr="0083758F"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>ACTIVIDAD</w:t>
            </w:r>
          </w:p>
          <w:p w:rsidR="0034467E" w:rsidRPr="0083758F" w:rsidRDefault="0034467E" w:rsidP="0034467E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Pr="0083758F" w:rsidRDefault="0034467E" w:rsidP="0034467E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758F">
              <w:rPr>
                <w:rFonts w:ascii="Arial" w:hAnsi="Arial" w:cs="Arial"/>
                <w:color w:val="000000"/>
                <w:sz w:val="28"/>
                <w:szCs w:val="28"/>
              </w:rPr>
              <w:t xml:space="preserve">Observa </w:t>
            </w:r>
            <w:r w:rsidR="0083758F" w:rsidRPr="0083758F">
              <w:rPr>
                <w:rFonts w:ascii="Arial" w:hAnsi="Arial" w:cs="Arial"/>
                <w:color w:val="000000"/>
                <w:sz w:val="28"/>
                <w:szCs w:val="28"/>
              </w:rPr>
              <w:t>las imágenes</w:t>
            </w:r>
            <w:r w:rsidRPr="0083758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34467E" w:rsidRPr="0083758F" w:rsidRDefault="0034467E" w:rsidP="0034467E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758F">
              <w:rPr>
                <w:rFonts w:ascii="Arial" w:hAnsi="Arial" w:cs="Arial"/>
                <w:color w:val="000000"/>
                <w:sz w:val="28"/>
                <w:szCs w:val="28"/>
              </w:rPr>
              <w:t>Identifica objetos y  materiales de los cuales está construido nuestro liceo.</w:t>
            </w:r>
          </w:p>
          <w:p w:rsidR="0034467E" w:rsidRPr="0083758F" w:rsidRDefault="0034467E" w:rsidP="0034467E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83758F">
              <w:rPr>
                <w:rFonts w:ascii="Arial" w:hAnsi="Arial" w:cs="Arial"/>
                <w:color w:val="000000"/>
                <w:sz w:val="28"/>
                <w:szCs w:val="28"/>
              </w:rPr>
              <w:t xml:space="preserve">Clasifican los materiales según propiedades </w:t>
            </w:r>
            <w:r w:rsidRPr="0083758F">
              <w:rPr>
                <w:rFonts w:ascii="Arial" w:hAnsi="Arial" w:cs="Arial"/>
                <w:b/>
                <w:color w:val="000000"/>
                <w:sz w:val="28"/>
                <w:szCs w:val="28"/>
              </w:rPr>
              <w:t>impermeables, transparentes y flexibles.</w:t>
            </w:r>
          </w:p>
          <w:p w:rsidR="0034467E" w:rsidRDefault="0034467E" w:rsidP="0034467E">
            <w:pPr>
              <w:spacing w:line="360" w:lineRule="auto"/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62626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173355</wp:posOffset>
                  </wp:positionV>
                  <wp:extent cx="4057650" cy="2028825"/>
                  <wp:effectExtent l="19050" t="0" r="0" b="0"/>
                  <wp:wrapNone/>
                  <wp:docPr id="4" name="Imagen 1" descr="Liceo María Luisa Bombal | Liceo María Luisa Bom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ceo María Luisa Bombal | Liceo María Luisa Bom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67E" w:rsidRPr="00C52A22" w:rsidRDefault="0034467E" w:rsidP="0034467E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</w:p>
          <w:p w:rsidR="00461D99" w:rsidRPr="00C52A22" w:rsidRDefault="00461D99" w:rsidP="00461D99">
            <w:pPr>
              <w:jc w:val="center"/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</w:p>
          <w:p w:rsidR="002C2ED2" w:rsidRPr="00C52A22" w:rsidRDefault="002C2ED2" w:rsidP="002C2ED2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</w:p>
          <w:p w:rsidR="002C2ED2" w:rsidRPr="00C52A22" w:rsidRDefault="002C2ED2" w:rsidP="002C2ED2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3971AD" w:rsidRPr="00C52A22" w:rsidRDefault="003971AD" w:rsidP="006370B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C52A22" w:rsidRDefault="003A28E9" w:rsidP="001D02C8">
            <w:pPr>
              <w:ind w:firstLine="708"/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C52A22" w:rsidRDefault="0083758F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62626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189230</wp:posOffset>
                  </wp:positionV>
                  <wp:extent cx="3905250" cy="2171700"/>
                  <wp:effectExtent l="19050" t="0" r="0" b="0"/>
                  <wp:wrapNone/>
                  <wp:docPr id="5" name="Imagen 4" descr="Liceo María Luisa Bombal se adjudica Fondo de Innovación de Educación  Parvularia (FIEP) – Corporación Municipal de Valparaí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o María Luisa Bombal se adjudica Fondo de Innovación de Educación  Parvularia (FIEP) – Corporación Municipal de Valparaí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02C8" w:rsidRDefault="001D02C8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Pr="00C52A22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4467E" w:rsidRPr="00C52A22" w:rsidRDefault="0034467E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</w:tc>
      </w:tr>
    </w:tbl>
    <w:p w:rsidR="006370B9" w:rsidRPr="00C52A22" w:rsidRDefault="006370B9" w:rsidP="00201B56">
      <w:pPr>
        <w:shd w:val="clear" w:color="auto" w:fill="C5E0B3" w:themeFill="accent6" w:themeFillTint="66"/>
        <w:spacing w:after="0"/>
        <w:rPr>
          <w:rFonts w:ascii="Arial" w:hAnsi="Arial" w:cs="Arial"/>
          <w:vanish/>
          <w:sz w:val="28"/>
          <w:szCs w:val="28"/>
        </w:rPr>
      </w:pPr>
    </w:p>
    <w:p w:rsidR="006370B9" w:rsidRPr="00C52A22" w:rsidRDefault="006370B9">
      <w:pPr>
        <w:rPr>
          <w:rFonts w:ascii="Arial" w:hAnsi="Arial" w:cs="Arial"/>
          <w:sz w:val="28"/>
          <w:szCs w:val="28"/>
        </w:rPr>
      </w:pPr>
    </w:p>
    <w:sectPr w:rsidR="006370B9" w:rsidRPr="00C52A22" w:rsidSect="0034467E">
      <w:headerReference w:type="default" r:id="rId12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95" w:rsidRDefault="003B3A95" w:rsidP="006370B9">
      <w:pPr>
        <w:spacing w:after="0" w:line="240" w:lineRule="auto"/>
      </w:pPr>
      <w:r>
        <w:separator/>
      </w:r>
    </w:p>
  </w:endnote>
  <w:endnote w:type="continuationSeparator" w:id="1">
    <w:p w:rsidR="003B3A95" w:rsidRDefault="003B3A9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95" w:rsidRDefault="003B3A95" w:rsidP="006370B9">
      <w:pPr>
        <w:spacing w:after="0" w:line="240" w:lineRule="auto"/>
      </w:pPr>
      <w:r>
        <w:separator/>
      </w:r>
    </w:p>
  </w:footnote>
  <w:footnote w:type="continuationSeparator" w:id="1">
    <w:p w:rsidR="003B3A95" w:rsidRDefault="003B3A9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0F9"/>
    <w:multiLevelType w:val="hybridMultilevel"/>
    <w:tmpl w:val="46EADE64"/>
    <w:lvl w:ilvl="0" w:tplc="EBB4E1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885"/>
    <w:multiLevelType w:val="hybridMultilevel"/>
    <w:tmpl w:val="FB101990"/>
    <w:lvl w:ilvl="0" w:tplc="AB542626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87D0A02"/>
    <w:multiLevelType w:val="hybridMultilevel"/>
    <w:tmpl w:val="36C24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4343B"/>
    <w:multiLevelType w:val="hybridMultilevel"/>
    <w:tmpl w:val="2D4C2D06"/>
    <w:lvl w:ilvl="0" w:tplc="C6F09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5644"/>
    <w:multiLevelType w:val="hybridMultilevel"/>
    <w:tmpl w:val="98F2133A"/>
    <w:lvl w:ilvl="0" w:tplc="DBD2A03C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74E96E31"/>
    <w:multiLevelType w:val="hybridMultilevel"/>
    <w:tmpl w:val="53F8C642"/>
    <w:lvl w:ilvl="0" w:tplc="DE8E760E">
      <w:numFmt w:val="bullet"/>
      <w:lvlText w:val="-"/>
      <w:lvlJc w:val="left"/>
      <w:pPr>
        <w:ind w:left="165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B44D0"/>
    <w:rsid w:val="000D4E46"/>
    <w:rsid w:val="000D5B32"/>
    <w:rsid w:val="000F3AB0"/>
    <w:rsid w:val="001711AB"/>
    <w:rsid w:val="0018181C"/>
    <w:rsid w:val="0018696A"/>
    <w:rsid w:val="001C52B6"/>
    <w:rsid w:val="001D02C8"/>
    <w:rsid w:val="00201B56"/>
    <w:rsid w:val="0023370C"/>
    <w:rsid w:val="002C2ED2"/>
    <w:rsid w:val="002D3A57"/>
    <w:rsid w:val="0030186A"/>
    <w:rsid w:val="0031085E"/>
    <w:rsid w:val="00341C40"/>
    <w:rsid w:val="0034467E"/>
    <w:rsid w:val="003736FE"/>
    <w:rsid w:val="003971AD"/>
    <w:rsid w:val="003A28E9"/>
    <w:rsid w:val="003A2A98"/>
    <w:rsid w:val="003A3AC0"/>
    <w:rsid w:val="003B3A95"/>
    <w:rsid w:val="0044239B"/>
    <w:rsid w:val="00461D99"/>
    <w:rsid w:val="004D1B5E"/>
    <w:rsid w:val="00533BDE"/>
    <w:rsid w:val="00572412"/>
    <w:rsid w:val="006370B9"/>
    <w:rsid w:val="00650E4C"/>
    <w:rsid w:val="00665CAF"/>
    <w:rsid w:val="006D0641"/>
    <w:rsid w:val="007805DC"/>
    <w:rsid w:val="00795C4F"/>
    <w:rsid w:val="008075B0"/>
    <w:rsid w:val="0083758F"/>
    <w:rsid w:val="00843A75"/>
    <w:rsid w:val="00976C96"/>
    <w:rsid w:val="009772D9"/>
    <w:rsid w:val="009A7216"/>
    <w:rsid w:val="009F561C"/>
    <w:rsid w:val="00A1187B"/>
    <w:rsid w:val="00A562F2"/>
    <w:rsid w:val="00AA2941"/>
    <w:rsid w:val="00B066B3"/>
    <w:rsid w:val="00BD1896"/>
    <w:rsid w:val="00BE2E15"/>
    <w:rsid w:val="00C52A22"/>
    <w:rsid w:val="00CE03C1"/>
    <w:rsid w:val="00E213C4"/>
    <w:rsid w:val="00ED4A42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EstefaNBK</cp:lastModifiedBy>
  <cp:revision>2</cp:revision>
  <dcterms:created xsi:type="dcterms:W3CDTF">2020-10-09T22:57:00Z</dcterms:created>
  <dcterms:modified xsi:type="dcterms:W3CDTF">2020-10-09T22:57:00Z</dcterms:modified>
</cp:coreProperties>
</file>