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6A" w:rsidRDefault="0018696A"/>
    <w:p w:rsidR="006370B9" w:rsidRDefault="006370B9"/>
    <w:p w:rsidR="006370B9" w:rsidRPr="003736FE" w:rsidRDefault="006370B9" w:rsidP="006370B9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Orientaciones para trabajo semanal </w:t>
      </w:r>
    </w:p>
    <w:p w:rsidR="006370B9" w:rsidRPr="003736FE" w:rsidRDefault="006370B9" w:rsidP="006370B9">
      <w:pPr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655320</wp:posOffset>
            </wp:positionH>
            <wp:positionV relativeFrom="paragraph">
              <wp:posOffset>6985</wp:posOffset>
            </wp:positionV>
            <wp:extent cx="1150620" cy="603885"/>
            <wp:effectExtent l="0" t="0" r="0" b="5715"/>
            <wp:wrapSquare wrapText="bothSides"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                        </w:t>
      </w:r>
      <w:proofErr w:type="gramStart"/>
      <w:r w:rsidRPr="003736FE">
        <w:rPr>
          <w:rFonts w:ascii="Comic Sans MS" w:hAnsi="Comic Sans MS"/>
          <w:b/>
          <w:color w:val="262626"/>
          <w:sz w:val="48"/>
          <w:szCs w:val="48"/>
        </w:rPr>
        <w:t>a</w:t>
      </w:r>
      <w:proofErr w:type="gramEnd"/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676BBC" w:rsidP="003A28E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Profesor/ a:  Jessica Troncoso Díaz</w:t>
            </w:r>
            <w:r w:rsidR="00201B56"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3A28E9" w:rsidP="00201B56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Teléfono:</w:t>
            </w:r>
            <w:r w:rsidR="00676BB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986672289            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C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orreo:</w:t>
            </w:r>
            <w:r w:rsidR="00201B56"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676BB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jtroncoso@mlbombal.cl</w:t>
            </w:r>
            <w:r w:rsidR="00201B56"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                               </w:t>
            </w:r>
          </w:p>
        </w:tc>
        <w:bookmarkStart w:id="0" w:name="_GoBack"/>
        <w:bookmarkEnd w:id="0"/>
      </w:tr>
      <w:tr w:rsidR="008F3226" w:rsidTr="003A28E9">
        <w:tc>
          <w:tcPr>
            <w:tcW w:w="9209" w:type="dxa"/>
            <w:shd w:val="clear" w:color="auto" w:fill="E2EFD9" w:themeFill="accent6" w:themeFillTint="33"/>
          </w:tcPr>
          <w:p w:rsidR="008F3226" w:rsidRPr="003A28E9" w:rsidRDefault="008F3226" w:rsidP="00201B56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Educadora Pie: Claudia Carrasco</w:t>
            </w:r>
          </w:p>
        </w:tc>
      </w:tr>
      <w:tr w:rsidR="008F3226" w:rsidTr="003A28E9">
        <w:tc>
          <w:tcPr>
            <w:tcW w:w="9209" w:type="dxa"/>
            <w:shd w:val="clear" w:color="auto" w:fill="E2EFD9" w:themeFill="accent6" w:themeFillTint="33"/>
          </w:tcPr>
          <w:p w:rsidR="008F3226" w:rsidRDefault="008F3226" w:rsidP="00201B56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Teléfono:977581017              Correo: ccarrasco</w:t>
            </w:r>
            <w:r w:rsidR="00CF0400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@mlbombal.cl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Curso:</w:t>
            </w:r>
            <w:r w:rsidR="00357F5B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NT1 y NT2</w:t>
            </w:r>
            <w:r w:rsidR="00CF0400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              </w:t>
            </w:r>
            <w:r w:rsid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Semana:</w:t>
            </w:r>
            <w:r w:rsidR="00676BB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357F5B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Octubre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Unidad:</w:t>
            </w:r>
            <w:r w:rsidR="00676BB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357F5B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Conociendo mi liceo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Objetivo de la Clase:</w:t>
            </w:r>
            <w:r w:rsidR="009368F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comunicar algunos relatos sobre hechos significativos del pasado de su comunidad y país, </w:t>
            </w:r>
            <w:r w:rsidR="004F5E5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apoyándose  en recursos tales como;  fotografías y videos,</w:t>
            </w:r>
          </w:p>
        </w:tc>
      </w:tr>
      <w:tr w:rsidR="00201B56" w:rsidTr="00357F5B">
        <w:tc>
          <w:tcPr>
            <w:tcW w:w="920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57F5B">
        <w:tc>
          <w:tcPr>
            <w:tcW w:w="9209" w:type="dxa"/>
            <w:tcBorders>
              <w:bottom w:val="nil"/>
            </w:tcBorders>
            <w:shd w:val="clear" w:color="auto" w:fill="E2EFD9" w:themeFill="accent6" w:themeFillTint="33"/>
          </w:tcPr>
          <w:p w:rsidR="00357F5B" w:rsidRDefault="00357F5B" w:rsidP="00357F5B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Durante el mes realizaremos un proyecto para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conocer </w:t>
            </w:r>
            <w:r w:rsidR="00EB384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e</w:t>
            </w:r>
            <w:proofErr w:type="gramEnd"/>
            <w:r w:rsidR="00EB384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investigar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sobre la biografía de María Luisa Bombal</w:t>
            </w:r>
            <w:r w:rsidR="00EB384C">
              <w:rPr>
                <w:rFonts w:ascii="Arial" w:eastAsia="Arial" w:hAnsi="Arial" w:cs="Arial"/>
                <w:color w:val="000000"/>
                <w:sz w:val="24"/>
                <w:szCs w:val="24"/>
              </w:rPr>
              <w:t>,¿ Q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uién es</w:t>
            </w:r>
            <w:r w:rsidR="00EB384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?,  ya que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nuestro liceo lleva su nombre</w:t>
            </w:r>
            <w:r w:rsidR="00EB384C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:rsidR="00357F5B" w:rsidRDefault="00357F5B" w:rsidP="00357F5B">
            <w:pPr>
              <w:rPr>
                <w:b/>
                <w:color w:val="262626"/>
                <w:sz w:val="24"/>
                <w:szCs w:val="24"/>
              </w:rPr>
            </w:pPr>
          </w:p>
          <w:p w:rsidR="00357F5B" w:rsidRDefault="00357F5B" w:rsidP="00357F5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LUNES  </w:t>
            </w:r>
          </w:p>
          <w:p w:rsidR="00357F5B" w:rsidRDefault="00357F5B" w:rsidP="00357F5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Hoy vamos a Investigar sobre la biografía de María Luisa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Bombal</w:t>
            </w:r>
            <w:r w:rsidR="003865D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="003865D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investigar es buscar información , es decir cosas importantes de su vida., por ejemplo donde vivía,   l</w:t>
            </w:r>
            <w:r w:rsidR="00F847DE">
              <w:rPr>
                <w:rFonts w:ascii="Arial" w:eastAsia="Arial" w:hAnsi="Arial" w:cs="Arial"/>
                <w:color w:val="000000"/>
                <w:sz w:val="24"/>
                <w:szCs w:val="24"/>
              </w:rPr>
              <w:t>uego debes realizar un dibujo de ella.</w:t>
            </w:r>
          </w:p>
          <w:p w:rsidR="00357F5B" w:rsidRPr="00357F5B" w:rsidRDefault="00357F5B" w:rsidP="00357F5B">
            <w:pPr>
              <w:rPr>
                <w:b/>
                <w:color w:val="262626"/>
                <w:sz w:val="24"/>
                <w:szCs w:val="24"/>
              </w:rPr>
            </w:pPr>
          </w:p>
          <w:p w:rsidR="00357F5B" w:rsidRDefault="00357F5B" w:rsidP="00357F5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MARTES</w:t>
            </w:r>
          </w:p>
          <w:p w:rsidR="00357F5B" w:rsidRDefault="00357F5B" w:rsidP="00357F5B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Con el dibujo que preparaste de María Luisa Bombal, </w:t>
            </w:r>
            <w:r w:rsidR="00F847D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y lo que investigaste de ella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debes preparar una disertación y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enviarla</w:t>
            </w:r>
            <w:r w:rsidR="00F847D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676BBC" w:rsidRDefault="00F847DE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 </w:t>
            </w:r>
          </w:p>
          <w:p w:rsidR="00F847DE" w:rsidRPr="00F847DE" w:rsidRDefault="00F847DE" w:rsidP="006370B9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F847DE">
              <w:rPr>
                <w:rFonts w:ascii="Arial" w:hAnsi="Arial" w:cs="Arial"/>
                <w:color w:val="262626"/>
                <w:sz w:val="24"/>
                <w:szCs w:val="24"/>
              </w:rPr>
              <w:t>MIÉRCOLES</w:t>
            </w:r>
          </w:p>
          <w:p w:rsidR="00F847DE" w:rsidRDefault="00F847DE" w:rsidP="006370B9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F847DE">
              <w:rPr>
                <w:rFonts w:ascii="Arial" w:hAnsi="Arial" w:cs="Arial"/>
                <w:color w:val="262626"/>
                <w:sz w:val="24"/>
                <w:szCs w:val="24"/>
              </w:rPr>
              <w:t xml:space="preserve">Hoy te </w:t>
            </w:r>
            <w:r>
              <w:rPr>
                <w:rFonts w:ascii="Arial" w:hAnsi="Arial" w:cs="Arial"/>
                <w:color w:val="262626"/>
                <w:sz w:val="24"/>
                <w:szCs w:val="24"/>
              </w:rPr>
              <w:t xml:space="preserve">vamos a enviar el himno del liceo, </w:t>
            </w:r>
            <w:proofErr w:type="gramStart"/>
            <w:r>
              <w:rPr>
                <w:rFonts w:ascii="Arial" w:hAnsi="Arial" w:cs="Arial"/>
                <w:color w:val="262626"/>
                <w:sz w:val="24"/>
                <w:szCs w:val="24"/>
              </w:rPr>
              <w:t>tu</w:t>
            </w:r>
            <w:proofErr w:type="gramEnd"/>
            <w:r>
              <w:rPr>
                <w:rFonts w:ascii="Arial" w:hAnsi="Arial" w:cs="Arial"/>
                <w:color w:val="262626"/>
                <w:sz w:val="24"/>
                <w:szCs w:val="24"/>
              </w:rPr>
              <w:t xml:space="preserve"> lo vas a escuchar y aprender las 2 primeras estrofas durante la semana y me enviarás un audio o video con la canción aprendida.</w:t>
            </w:r>
          </w:p>
          <w:p w:rsidR="00F847DE" w:rsidRDefault="00F847DE" w:rsidP="006370B9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</w:p>
          <w:p w:rsidR="00F847DE" w:rsidRPr="00F847DE" w:rsidRDefault="00F847DE" w:rsidP="006370B9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  <w:r>
              <w:rPr>
                <w:rFonts w:ascii="Arial" w:hAnsi="Arial" w:cs="Arial"/>
                <w:color w:val="262626"/>
                <w:sz w:val="24"/>
                <w:szCs w:val="24"/>
              </w:rPr>
              <w:t xml:space="preserve"> JUEVES</w:t>
            </w:r>
          </w:p>
          <w:p w:rsidR="003A28E9" w:rsidRPr="00F847DE" w:rsidRDefault="00F847DE" w:rsidP="006370B9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F847DE">
              <w:rPr>
                <w:rFonts w:ascii="Arial" w:hAnsi="Arial" w:cs="Arial"/>
                <w:color w:val="262626"/>
                <w:sz w:val="24"/>
                <w:szCs w:val="24"/>
              </w:rPr>
              <w:t xml:space="preserve">Con el dibujo que realizaste </w:t>
            </w:r>
            <w:r>
              <w:rPr>
                <w:rFonts w:ascii="Arial" w:hAnsi="Arial" w:cs="Arial"/>
                <w:color w:val="262626"/>
                <w:sz w:val="24"/>
                <w:szCs w:val="24"/>
              </w:rPr>
              <w:t>vas a recortarlo y poner por detrás un palo. Se enviará modelo.</w:t>
            </w:r>
          </w:p>
          <w:p w:rsidR="003A28E9" w:rsidRPr="00F847DE" w:rsidRDefault="003A28E9" w:rsidP="006370B9">
            <w:pPr>
              <w:rPr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D6A" w:rsidRDefault="00D04D6A" w:rsidP="006370B9">
      <w:pPr>
        <w:spacing w:after="0" w:line="240" w:lineRule="auto"/>
      </w:pPr>
      <w:r>
        <w:separator/>
      </w:r>
    </w:p>
  </w:endnote>
  <w:endnote w:type="continuationSeparator" w:id="0">
    <w:p w:rsidR="00D04D6A" w:rsidRDefault="00D04D6A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D6A" w:rsidRDefault="00D04D6A" w:rsidP="006370B9">
      <w:pPr>
        <w:spacing w:after="0" w:line="240" w:lineRule="auto"/>
      </w:pPr>
      <w:r>
        <w:separator/>
      </w:r>
    </w:p>
  </w:footnote>
  <w:footnote w:type="continuationSeparator" w:id="0">
    <w:p w:rsidR="00D04D6A" w:rsidRDefault="00D04D6A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val="es-ES" w:eastAsia="es-ES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1CEF"/>
    <w:multiLevelType w:val="multilevel"/>
    <w:tmpl w:val="48820BEC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0B9"/>
    <w:rsid w:val="0001696B"/>
    <w:rsid w:val="000B44D0"/>
    <w:rsid w:val="0018696A"/>
    <w:rsid w:val="001B6CFD"/>
    <w:rsid w:val="001E459C"/>
    <w:rsid w:val="00201B56"/>
    <w:rsid w:val="00341C40"/>
    <w:rsid w:val="00357F5B"/>
    <w:rsid w:val="003736FE"/>
    <w:rsid w:val="003865D6"/>
    <w:rsid w:val="003A28E9"/>
    <w:rsid w:val="004F5E5A"/>
    <w:rsid w:val="0054294D"/>
    <w:rsid w:val="006370B9"/>
    <w:rsid w:val="00676BBC"/>
    <w:rsid w:val="00784362"/>
    <w:rsid w:val="007C6E1C"/>
    <w:rsid w:val="008F3226"/>
    <w:rsid w:val="009368F1"/>
    <w:rsid w:val="00995A5D"/>
    <w:rsid w:val="00A1510D"/>
    <w:rsid w:val="00B40034"/>
    <w:rsid w:val="00B96893"/>
    <w:rsid w:val="00BA69A7"/>
    <w:rsid w:val="00BD26B6"/>
    <w:rsid w:val="00C17C46"/>
    <w:rsid w:val="00CF0400"/>
    <w:rsid w:val="00D04D6A"/>
    <w:rsid w:val="00D07020"/>
    <w:rsid w:val="00EB384C"/>
    <w:rsid w:val="00F322F2"/>
    <w:rsid w:val="00F84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6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6B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7855F-809F-4BB4-A53A-EB4A30FB6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LICEO</cp:lastModifiedBy>
  <cp:revision>7</cp:revision>
  <dcterms:created xsi:type="dcterms:W3CDTF">2020-10-05T15:18:00Z</dcterms:created>
  <dcterms:modified xsi:type="dcterms:W3CDTF">2020-10-05T15:29:00Z</dcterms:modified>
</cp:coreProperties>
</file>