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7945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Viviana D´ amico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726A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930323604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726A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VIVI7262@GMAIL.COM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Asignatura:</w:t>
            </w:r>
            <w:r w:rsidR="007945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Hoteleria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726A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 C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1D558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28 al 0</w:t>
            </w:r>
            <w:r w:rsidR="004026C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5 de octubre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1D558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Recepcion / Reservas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94573">
              <w:t>IDENTIFICAR  HABILIDADES DEL EMPLEADO DE RECEPCION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1D558B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Técnicas para perfeccionar la actitud en el servicio a clientes</w:t>
            </w: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ACTIVIDAD:</w:t>
            </w: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t>TRABAJO GRUPAL SIMULANDO EL TRABAJO DE RECEPECIONISTA QUE CONTEMPLEN HABILIDADES CLAVES</w:t>
            </w:r>
            <w:r w:rsidR="001D558B">
              <w:t xml:space="preserve"> TIPOS DE ATENCION AL SERVICIO.</w:t>
            </w: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726A4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VER VIDEO ADJUNTO</w:t>
            </w: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418BA" w:rsidRPr="00030073" w:rsidRDefault="00F418B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8C" w:rsidRDefault="0001428C" w:rsidP="006370B9">
      <w:pPr>
        <w:spacing w:after="0" w:line="240" w:lineRule="auto"/>
      </w:pPr>
      <w:r>
        <w:separator/>
      </w:r>
    </w:p>
  </w:endnote>
  <w:endnote w:type="continuationSeparator" w:id="1">
    <w:p w:rsidR="0001428C" w:rsidRDefault="0001428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8C" w:rsidRDefault="0001428C" w:rsidP="006370B9">
      <w:pPr>
        <w:spacing w:after="0" w:line="240" w:lineRule="auto"/>
      </w:pPr>
      <w:r>
        <w:separator/>
      </w:r>
    </w:p>
  </w:footnote>
  <w:footnote w:type="continuationSeparator" w:id="1">
    <w:p w:rsidR="0001428C" w:rsidRDefault="0001428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428C"/>
    <w:rsid w:val="00030073"/>
    <w:rsid w:val="00035485"/>
    <w:rsid w:val="000A41ED"/>
    <w:rsid w:val="000B44D0"/>
    <w:rsid w:val="000E5B1D"/>
    <w:rsid w:val="00184CDB"/>
    <w:rsid w:val="0018696A"/>
    <w:rsid w:val="001D558B"/>
    <w:rsid w:val="00201B56"/>
    <w:rsid w:val="00276F60"/>
    <w:rsid w:val="0028524C"/>
    <w:rsid w:val="00341C40"/>
    <w:rsid w:val="003507B9"/>
    <w:rsid w:val="003736FE"/>
    <w:rsid w:val="00380B66"/>
    <w:rsid w:val="003A28E9"/>
    <w:rsid w:val="003C0900"/>
    <w:rsid w:val="004026C1"/>
    <w:rsid w:val="005959BD"/>
    <w:rsid w:val="006370B9"/>
    <w:rsid w:val="006E49CF"/>
    <w:rsid w:val="007253EE"/>
    <w:rsid w:val="00726A41"/>
    <w:rsid w:val="00794573"/>
    <w:rsid w:val="007F73C5"/>
    <w:rsid w:val="009554E1"/>
    <w:rsid w:val="009E06F6"/>
    <w:rsid w:val="00A97A9F"/>
    <w:rsid w:val="00BA1A95"/>
    <w:rsid w:val="00BD66B4"/>
    <w:rsid w:val="00DC3C84"/>
    <w:rsid w:val="00E53469"/>
    <w:rsid w:val="00E9679E"/>
    <w:rsid w:val="00F04ED4"/>
    <w:rsid w:val="00F20BE2"/>
    <w:rsid w:val="00F4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2020-10-04T23:27:00Z</dcterms:created>
  <dcterms:modified xsi:type="dcterms:W3CDTF">2020-10-04T23:27:00Z</dcterms:modified>
</cp:coreProperties>
</file>