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66" w:rsidRPr="00030073" w:rsidRDefault="00082D66" w:rsidP="00082D66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bookmarkStart w:id="0" w:name="_GoBack"/>
      <w:bookmarkEnd w:id="0"/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082D66" w:rsidRDefault="00082D66" w:rsidP="00082D66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82D66" w:rsidTr="000C69E5">
        <w:tc>
          <w:tcPr>
            <w:tcW w:w="9209" w:type="dxa"/>
            <w:shd w:val="clear" w:color="auto" w:fill="FDE9D9" w:themeFill="accent6" w:themeFillTint="33"/>
          </w:tcPr>
          <w:p w:rsidR="00082D66" w:rsidRPr="00030073" w:rsidRDefault="00082D66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Valeria Vásquez D.</w:t>
            </w:r>
          </w:p>
        </w:tc>
      </w:tr>
      <w:tr w:rsidR="00082D66" w:rsidTr="000C69E5">
        <w:tc>
          <w:tcPr>
            <w:tcW w:w="9209" w:type="dxa"/>
            <w:shd w:val="clear" w:color="auto" w:fill="FDE9D9" w:themeFill="accent6" w:themeFillTint="33"/>
          </w:tcPr>
          <w:p w:rsidR="00082D66" w:rsidRPr="00030073" w:rsidRDefault="00082D66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934249700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vvasquez@mlbombal.cl</w:t>
            </w:r>
          </w:p>
        </w:tc>
      </w:tr>
      <w:tr w:rsidR="00082D66" w:rsidTr="000C69E5">
        <w:tc>
          <w:tcPr>
            <w:tcW w:w="9209" w:type="dxa"/>
            <w:shd w:val="clear" w:color="auto" w:fill="FDE9D9" w:themeFill="accent6" w:themeFillTint="33"/>
          </w:tcPr>
          <w:p w:rsidR="00082D66" w:rsidRPr="00030073" w:rsidRDefault="00082D66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Lengua y Literatura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3° Medio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 de noviembre</w:t>
            </w:r>
          </w:p>
        </w:tc>
      </w:tr>
      <w:tr w:rsidR="00082D66" w:rsidTr="000C69E5">
        <w:tc>
          <w:tcPr>
            <w:tcW w:w="9209" w:type="dxa"/>
            <w:shd w:val="clear" w:color="auto" w:fill="FDE9D9" w:themeFill="accent6" w:themeFillTint="33"/>
          </w:tcPr>
          <w:p w:rsidR="00082D66" w:rsidRPr="00030073" w:rsidRDefault="00082D66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Ante el desafío.</w:t>
            </w:r>
          </w:p>
        </w:tc>
      </w:tr>
      <w:tr w:rsidR="00082D66" w:rsidTr="000C69E5">
        <w:tc>
          <w:tcPr>
            <w:tcW w:w="9209" w:type="dxa"/>
            <w:shd w:val="clear" w:color="auto" w:fill="FDE9D9" w:themeFill="accent6" w:themeFillTint="33"/>
          </w:tcPr>
          <w:p w:rsidR="00082D66" w:rsidRDefault="00082D66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082D66" w:rsidRPr="004F1F6E" w:rsidRDefault="004F1F6E" w:rsidP="000C69E5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4F1F6E">
              <w:rPr>
                <w:rFonts w:asciiTheme="minorHAnsi" w:hAnsiTheme="minorHAnsi"/>
                <w:color w:val="262626"/>
                <w:sz w:val="24"/>
                <w:szCs w:val="24"/>
              </w:rPr>
              <w:t>Unidad I:</w:t>
            </w:r>
            <w:r w:rsidR="009A6FED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Leer reflexivamente un poema.</w:t>
            </w:r>
          </w:p>
          <w:p w:rsidR="00082D66" w:rsidRPr="004F1F6E" w:rsidRDefault="004F1F6E" w:rsidP="004F1F6E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4F1F6E">
              <w:rPr>
                <w:rFonts w:asciiTheme="minorHAnsi" w:hAnsiTheme="minorHAnsi"/>
                <w:color w:val="262626"/>
                <w:sz w:val="24"/>
                <w:szCs w:val="24"/>
              </w:rPr>
              <w:t>OA 1</w:t>
            </w:r>
          </w:p>
        </w:tc>
      </w:tr>
      <w:tr w:rsidR="00082D66" w:rsidTr="000C69E5">
        <w:tc>
          <w:tcPr>
            <w:tcW w:w="9209" w:type="dxa"/>
            <w:shd w:val="clear" w:color="auto" w:fill="FDE9D9" w:themeFill="accent6" w:themeFillTint="33"/>
          </w:tcPr>
          <w:p w:rsidR="00082D66" w:rsidRPr="004F1F6E" w:rsidRDefault="004F1F6E" w:rsidP="004F1F6E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4F1F6E">
              <w:rPr>
                <w:rFonts w:asciiTheme="minorHAnsi" w:hAnsiTheme="minorHAnsi"/>
                <w:color w:val="262626"/>
                <w:sz w:val="24"/>
                <w:szCs w:val="24"/>
              </w:rPr>
              <w:t>Luego de aprender lenguaje figurado y lenguaje literal, además de identificar estos en fragmentos de canciones. Les presentamos a continuación una actividad que consiste en interpretar, prensar, opinar y reflexionar respecto a un poema.</w:t>
            </w: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PRIMERO A LEER EL CONTEXTO DEL POEMA.</w:t>
            </w:r>
          </w:p>
          <w:p w:rsidR="004F1F6E" w:rsidRDefault="004F1F6E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Lectura páginas 60 y 61</w:t>
            </w:r>
          </w:p>
          <w:p w:rsidR="004F1F6E" w:rsidRDefault="004F1F6E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Leeremos a Mario Benedetti, uno de los poetas más importantes de Latinoamérica. </w:t>
            </w:r>
          </w:p>
          <w:p w:rsidR="004F1F6E" w:rsidRDefault="004F1F6E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1. Lee respecto al poeta en la página 60</w:t>
            </w:r>
          </w:p>
          <w:p w:rsidR="004F1F6E" w:rsidRPr="004F1F6E" w:rsidRDefault="004F1F6E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4F1F6E">
              <w:rPr>
                <w:rFonts w:asciiTheme="minorHAnsi" w:hAnsiTheme="minorHAnsi"/>
                <w:color w:val="262626"/>
                <w:sz w:val="24"/>
                <w:szCs w:val="24"/>
              </w:rPr>
              <w:t>A partir de la lectura del contexto (p.60)</w:t>
            </w:r>
          </w:p>
          <w:p w:rsidR="004F1F6E" w:rsidRDefault="004F1F6E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4F1F6E">
              <w:rPr>
                <w:rFonts w:asciiTheme="minorHAnsi" w:hAnsiTheme="minorHAnsi"/>
                <w:color w:val="262626"/>
                <w:sz w:val="24"/>
                <w:szCs w:val="24"/>
              </w:rPr>
              <w:t>¿Qué elementos del contexto de producción pudieron haber influido en la obra de Benedetti?</w:t>
            </w:r>
          </w:p>
          <w:p w:rsidR="004F1F6E" w:rsidRDefault="004F1F6E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________________________________________________________________________</w:t>
            </w:r>
          </w:p>
          <w:p w:rsidR="004F1F6E" w:rsidRPr="004F1F6E" w:rsidRDefault="004F1F6E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4F1F6E">
              <w:rPr>
                <w:rFonts w:asciiTheme="minorHAnsi" w:hAnsiTheme="minorHAnsi"/>
                <w:color w:val="262626"/>
                <w:sz w:val="24"/>
                <w:szCs w:val="24"/>
              </w:rPr>
              <w:t>________________________________________________________________________</w:t>
            </w:r>
          </w:p>
          <w:p w:rsidR="004F1F6E" w:rsidRPr="004F1F6E" w:rsidRDefault="004F1F6E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4F1F6E">
              <w:rPr>
                <w:rFonts w:asciiTheme="minorHAnsi" w:hAnsiTheme="minorHAnsi"/>
                <w:color w:val="262626"/>
                <w:sz w:val="24"/>
                <w:szCs w:val="24"/>
              </w:rPr>
              <w:t>________________________________________________________________________</w:t>
            </w:r>
          </w:p>
          <w:p w:rsidR="004F1F6E" w:rsidRDefault="004F1F6E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F1F6E" w:rsidRP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9A6FED">
              <w:rPr>
                <w:rFonts w:asciiTheme="minorHAnsi" w:hAnsiTheme="minorHAnsi"/>
                <w:color w:val="262626"/>
                <w:sz w:val="24"/>
                <w:szCs w:val="24"/>
              </w:rPr>
              <w:t>¿Qué interpretación tienes de la afirmación entre comillas que se encuentra arriba de a foto de Mario Benedetti?</w:t>
            </w:r>
          </w:p>
          <w:p w:rsid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________________________________________________________________________</w:t>
            </w:r>
          </w:p>
          <w:p w:rsid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________________________________________________________________________</w:t>
            </w:r>
          </w:p>
          <w:p w:rsid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9A6FED" w:rsidRDefault="009A6FED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lastRenderedPageBreak/>
              <w:t xml:space="preserve">2. Ahora anda a la página 61, a continuación lee el poema </w:t>
            </w:r>
            <w:r w:rsidRPr="009A6FED">
              <w:rPr>
                <w:rFonts w:asciiTheme="minorHAnsi" w:hAnsiTheme="minorHAnsi"/>
                <w:b/>
                <w:i/>
                <w:color w:val="262626"/>
                <w:sz w:val="24"/>
                <w:szCs w:val="24"/>
              </w:rPr>
              <w:t>No te salves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Mario Benedetti</w:t>
            </w:r>
          </w:p>
          <w:p w:rsidR="009A6FED" w:rsidRP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9A6FED">
              <w:rPr>
                <w:rFonts w:asciiTheme="minorHAnsi" w:hAnsiTheme="minorHAnsi"/>
                <w:color w:val="262626"/>
                <w:sz w:val="24"/>
                <w:szCs w:val="24"/>
              </w:rPr>
              <w:t>* ¿Qué sentiste?</w:t>
            </w:r>
          </w:p>
          <w:p w:rsidR="009A6FED" w:rsidRP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9A6FED">
              <w:rPr>
                <w:rFonts w:asciiTheme="minorHAnsi" w:hAnsiTheme="minorHAnsi"/>
                <w:color w:val="262626"/>
                <w:sz w:val="24"/>
                <w:szCs w:val="24"/>
              </w:rPr>
              <w:t>*Qué piensas a partir de lo que entendiste?</w:t>
            </w:r>
          </w:p>
          <w:p w:rsidR="009A6FED" w:rsidRP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9A6FED">
              <w:rPr>
                <w:rFonts w:asciiTheme="minorHAnsi" w:hAnsiTheme="minorHAnsi"/>
                <w:color w:val="262626"/>
                <w:sz w:val="24"/>
                <w:szCs w:val="24"/>
              </w:rPr>
              <w:t>*¿A qué invita el hablante en este poema?</w:t>
            </w:r>
          </w:p>
          <w:p w:rsid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9A6FED">
              <w:rPr>
                <w:rFonts w:asciiTheme="minorHAnsi" w:hAnsiTheme="minorHAnsi"/>
                <w:color w:val="262626"/>
                <w:sz w:val="24"/>
                <w:szCs w:val="24"/>
              </w:rPr>
              <w:t>*¿Cuál es la crítica que se deduce del texto?</w:t>
            </w:r>
          </w:p>
          <w:p w:rsid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* ¿Hay algún verso que te haya llamado la atención? Sí o no?</w:t>
            </w:r>
          </w:p>
          <w:p w:rsid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¿Cuál?</w:t>
            </w:r>
          </w:p>
          <w:p w:rsidR="009A6FED" w:rsidRPr="009A6FED" w:rsidRDefault="009A6FED" w:rsidP="000C69E5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¿Por qué?</w:t>
            </w:r>
          </w:p>
          <w:p w:rsidR="004F1F6E" w:rsidRDefault="004F1F6E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F1F6E" w:rsidRPr="00030073" w:rsidRDefault="004F1F6E" w:rsidP="000C69E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4A1687" w:rsidRDefault="004A1687"/>
    <w:sectPr w:rsidR="004A16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6"/>
    <w:rsid w:val="00082D66"/>
    <w:rsid w:val="004A1687"/>
    <w:rsid w:val="004F1F6E"/>
    <w:rsid w:val="00801F7C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LICEO MLB</cp:lastModifiedBy>
  <cp:revision>2</cp:revision>
  <dcterms:created xsi:type="dcterms:W3CDTF">2020-11-01T02:51:00Z</dcterms:created>
  <dcterms:modified xsi:type="dcterms:W3CDTF">2020-11-01T02:51:00Z</dcterms:modified>
</cp:coreProperties>
</file>