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66105" w:rsidP="00BE1850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Juan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Sagredo</w:t>
            </w:r>
            <w:proofErr w:type="spellEnd"/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614927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9-96800182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jsagredo</w:t>
            </w:r>
            <w:proofErr w:type="spellEnd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E201AA" w:rsidP="00260CA7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atura:            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historia</w:t>
            </w:r>
            <w:r w:rsidR="00C4272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260CA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C4272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260CA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7MO BASICO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56610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C42724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 al 5 de noviembre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66105" w:rsidP="0056610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Unidad2: 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Aniversario ML </w:t>
            </w:r>
            <w:proofErr w:type="spellStart"/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Bombal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260CA7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201AA">
              <w:t xml:space="preserve"> </w:t>
            </w:r>
            <w:r w:rsidR="008C1D91">
              <w:t>Ubicar temporal y espacial de roma clásica</w:t>
            </w:r>
            <w:r w:rsidR="00285BF8">
              <w:t>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E1850" w:rsidRPr="008C1D91" w:rsidRDefault="00BE1850" w:rsidP="008C1D91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 w:rsidRPr="008C1D91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CONFE</w:t>
            </w:r>
            <w:r w:rsidR="00260CA7" w:rsidRPr="008C1D91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CCIÓN DE LÍNEA DE TIEMPO: HISTOR</w:t>
            </w:r>
            <w:r w:rsidRPr="008C1D91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IA </w:t>
            </w:r>
            <w:r w:rsidR="008C1D91" w:rsidRPr="008C1D91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DE ROMA, DESDE SU FUNDACIÓN A LA CAÍDA DEL IMPERIO DE OCCIDENTE.</w:t>
            </w:r>
          </w:p>
          <w:p w:rsidR="008C1D91" w:rsidRDefault="000E68F2" w:rsidP="008C1D91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El trabajo puede ser hecho de 1 a 2 estudiantes. NO ASISTAN A LAS CASAS, solo comuníquense vía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whatsapp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, llamada o zoom para poder realizarlo.</w:t>
            </w:r>
          </w:p>
          <w:p w:rsidR="000E68F2" w:rsidRDefault="000E68F2" w:rsidP="008C1D91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El trabajo puede ser hecho en hoja de block grande o PPT.</w:t>
            </w:r>
          </w:p>
          <w:p w:rsidR="00E92A8C" w:rsidRPr="008C1D91" w:rsidRDefault="00E92A8C" w:rsidP="008C1D91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Para su realización debes leer la información de la página 89 del libro, y señalar nombre y años de cada uno de los 3 periodos de la historia romana.</w:t>
            </w:r>
          </w:p>
          <w:p w:rsidR="00BE1850" w:rsidRDefault="00BE1850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Luego ordénelos en una</w:t>
            </w:r>
            <w:r w:rsidR="000E4C3A"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línea de tiempo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como la vista en clase </w:t>
            </w:r>
            <w:proofErr w:type="spellStart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on</w:t>
            </w:r>
            <w:proofErr w:type="spellEnd"/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line</w:t>
            </w:r>
            <w:r w:rsidR="008C1D91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de la semana pasada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y que será enviada al grupo del curso. De</w:t>
            </w:r>
            <w:r w:rsidR="00E92A8C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be señalar el año de cada uno de los 3 periodos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que ubique en la línea.</w:t>
            </w:r>
          </w:p>
          <w:p w:rsidR="00E55441" w:rsidRDefault="00BE1850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A</w:t>
            </w:r>
            <w:r w:rsidR="000E4C3A"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gregue 2 imágenes</w:t>
            </w:r>
            <w:r w:rsidR="00E92A8C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(en total)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que tengan relación con los sucesos señalados en la línea de tiempo</w:t>
            </w:r>
            <w:r w:rsidR="000E68F2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(Coliseo, estatua de Rómulo y remo, emperadores, </w:t>
            </w:r>
            <w:proofErr w:type="spellStart"/>
            <w:r w:rsidR="000E68F2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etc</w:t>
            </w:r>
            <w:proofErr w:type="spellEnd"/>
            <w:r w:rsidR="00E92A8C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) y ubíquela en el periodo que corresponda</w:t>
            </w:r>
            <w:r w:rsidR="000E4C3A" w:rsidRP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, la q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ue después presentará en un PPT que se le enviará al profesor a su correo.</w:t>
            </w:r>
          </w:p>
          <w:p w:rsidR="00BE1850" w:rsidRDefault="00BE1850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El PPT</w:t>
            </w:r>
            <w:r w:rsidR="008C1D91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o cartulina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debe tener una portada con la insignia del liceo, nombre de quien la realiza, asignatura y un título creado por usted.</w:t>
            </w:r>
          </w:p>
          <w:p w:rsidR="00BE1850" w:rsidRDefault="008C1D91" w:rsidP="00BE1850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Fecha de entrega:  12 de noviembre</w:t>
            </w:r>
            <w:r w:rsidR="00BE1850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.</w:t>
            </w:r>
          </w:p>
          <w:p w:rsidR="00285BF8" w:rsidRDefault="00285B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1D0EF8" w:rsidRDefault="001D0E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1D0EF8" w:rsidRDefault="001D0EF8" w:rsidP="00285BF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3529A6" w:rsidRDefault="003529A6" w:rsidP="003529A6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3529A6" w:rsidRDefault="000E68F2" w:rsidP="000E68F2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UBICÁNDONOS EN EL ESPACIO DEL MAPA DE ROMA: CONOCIENDO PROVINCIAS Y MARES:</w:t>
            </w:r>
          </w:p>
          <w:p w:rsidR="000E68F2" w:rsidRDefault="00E92A8C" w:rsidP="000E68F2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O</w:t>
            </w:r>
            <w:r w:rsidR="000E68F2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bserva atentamente el mapa de la página 96 de tu libro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, donde se muestra el imperio romano con sus provincias.</w:t>
            </w:r>
            <w:r w:rsidR="000E68F2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Pone mucha atención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a los nombres de estas</w:t>
            </w:r>
            <w:r w:rsidR="000E68F2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provincias, los mares y los puntos cardinales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(Norte, sur, este, oeste)</w:t>
            </w:r>
            <w:r w:rsidR="000E68F2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. Luego responde las siguientes preguntas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:</w:t>
            </w:r>
          </w:p>
          <w:p w:rsidR="00E92A8C" w:rsidRDefault="00E92A8C" w:rsidP="00E92A8C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E92A8C" w:rsidRDefault="00E92A8C" w:rsidP="00E92A8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Señala 2 provincias que queden al norte de Italia.</w:t>
            </w:r>
          </w:p>
          <w:p w:rsidR="00E92A8C" w:rsidRDefault="00E92A8C" w:rsidP="00E92A8C">
            <w:pPr>
              <w:pStyle w:val="Prrafodelista"/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Respuesta: ____________ y ______________</w:t>
            </w:r>
          </w:p>
          <w:p w:rsidR="00E92A8C" w:rsidRDefault="00E92A8C" w:rsidP="00E92A8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Señale 2 provincias que queden al oeste de Capadocia.</w:t>
            </w:r>
          </w:p>
          <w:p w:rsidR="00E92A8C" w:rsidRDefault="00E92A8C" w:rsidP="00E92A8C">
            <w:pPr>
              <w:pStyle w:val="Prrafodelista"/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Respuesta: ____________ y ______________</w:t>
            </w:r>
          </w:p>
          <w:p w:rsidR="00E92A8C" w:rsidRDefault="00E92A8C" w:rsidP="00E92A8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Señale 2 provincias que tengan costa en el Mar negro: </w:t>
            </w:r>
          </w:p>
          <w:p w:rsidR="00E92A8C" w:rsidRDefault="00E92A8C" w:rsidP="00E92A8C">
            <w:pPr>
              <w:pStyle w:val="Prrafodelista"/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Respuesta: ____________ y _______________</w:t>
            </w:r>
          </w:p>
          <w:p w:rsidR="00E92A8C" w:rsidRDefault="00E92A8C" w:rsidP="00E92A8C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Señale 2 provincias que hayan sido conquistadas por Augusto y 2 por César (ver simbología):</w:t>
            </w:r>
          </w:p>
          <w:p w:rsidR="00E92A8C" w:rsidRDefault="00E92A8C" w:rsidP="00E92A8C">
            <w:pPr>
              <w:pStyle w:val="Prrafodelista"/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Respuesta: Por Augusto, fueron conquistadas _____________ y ____________</w:t>
            </w:r>
          </w:p>
          <w:p w:rsidR="00E92A8C" w:rsidRDefault="00E92A8C" w:rsidP="00E92A8C">
            <w:pPr>
              <w:pStyle w:val="Prrafodelista"/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                    Por César, fueron conquistadas ______________ y _____________. </w:t>
            </w:r>
          </w:p>
          <w:p w:rsidR="00E92A8C" w:rsidRDefault="00E92A8C" w:rsidP="00E92A8C">
            <w:pPr>
              <w:pStyle w:val="Prrafodelista"/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E92A8C" w:rsidRPr="00E92A8C" w:rsidRDefault="00E92A8C" w:rsidP="00E92A8C">
            <w:pPr>
              <w:pStyle w:val="Prrafodelista"/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La pregunta 2 puedes responderla en la misma pauta. Debes sacar una foto y enviarla junto con la línea de tiempo de la pregunta 1 al correo del profesor el 12 de noviembre. </w:t>
            </w:r>
          </w:p>
          <w:p w:rsidR="003A28E9" w:rsidRPr="00BE1850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C3" w:rsidRDefault="00C421C3" w:rsidP="006370B9">
      <w:pPr>
        <w:spacing w:after="0" w:line="240" w:lineRule="auto"/>
      </w:pPr>
      <w:r>
        <w:separator/>
      </w:r>
    </w:p>
  </w:endnote>
  <w:endnote w:type="continuationSeparator" w:id="0">
    <w:p w:rsidR="00C421C3" w:rsidRDefault="00C421C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C3" w:rsidRDefault="00C421C3" w:rsidP="006370B9">
      <w:pPr>
        <w:spacing w:after="0" w:line="240" w:lineRule="auto"/>
      </w:pPr>
      <w:r>
        <w:separator/>
      </w:r>
    </w:p>
  </w:footnote>
  <w:footnote w:type="continuationSeparator" w:id="0">
    <w:p w:rsidR="00C421C3" w:rsidRDefault="00C421C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35862"/>
    <w:multiLevelType w:val="hybridMultilevel"/>
    <w:tmpl w:val="D15A1D20"/>
    <w:lvl w:ilvl="0" w:tplc="9A760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C6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A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2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01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8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0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924840"/>
    <w:multiLevelType w:val="hybridMultilevel"/>
    <w:tmpl w:val="D1AC74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B5594"/>
    <w:multiLevelType w:val="hybridMultilevel"/>
    <w:tmpl w:val="6E009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14B47"/>
    <w:multiLevelType w:val="hybridMultilevel"/>
    <w:tmpl w:val="0AD84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C6BE4"/>
    <w:multiLevelType w:val="hybridMultilevel"/>
    <w:tmpl w:val="BB0C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0217"/>
    <w:multiLevelType w:val="hybridMultilevel"/>
    <w:tmpl w:val="BE20605C"/>
    <w:lvl w:ilvl="0" w:tplc="B0AC282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1727D"/>
    <w:multiLevelType w:val="hybridMultilevel"/>
    <w:tmpl w:val="06289774"/>
    <w:lvl w:ilvl="0" w:tplc="B0AC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9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C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84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C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E7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C4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2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70F03"/>
    <w:rsid w:val="000B44D0"/>
    <w:rsid w:val="000E4C3A"/>
    <w:rsid w:val="000E4F75"/>
    <w:rsid w:val="000E68F2"/>
    <w:rsid w:val="00175B6D"/>
    <w:rsid w:val="0018696A"/>
    <w:rsid w:val="001D0EF8"/>
    <w:rsid w:val="00201B56"/>
    <w:rsid w:val="00260CA7"/>
    <w:rsid w:val="00285BF8"/>
    <w:rsid w:val="00341C40"/>
    <w:rsid w:val="003507B9"/>
    <w:rsid w:val="003529A6"/>
    <w:rsid w:val="003736FE"/>
    <w:rsid w:val="003A28E9"/>
    <w:rsid w:val="00530676"/>
    <w:rsid w:val="00566105"/>
    <w:rsid w:val="00614927"/>
    <w:rsid w:val="006370B9"/>
    <w:rsid w:val="00774A1C"/>
    <w:rsid w:val="008C1D91"/>
    <w:rsid w:val="009554E1"/>
    <w:rsid w:val="00BA1A95"/>
    <w:rsid w:val="00BE1850"/>
    <w:rsid w:val="00C17567"/>
    <w:rsid w:val="00C421C3"/>
    <w:rsid w:val="00C42724"/>
    <w:rsid w:val="00D22240"/>
    <w:rsid w:val="00DC3C84"/>
    <w:rsid w:val="00E201AA"/>
    <w:rsid w:val="00E55441"/>
    <w:rsid w:val="00E92A8C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3560"/>
  <w15:chartTrackingRefBased/>
  <w15:docId w15:val="{26249F38-3E51-4DB1-BA5E-5ED93BF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Lenovo</cp:lastModifiedBy>
  <cp:revision>2</cp:revision>
  <dcterms:created xsi:type="dcterms:W3CDTF">2020-11-02T19:18:00Z</dcterms:created>
  <dcterms:modified xsi:type="dcterms:W3CDTF">2020-11-02T19:18:00Z</dcterms:modified>
</cp:coreProperties>
</file>