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jsagredo</w:t>
            </w:r>
            <w:proofErr w:type="spellEnd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2A09D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</w:t>
            </w:r>
            <w:r w:rsidR="002A09D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atura:      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961EE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8vo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BASICO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A09D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 al 5 de noviembre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56610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Aniversario ML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626A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2626A4">
              <w:t xml:space="preserve">Reflexionar sobre la Declaración de los derechos del hombre y su </w:t>
            </w:r>
            <w:proofErr w:type="spellStart"/>
            <w:r w:rsidR="002626A4">
              <w:t>relaciónde</w:t>
            </w:r>
            <w:proofErr w:type="spellEnd"/>
            <w:r w:rsidR="002626A4">
              <w:t xml:space="preserve"> la Declaración universal de los derechos humanos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626A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Para desarrollar esta actividad, debes lee con mucha atención las páginas 148 y 149 de tu libro de historia. Luego responde lo siguiente:</w:t>
            </w:r>
          </w:p>
          <w:p w:rsidR="003A28E9" w:rsidRPr="002A09D4" w:rsidRDefault="002626A4" w:rsidP="002A09D4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¿C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uales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son para ti los 2</w:t>
            </w:r>
            <w:r w:rsidR="002A09D4" w:rsidRPr="002A09D4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</w:t>
            </w:r>
            <w:r w:rsidRPr="002A09D4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más</w:t>
            </w:r>
            <w:r w:rsidR="002A09D4" w:rsidRPr="002A09D4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importantes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Derechos que aparecen en estas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paginas</w:t>
            </w:r>
            <w:proofErr w:type="spellEnd"/>
            <w:r w:rsidR="002A09D4" w:rsidRPr="002A09D4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y </w:t>
            </w:r>
            <w:r w:rsidRPr="002A09D4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por qué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?</w:t>
            </w:r>
          </w:p>
          <w:p w:rsidR="002626A4" w:rsidRPr="002626A4" w:rsidRDefault="002626A4" w:rsidP="002A09D4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Señala 2 de los derechos que aparecen en las fuentes B, C y D de estas páginas que consideras que no se cumplen en la actualidad y da un ejemplo de ellos.</w:t>
            </w:r>
          </w:p>
          <w:p w:rsidR="002626A4" w:rsidRPr="002626A4" w:rsidRDefault="002626A4" w:rsidP="002A09D4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¿De qué tratan los documentos B y C? ¿Por qué se crea el documento C después del D? Señala una semejanza y una diferencia entre ellos.</w:t>
            </w:r>
          </w:p>
          <w:p w:rsidR="002A09D4" w:rsidRDefault="002626A4" w:rsidP="002A09D4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Realiza un Collage</w:t>
            </w:r>
            <w:r w:rsidR="002A09D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1 de ellos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en una hoja de block o documento digital (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ppt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, Word, Publisher,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prezi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), incorporando al menos 3 imágenes o 2 dibujos sobre el derecho elegido y un texto breve que explique el trabajo.</w:t>
            </w:r>
          </w:p>
          <w:p w:rsidR="002626A4" w:rsidRDefault="002626A4" w:rsidP="002626A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26A4" w:rsidRPr="002626A4" w:rsidRDefault="002626A4" w:rsidP="002626A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 trabajo se debe mandar al profesor el día 12 de noviembre. Cualquier consulta al correo o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whatsapp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del curso. </w:t>
            </w:r>
            <w:bookmarkStart w:id="0" w:name="_GoBack"/>
            <w:bookmarkEnd w:id="0"/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36" w:rsidRDefault="00BD4C36" w:rsidP="006370B9">
      <w:pPr>
        <w:spacing w:after="0" w:line="240" w:lineRule="auto"/>
      </w:pPr>
      <w:r>
        <w:separator/>
      </w:r>
    </w:p>
  </w:endnote>
  <w:endnote w:type="continuationSeparator" w:id="0">
    <w:p w:rsidR="00BD4C36" w:rsidRDefault="00BD4C3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36" w:rsidRDefault="00BD4C36" w:rsidP="006370B9">
      <w:pPr>
        <w:spacing w:after="0" w:line="240" w:lineRule="auto"/>
      </w:pPr>
      <w:r>
        <w:separator/>
      </w:r>
    </w:p>
  </w:footnote>
  <w:footnote w:type="continuationSeparator" w:id="0">
    <w:p w:rsidR="00BD4C36" w:rsidRDefault="00BD4C3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73E"/>
    <w:multiLevelType w:val="hybridMultilevel"/>
    <w:tmpl w:val="A8C63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862"/>
    <w:multiLevelType w:val="hybridMultilevel"/>
    <w:tmpl w:val="D15A1D20"/>
    <w:lvl w:ilvl="0" w:tplc="9A7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1727D"/>
    <w:multiLevelType w:val="hybridMultilevel"/>
    <w:tmpl w:val="06289774"/>
    <w:lvl w:ilvl="0" w:tplc="B0AC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4C3A"/>
    <w:rsid w:val="000E4F75"/>
    <w:rsid w:val="00175B6D"/>
    <w:rsid w:val="0018696A"/>
    <w:rsid w:val="00201B56"/>
    <w:rsid w:val="00260CA7"/>
    <w:rsid w:val="002626A4"/>
    <w:rsid w:val="002A09D4"/>
    <w:rsid w:val="00341C40"/>
    <w:rsid w:val="003507B9"/>
    <w:rsid w:val="003529A6"/>
    <w:rsid w:val="003736FE"/>
    <w:rsid w:val="003A28E9"/>
    <w:rsid w:val="004A1921"/>
    <w:rsid w:val="00530676"/>
    <w:rsid w:val="00566105"/>
    <w:rsid w:val="00614927"/>
    <w:rsid w:val="006370B9"/>
    <w:rsid w:val="007762E2"/>
    <w:rsid w:val="009554E1"/>
    <w:rsid w:val="00961EE5"/>
    <w:rsid w:val="00BA1A95"/>
    <w:rsid w:val="00BD4C36"/>
    <w:rsid w:val="00BE1850"/>
    <w:rsid w:val="00D740C9"/>
    <w:rsid w:val="00DC3C84"/>
    <w:rsid w:val="00E201AA"/>
    <w:rsid w:val="00E55441"/>
    <w:rsid w:val="00F41D64"/>
    <w:rsid w:val="00F42E10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D39C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2020-11-03T01:16:00Z</dcterms:created>
  <dcterms:modified xsi:type="dcterms:W3CDTF">2020-11-03T01:16:00Z</dcterms:modified>
</cp:coreProperties>
</file>