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C74" w14:textId="77777777" w:rsidR="0018696A" w:rsidRDefault="0018696A">
      <w:bookmarkStart w:id="0" w:name="_GoBack"/>
      <w:bookmarkEnd w:id="0"/>
    </w:p>
    <w:p w14:paraId="2742BE8A" w14:textId="77777777" w:rsidR="006370B9" w:rsidRDefault="006370B9" w:rsidP="00F63744">
      <w:pPr>
        <w:jc w:val="center"/>
      </w:pPr>
    </w:p>
    <w:p w14:paraId="46948A27" w14:textId="2548E413" w:rsidR="006370B9" w:rsidRPr="00B71235" w:rsidRDefault="00B71235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BDDDFAD">
            <wp:simplePos x="0" y="0"/>
            <wp:positionH relativeFrom="margin">
              <wp:posOffset>4884420</wp:posOffset>
            </wp:positionH>
            <wp:positionV relativeFrom="paragraph">
              <wp:posOffset>134620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701"/>
        <w:gridCol w:w="326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9B7546">
        <w:tc>
          <w:tcPr>
            <w:tcW w:w="3539" w:type="dxa"/>
            <w:shd w:val="clear" w:color="auto" w:fill="E2EFD9" w:themeFill="accent6" w:themeFillTint="33"/>
          </w:tcPr>
          <w:p w14:paraId="51515E68" w14:textId="432EDD95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507B4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388F8B" w14:textId="02416756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9B7546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04 de noviembre.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DE8893" w:rsidR="00201B56" w:rsidRPr="00C172F6" w:rsidRDefault="00201B56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C172F6">
              <w:rPr>
                <w:rFonts w:ascii="Arial" w:hAnsi="Arial" w:cs="Arial"/>
                <w:bCs/>
                <w:color w:val="262626"/>
                <w:sz w:val="24"/>
                <w:szCs w:val="24"/>
              </w:rPr>
              <w:t>IV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32F018C5" w:rsidR="00201B56" w:rsidRPr="00C172F6" w:rsidRDefault="00C172F6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OA 07 </w:t>
            </w:r>
            <w:r w:rsidRPr="00C172F6">
              <w:rPr>
                <w:rFonts w:ascii="Arial" w:hAnsi="Arial" w:cs="Arial"/>
                <w:color w:val="262626"/>
                <w:sz w:val="24"/>
                <w:szCs w:val="24"/>
              </w:rPr>
              <w:t>Conocer sobre la vida de hombres y mujeres que han contribuido a la sociedad chilena en diversos ámbitos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. 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3907CCF2" w14:textId="77777777" w:rsidR="00507B4C" w:rsidRDefault="00507B4C" w:rsidP="00507B4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7B4E37E0" w14:textId="770AD17C" w:rsidR="00507B4C" w:rsidRPr="00C172F6" w:rsidRDefault="00507B4C" w:rsidP="00C172F6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C172F6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Texto escolar</w:t>
            </w:r>
            <w:r w:rsidR="00C172F6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: Actividad evaluada</w:t>
            </w:r>
          </w:p>
          <w:p w14:paraId="02C29606" w14:textId="77777777" w:rsidR="00507B4C" w:rsidRDefault="00507B4C" w:rsidP="00507B4C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68F10B67" w14:textId="3B9D26F9" w:rsidR="00E97AE0" w:rsidRDefault="00507B4C" w:rsidP="00507B4C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á</w:t>
            </w: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ginas </w:t>
            </w:r>
            <w:r w:rsidR="00C172F6">
              <w:rPr>
                <w:rFonts w:ascii="Arial" w:hAnsi="Arial" w:cs="Arial"/>
                <w:b/>
                <w:color w:val="262626"/>
                <w:sz w:val="24"/>
                <w:szCs w:val="24"/>
              </w:rPr>
              <w:t>66 y 67</w:t>
            </w:r>
            <w:r w:rsidRPr="00507B4C"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  <w:r w:rsidRPr="00507B4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C172F6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Desarrolla un collage con la ayuda de un adulto, sigue las instrucciones que salen en el texto. </w:t>
            </w:r>
          </w:p>
          <w:p w14:paraId="16ECEA70" w14:textId="19EA8536" w:rsid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550516C6" w14:textId="54F3988E" w:rsidR="00C172F6" w:rsidRP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172F6">
              <w:rPr>
                <w:rFonts w:ascii="Arial" w:hAnsi="Arial" w:cs="Arial"/>
                <w:b/>
                <w:color w:val="262626"/>
                <w:sz w:val="24"/>
                <w:szCs w:val="24"/>
              </w:rPr>
              <w:t>Envíale el video con la descripción de tu collage a la profesora</w:t>
            </w:r>
            <w:r w:rsidR="009B7546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</w:p>
          <w:p w14:paraId="253A0E2B" w14:textId="7513853E" w:rsid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172F6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 de entrega: 11 de noviembre.</w:t>
            </w:r>
          </w:p>
          <w:p w14:paraId="08EB9DD4" w14:textId="52127CB2" w:rsid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A4698B9" w14:textId="7A283806" w:rsid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Pauta de evaluación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89"/>
              <w:gridCol w:w="1083"/>
              <w:gridCol w:w="1230"/>
            </w:tblGrid>
            <w:tr w:rsidR="00C172F6" w14:paraId="0BFC78E0" w14:textId="77777777" w:rsidTr="00C172F6">
              <w:trPr>
                <w:trHeight w:val="825"/>
              </w:trPr>
              <w:tc>
                <w:tcPr>
                  <w:tcW w:w="5989" w:type="dxa"/>
                </w:tcPr>
                <w:p w14:paraId="4A58C212" w14:textId="7E8B7CAF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Indicadores</w:t>
                  </w:r>
                </w:p>
              </w:tc>
              <w:tc>
                <w:tcPr>
                  <w:tcW w:w="1083" w:type="dxa"/>
                </w:tcPr>
                <w:p w14:paraId="4A19FAD7" w14:textId="483B3F08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real</w:t>
                  </w:r>
                </w:p>
              </w:tc>
              <w:tc>
                <w:tcPr>
                  <w:tcW w:w="1230" w:type="dxa"/>
                </w:tcPr>
                <w:p w14:paraId="61B8DCD3" w14:textId="685056AF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obtenido</w:t>
                  </w:r>
                </w:p>
              </w:tc>
            </w:tr>
            <w:tr w:rsidR="00C172F6" w14:paraId="1F78BFCE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6FB5E444" w14:textId="6783A3EF" w:rsidR="00C172F6" w:rsidRP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Presenta una institución de acuerdo con la unidad.</w:t>
                  </w:r>
                </w:p>
              </w:tc>
              <w:tc>
                <w:tcPr>
                  <w:tcW w:w="1083" w:type="dxa"/>
                </w:tcPr>
                <w:p w14:paraId="3002FC11" w14:textId="07003AE9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7D8CD949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497E7353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76630618" w14:textId="70402E0F" w:rsidR="00C172F6" w:rsidRP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 xml:space="preserve">Presenta imágenes sobre la institución </w:t>
                  </w:r>
                </w:p>
              </w:tc>
              <w:tc>
                <w:tcPr>
                  <w:tcW w:w="1083" w:type="dxa"/>
                </w:tcPr>
                <w:p w14:paraId="4FEDB2C4" w14:textId="2EE0A721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6CEFE058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56DE71F6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131B0B99" w14:textId="7FF50A3D" w:rsidR="00C172F6" w:rsidRP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 xml:space="preserve">Describe brevemente las características de la institución  </w:t>
                  </w:r>
                </w:p>
              </w:tc>
              <w:tc>
                <w:tcPr>
                  <w:tcW w:w="1083" w:type="dxa"/>
                </w:tcPr>
                <w:p w14:paraId="0F98BB43" w14:textId="7B787673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7154A22C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0302A055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13D9F50B" w14:textId="74875622" w:rsidR="00C172F6" w:rsidRP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Cumple</w:t>
                  </w:r>
                  <w:r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 xml:space="preserve"> </w:t>
                  </w: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 xml:space="preserve">con la fecha indicada </w:t>
                  </w:r>
                </w:p>
              </w:tc>
              <w:tc>
                <w:tcPr>
                  <w:tcW w:w="1083" w:type="dxa"/>
                </w:tcPr>
                <w:p w14:paraId="2B9A7227" w14:textId="57651555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5F19FCC3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45952ECF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4B01F17D" w14:textId="6858D0B7" w:rsidR="00C172F6" w:rsidRP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</w:pPr>
                  <w:r w:rsidRPr="00C172F6">
                    <w:rPr>
                      <w:rFonts w:ascii="Arial" w:hAnsi="Arial" w:cs="Arial"/>
                      <w:bCs/>
                      <w:color w:val="262626"/>
                      <w:sz w:val="24"/>
                      <w:szCs w:val="24"/>
                    </w:rPr>
                    <w:t>Participa enviado un video a la profesora</w:t>
                  </w:r>
                </w:p>
              </w:tc>
              <w:tc>
                <w:tcPr>
                  <w:tcW w:w="1083" w:type="dxa"/>
                </w:tcPr>
                <w:p w14:paraId="249A1E5B" w14:textId="5BF04BF2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478B49A6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422DEF6E" w14:textId="77777777" w:rsidTr="00C172F6">
              <w:trPr>
                <w:trHeight w:val="405"/>
              </w:trPr>
              <w:tc>
                <w:tcPr>
                  <w:tcW w:w="5989" w:type="dxa"/>
                </w:tcPr>
                <w:p w14:paraId="28458C41" w14:textId="56982C15" w:rsidR="00C172F6" w:rsidRDefault="00C172F6" w:rsidP="00C172F6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83" w:type="dxa"/>
                </w:tcPr>
                <w:p w14:paraId="0F2266CB" w14:textId="571ED2D2" w:rsidR="00C172F6" w:rsidRDefault="00C172F6" w:rsidP="00C172F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30" w:type="dxa"/>
                </w:tcPr>
                <w:p w14:paraId="35CE30AB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C172F6" w14:paraId="6D9FAA42" w14:textId="77777777" w:rsidTr="00D45D7C">
              <w:trPr>
                <w:trHeight w:val="405"/>
              </w:trPr>
              <w:tc>
                <w:tcPr>
                  <w:tcW w:w="5989" w:type="dxa"/>
                </w:tcPr>
                <w:p w14:paraId="35FDF7CE" w14:textId="7F31EB4A" w:rsidR="00C172F6" w:rsidRDefault="00C172F6" w:rsidP="00C172F6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NOTA</w:t>
                  </w:r>
                </w:p>
              </w:tc>
              <w:tc>
                <w:tcPr>
                  <w:tcW w:w="2313" w:type="dxa"/>
                  <w:gridSpan w:val="2"/>
                </w:tcPr>
                <w:p w14:paraId="22ECB31A" w14:textId="77777777" w:rsidR="00C172F6" w:rsidRDefault="00C172F6" w:rsidP="00507B4C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51576433" w14:textId="77777777" w:rsidR="00C172F6" w:rsidRPr="00C172F6" w:rsidRDefault="00C172F6" w:rsidP="00507B4C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77F05F8E" w14:textId="2C2E443E" w:rsidR="00507B4C" w:rsidRPr="009D4A6D" w:rsidRDefault="00507B4C" w:rsidP="009D4A6D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544C" w14:textId="77777777" w:rsidR="009E006B" w:rsidRDefault="009E006B" w:rsidP="006370B9">
      <w:pPr>
        <w:spacing w:after="0" w:line="240" w:lineRule="auto"/>
      </w:pPr>
      <w:r>
        <w:separator/>
      </w:r>
    </w:p>
  </w:endnote>
  <w:endnote w:type="continuationSeparator" w:id="0">
    <w:p w14:paraId="412732AB" w14:textId="77777777" w:rsidR="009E006B" w:rsidRDefault="009E006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8A98" w14:textId="77777777" w:rsidR="009E006B" w:rsidRDefault="009E006B" w:rsidP="006370B9">
      <w:pPr>
        <w:spacing w:after="0" w:line="240" w:lineRule="auto"/>
      </w:pPr>
      <w:r>
        <w:separator/>
      </w:r>
    </w:p>
  </w:footnote>
  <w:footnote w:type="continuationSeparator" w:id="0">
    <w:p w14:paraId="7601AD0F" w14:textId="77777777" w:rsidR="009E006B" w:rsidRDefault="009E006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36D2"/>
    <w:multiLevelType w:val="hybridMultilevel"/>
    <w:tmpl w:val="0FB87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56877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971AD"/>
    <w:rsid w:val="003A28E9"/>
    <w:rsid w:val="003A3AC0"/>
    <w:rsid w:val="003A4CC4"/>
    <w:rsid w:val="00402A6F"/>
    <w:rsid w:val="0044239B"/>
    <w:rsid w:val="00461D99"/>
    <w:rsid w:val="004D1B5E"/>
    <w:rsid w:val="004F6FFD"/>
    <w:rsid w:val="00507B4C"/>
    <w:rsid w:val="005152A0"/>
    <w:rsid w:val="00572412"/>
    <w:rsid w:val="00576C9E"/>
    <w:rsid w:val="0062030E"/>
    <w:rsid w:val="006370B9"/>
    <w:rsid w:val="00650E4C"/>
    <w:rsid w:val="00665CAF"/>
    <w:rsid w:val="00677398"/>
    <w:rsid w:val="00677D47"/>
    <w:rsid w:val="006D0641"/>
    <w:rsid w:val="007617C5"/>
    <w:rsid w:val="007805DC"/>
    <w:rsid w:val="007B5983"/>
    <w:rsid w:val="008075B0"/>
    <w:rsid w:val="008B34B7"/>
    <w:rsid w:val="008B7721"/>
    <w:rsid w:val="009751E7"/>
    <w:rsid w:val="00976C96"/>
    <w:rsid w:val="009772D9"/>
    <w:rsid w:val="00996F60"/>
    <w:rsid w:val="009A7216"/>
    <w:rsid w:val="009B7546"/>
    <w:rsid w:val="009D4A6D"/>
    <w:rsid w:val="009E006B"/>
    <w:rsid w:val="009E316B"/>
    <w:rsid w:val="009F561C"/>
    <w:rsid w:val="00AA2941"/>
    <w:rsid w:val="00B066B3"/>
    <w:rsid w:val="00B71235"/>
    <w:rsid w:val="00BD1896"/>
    <w:rsid w:val="00BE2E15"/>
    <w:rsid w:val="00C172F6"/>
    <w:rsid w:val="00C62795"/>
    <w:rsid w:val="00CE03C1"/>
    <w:rsid w:val="00CF20AF"/>
    <w:rsid w:val="00D73939"/>
    <w:rsid w:val="00E213C4"/>
    <w:rsid w:val="00E771AF"/>
    <w:rsid w:val="00E97AE0"/>
    <w:rsid w:val="00F52234"/>
    <w:rsid w:val="00F63744"/>
    <w:rsid w:val="00FB72DE"/>
    <w:rsid w:val="00FE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E5C2-F396-4D63-9FF0-A0B1C51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2020-10-31T23:27:00Z</dcterms:created>
  <dcterms:modified xsi:type="dcterms:W3CDTF">2020-10-31T23:27:00Z</dcterms:modified>
</cp:coreProperties>
</file>