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9A1FC" w14:textId="77777777" w:rsidR="0018696A" w:rsidRPr="00D73890" w:rsidRDefault="0018696A" w:rsidP="00DA41C6">
      <w:pPr>
        <w:jc w:val="center"/>
        <w:rPr>
          <w:rFonts w:ascii="Arial" w:hAnsi="Arial" w:cs="Arial"/>
          <w:sz w:val="28"/>
          <w:szCs w:val="28"/>
        </w:rPr>
      </w:pPr>
    </w:p>
    <w:p w14:paraId="1B582B52" w14:textId="386AC27F" w:rsidR="006370B9" w:rsidRPr="00D73890" w:rsidRDefault="00D73890" w:rsidP="00DA41C6">
      <w:pPr>
        <w:jc w:val="center"/>
        <w:rPr>
          <w:rFonts w:ascii="Arial" w:hAnsi="Arial" w:cs="Arial"/>
          <w:b/>
          <w:color w:val="262626"/>
          <w:sz w:val="28"/>
          <w:szCs w:val="28"/>
        </w:rPr>
      </w:pPr>
      <w:r w:rsidRPr="00D73890"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2848" behindDoc="0" locked="0" layoutInCell="1" allowOverlap="1" wp14:anchorId="4ADDEFC8" wp14:editId="57D6F2D9">
            <wp:simplePos x="0" y="0"/>
            <wp:positionH relativeFrom="margin">
              <wp:posOffset>4509371</wp:posOffset>
            </wp:positionH>
            <wp:positionV relativeFrom="paragraph">
              <wp:posOffset>74930</wp:posOffset>
            </wp:positionV>
            <wp:extent cx="1150620" cy="603885"/>
            <wp:effectExtent l="0" t="0" r="0" b="0"/>
            <wp:wrapNone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3890"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3872" behindDoc="0" locked="0" layoutInCell="1" allowOverlap="1" wp14:anchorId="44747CFD" wp14:editId="1B3212F4">
            <wp:simplePos x="0" y="0"/>
            <wp:positionH relativeFrom="margin">
              <wp:posOffset>97243</wp:posOffset>
            </wp:positionH>
            <wp:positionV relativeFrom="paragraph">
              <wp:posOffset>69052</wp:posOffset>
            </wp:positionV>
            <wp:extent cx="1150620" cy="603885"/>
            <wp:effectExtent l="0" t="0" r="0" b="0"/>
            <wp:wrapNone/>
            <wp:docPr id="3" name="Imagen 3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0B9" w:rsidRPr="00D73890">
        <w:rPr>
          <w:rFonts w:ascii="Arial" w:hAnsi="Arial" w:cs="Arial"/>
          <w:b/>
          <w:color w:val="262626"/>
          <w:sz w:val="28"/>
          <w:szCs w:val="28"/>
        </w:rPr>
        <w:t>Orientaciones para trabajo semanal</w:t>
      </w:r>
    </w:p>
    <w:p w14:paraId="2082BC69" w14:textId="18D65A63" w:rsidR="006370B9" w:rsidRPr="00D73890" w:rsidRDefault="006D64AA" w:rsidP="00DA41C6">
      <w:pPr>
        <w:jc w:val="center"/>
        <w:rPr>
          <w:rFonts w:ascii="Arial" w:hAnsi="Arial" w:cs="Arial"/>
          <w:b/>
          <w:color w:val="262626"/>
          <w:sz w:val="28"/>
          <w:szCs w:val="28"/>
        </w:rPr>
      </w:pPr>
      <w:r w:rsidRPr="00D73890">
        <w:rPr>
          <w:rFonts w:ascii="Arial" w:hAnsi="Arial" w:cs="Arial"/>
          <w:b/>
          <w:color w:val="262626"/>
          <w:sz w:val="28"/>
          <w:szCs w:val="28"/>
        </w:rPr>
        <w:t>a</w:t>
      </w:r>
      <w:r w:rsidR="00DA41C6" w:rsidRPr="00D73890">
        <w:rPr>
          <w:rFonts w:ascii="Arial" w:hAnsi="Arial" w:cs="Arial"/>
          <w:b/>
          <w:color w:val="262626"/>
          <w:sz w:val="28"/>
          <w:szCs w:val="28"/>
        </w:rPr>
        <w:t xml:space="preserve"> </w:t>
      </w:r>
      <w:r w:rsidR="006370B9" w:rsidRPr="00D73890">
        <w:rPr>
          <w:rFonts w:ascii="Arial" w:hAnsi="Arial" w:cs="Arial"/>
          <w:b/>
          <w:color w:val="262626"/>
          <w:sz w:val="28"/>
          <w:szCs w:val="28"/>
        </w:rPr>
        <w:t>distancia</w:t>
      </w:r>
    </w:p>
    <w:p w14:paraId="5282D6E5" w14:textId="77777777" w:rsidR="00201B56" w:rsidRPr="00D73890" w:rsidRDefault="00201B56" w:rsidP="006370B9">
      <w:pPr>
        <w:rPr>
          <w:rFonts w:ascii="Arial" w:hAnsi="Arial" w:cs="Arial"/>
          <w:b/>
          <w:color w:val="262626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154"/>
        <w:gridCol w:w="1207"/>
        <w:gridCol w:w="1948"/>
        <w:gridCol w:w="3155"/>
      </w:tblGrid>
      <w:tr w:rsidR="006D64AA" w:rsidRPr="00D73890" w14:paraId="5DDE2783" w14:textId="77777777" w:rsidTr="006D64AA">
        <w:tc>
          <w:tcPr>
            <w:tcW w:w="4361" w:type="dxa"/>
            <w:gridSpan w:val="2"/>
            <w:shd w:val="clear" w:color="auto" w:fill="E2EFD9" w:themeFill="accent6" w:themeFillTint="33"/>
          </w:tcPr>
          <w:p w14:paraId="341BDCA1" w14:textId="23D86EED" w:rsidR="00193E2B" w:rsidRPr="00D73890" w:rsidRDefault="00193E2B" w:rsidP="00193E2B">
            <w:pPr>
              <w:spacing w:line="360" w:lineRule="auto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  <w:r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Profesor/a: </w:t>
            </w:r>
            <w:r w:rsidRPr="00D73890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Nataly Castro H. </w:t>
            </w:r>
            <w:r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Correo: </w:t>
            </w:r>
            <w:hyperlink r:id="rId8" w:history="1">
              <w:r w:rsidRPr="00D73890">
                <w:rPr>
                  <w:rStyle w:val="Hipervnculo"/>
                  <w:rFonts w:ascii="Arial" w:hAnsi="Arial" w:cs="Arial"/>
                  <w:bCs/>
                  <w:sz w:val="24"/>
                  <w:szCs w:val="24"/>
                </w:rPr>
                <w:t>Ncastro@mlbombal.cl</w:t>
              </w:r>
            </w:hyperlink>
          </w:p>
          <w:p w14:paraId="007AE55D" w14:textId="3847C34B" w:rsidR="006D64AA" w:rsidRPr="00D73890" w:rsidRDefault="00193E2B" w:rsidP="00193E2B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Teléfono: </w:t>
            </w:r>
            <w:r w:rsidRPr="00D73890">
              <w:rPr>
                <w:rFonts w:ascii="Arial" w:hAnsi="Arial" w:cs="Arial"/>
                <w:bCs/>
                <w:color w:val="262626"/>
                <w:sz w:val="24"/>
                <w:szCs w:val="24"/>
              </w:rPr>
              <w:t>+56 97168169</w:t>
            </w:r>
            <w:r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                  </w:t>
            </w:r>
          </w:p>
        </w:tc>
        <w:tc>
          <w:tcPr>
            <w:tcW w:w="5103" w:type="dxa"/>
            <w:gridSpan w:val="2"/>
            <w:shd w:val="clear" w:color="auto" w:fill="E2EFD9" w:themeFill="accent6" w:themeFillTint="33"/>
          </w:tcPr>
          <w:p w14:paraId="3822BB73" w14:textId="47C56F4F" w:rsidR="00193E2B" w:rsidRPr="00D73890" w:rsidRDefault="00193E2B" w:rsidP="00193E2B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Profesora Diferencial: </w:t>
            </w:r>
            <w:r w:rsidRPr="00D73890">
              <w:rPr>
                <w:rFonts w:ascii="Arial" w:hAnsi="Arial" w:cs="Arial"/>
                <w:bCs/>
                <w:color w:val="262626"/>
                <w:sz w:val="24"/>
                <w:szCs w:val="24"/>
              </w:rPr>
              <w:t>Claudia Carrasco</w:t>
            </w:r>
          </w:p>
          <w:p w14:paraId="5BEC4EEA" w14:textId="01D40CC5" w:rsidR="00193E2B" w:rsidRPr="00D73890" w:rsidRDefault="00193E2B" w:rsidP="00193E2B">
            <w:pPr>
              <w:spacing w:line="360" w:lineRule="auto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  <w:r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Correo: </w:t>
            </w:r>
            <w:hyperlink r:id="rId9" w:history="1">
              <w:r w:rsidRPr="00D73890">
                <w:rPr>
                  <w:rStyle w:val="Hipervnculo"/>
                  <w:rFonts w:ascii="Arial" w:hAnsi="Arial" w:cs="Arial"/>
                  <w:bCs/>
                  <w:sz w:val="24"/>
                  <w:szCs w:val="24"/>
                </w:rPr>
                <w:t>Ccarrasco@mlbombal.cl</w:t>
              </w:r>
            </w:hyperlink>
            <w:r w:rsidRPr="00D73890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</w:t>
            </w:r>
          </w:p>
          <w:p w14:paraId="05BDCFEB" w14:textId="29A36624" w:rsidR="006D64AA" w:rsidRPr="00D73890" w:rsidRDefault="00193E2B" w:rsidP="00193E2B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Teléfono: </w:t>
            </w:r>
            <w:r w:rsidRPr="00D73890">
              <w:rPr>
                <w:rFonts w:ascii="Arial" w:hAnsi="Arial" w:cs="Arial"/>
                <w:bCs/>
                <w:color w:val="262626"/>
                <w:sz w:val="24"/>
                <w:szCs w:val="24"/>
              </w:rPr>
              <w:t>+56 977581017</w:t>
            </w:r>
          </w:p>
        </w:tc>
      </w:tr>
      <w:tr w:rsidR="006D64AA" w:rsidRPr="00D73890" w14:paraId="64A77AC3" w14:textId="77777777" w:rsidTr="006B38E4">
        <w:tc>
          <w:tcPr>
            <w:tcW w:w="3154" w:type="dxa"/>
            <w:shd w:val="clear" w:color="auto" w:fill="E2EFD9" w:themeFill="accent6" w:themeFillTint="33"/>
          </w:tcPr>
          <w:p w14:paraId="6BDCD5A9" w14:textId="52B00600" w:rsidR="006D64AA" w:rsidRPr="00D73890" w:rsidRDefault="006D64AA" w:rsidP="002B02A3">
            <w:pPr>
              <w:spacing w:line="360" w:lineRule="auto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  <w:r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Asignatura: </w:t>
            </w:r>
            <w:r w:rsidR="001D3A5B" w:rsidRPr="00D73890">
              <w:rPr>
                <w:rFonts w:ascii="Arial" w:hAnsi="Arial" w:cs="Arial"/>
                <w:bCs/>
                <w:color w:val="262626"/>
                <w:sz w:val="24"/>
                <w:szCs w:val="24"/>
              </w:rPr>
              <w:t>Música</w:t>
            </w:r>
          </w:p>
        </w:tc>
        <w:tc>
          <w:tcPr>
            <w:tcW w:w="3155" w:type="dxa"/>
            <w:gridSpan w:val="2"/>
            <w:shd w:val="clear" w:color="auto" w:fill="E2EFD9" w:themeFill="accent6" w:themeFillTint="33"/>
          </w:tcPr>
          <w:p w14:paraId="11FD9894" w14:textId="77777777" w:rsidR="006D64AA" w:rsidRPr="00D73890" w:rsidRDefault="006D64AA" w:rsidP="006D64AA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Curso: </w:t>
            </w:r>
            <w:r w:rsidRPr="00D73890">
              <w:rPr>
                <w:rFonts w:ascii="Arial" w:hAnsi="Arial" w:cs="Arial"/>
                <w:color w:val="262626"/>
                <w:sz w:val="24"/>
                <w:szCs w:val="24"/>
              </w:rPr>
              <w:t xml:space="preserve">2° Básico  </w:t>
            </w:r>
          </w:p>
        </w:tc>
        <w:tc>
          <w:tcPr>
            <w:tcW w:w="3155" w:type="dxa"/>
            <w:shd w:val="clear" w:color="auto" w:fill="E2EFD9" w:themeFill="accent6" w:themeFillTint="33"/>
          </w:tcPr>
          <w:p w14:paraId="48D313B2" w14:textId="2C3E890C" w:rsidR="006D64AA" w:rsidRPr="00D73890" w:rsidRDefault="006D64AA" w:rsidP="006D64AA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>Fecha:</w:t>
            </w:r>
            <w:r w:rsidR="001D3A5B"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946365">
              <w:rPr>
                <w:rFonts w:ascii="Arial" w:hAnsi="Arial" w:cs="Arial"/>
                <w:bCs/>
                <w:color w:val="262626"/>
                <w:sz w:val="24"/>
                <w:szCs w:val="24"/>
              </w:rPr>
              <w:t>05/11</w:t>
            </w:r>
            <w:r w:rsidRPr="00D73890">
              <w:rPr>
                <w:rFonts w:ascii="Arial" w:hAnsi="Arial" w:cs="Arial"/>
                <w:color w:val="262626"/>
                <w:sz w:val="24"/>
                <w:szCs w:val="24"/>
              </w:rPr>
              <w:t>/2020</w:t>
            </w:r>
          </w:p>
        </w:tc>
      </w:tr>
      <w:tr w:rsidR="00201B56" w:rsidRPr="00D73890" w14:paraId="700FFACE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081D88A6" w14:textId="155F3D2E" w:rsidR="00201B56" w:rsidRPr="00D73890" w:rsidRDefault="00201B56" w:rsidP="006D64AA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>Unidad:</w:t>
            </w:r>
            <w:r w:rsidR="00DA41C6"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2B02A3" w:rsidRPr="00D73890">
              <w:rPr>
                <w:rFonts w:ascii="Arial" w:hAnsi="Arial" w:cs="Arial"/>
                <w:color w:val="262626"/>
                <w:sz w:val="24"/>
                <w:szCs w:val="24"/>
              </w:rPr>
              <w:t>I</w:t>
            </w:r>
            <w:r w:rsidR="001D3A5B" w:rsidRPr="00D73890">
              <w:rPr>
                <w:rFonts w:ascii="Arial" w:hAnsi="Arial" w:cs="Arial"/>
                <w:color w:val="262626"/>
                <w:sz w:val="24"/>
                <w:szCs w:val="24"/>
              </w:rPr>
              <w:t>I</w:t>
            </w:r>
            <w:r w:rsidR="004A2B92" w:rsidRPr="00D73890">
              <w:rPr>
                <w:rFonts w:ascii="Arial" w:hAnsi="Arial" w:cs="Arial"/>
                <w:color w:val="262626"/>
                <w:sz w:val="24"/>
                <w:szCs w:val="24"/>
              </w:rPr>
              <w:t xml:space="preserve">I </w:t>
            </w:r>
            <w:r w:rsidR="00DA41C6" w:rsidRPr="00D73890">
              <w:rPr>
                <w:rFonts w:ascii="Arial" w:hAnsi="Arial" w:cs="Arial"/>
                <w:color w:val="262626"/>
                <w:sz w:val="24"/>
                <w:szCs w:val="24"/>
              </w:rPr>
              <w:t xml:space="preserve">Unidad </w:t>
            </w:r>
          </w:p>
        </w:tc>
      </w:tr>
      <w:tr w:rsidR="00201B56" w:rsidRPr="00D73890" w14:paraId="47E88467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403D5070" w14:textId="77777777" w:rsidR="00201B56" w:rsidRPr="00D73890" w:rsidRDefault="00201B56" w:rsidP="006D64AA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>Objetivo de la Clase:</w:t>
            </w:r>
            <w:r w:rsidR="00B068DE" w:rsidRPr="00D73890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</w:p>
          <w:p w14:paraId="03E6FBBF" w14:textId="77777777" w:rsidR="00D73890" w:rsidRDefault="00946365" w:rsidP="00946365">
            <w:pPr>
              <w:jc w:val="both"/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4"/>
                <w:szCs w:val="24"/>
              </w:rPr>
              <w:t xml:space="preserve">OA 04: </w:t>
            </w:r>
            <w:r w:rsidRPr="00946365">
              <w:rPr>
                <w:rFonts w:ascii="Arial" w:hAnsi="Arial" w:cs="Arial"/>
                <w:color w:val="262626"/>
                <w:sz w:val="24"/>
                <w:szCs w:val="24"/>
              </w:rPr>
              <w:t>Cantar al unísono y tocar instrumentos de percusión convencionales y no convencionales.</w:t>
            </w:r>
          </w:p>
          <w:p w14:paraId="30159B03" w14:textId="4512F8FE" w:rsidR="00946365" w:rsidRPr="00D73890" w:rsidRDefault="00946365" w:rsidP="00946365">
            <w:pPr>
              <w:jc w:val="both"/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</w:tc>
      </w:tr>
      <w:tr w:rsidR="00201B56" w:rsidRPr="00D73890" w14:paraId="40C9CF13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3E2C33BE" w14:textId="77777777" w:rsidR="00201B56" w:rsidRPr="00D73890" w:rsidRDefault="00201B56" w:rsidP="006D64AA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RPr="00D73890" w14:paraId="5BC0C4B8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4BCED17C" w14:textId="77777777" w:rsidR="004C52FB" w:rsidRPr="00D73890" w:rsidRDefault="004C52FB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</w:p>
          <w:p w14:paraId="4962FD86" w14:textId="5538ACD3" w:rsidR="00DA41C6" w:rsidRPr="00D73890" w:rsidRDefault="001D3A5B" w:rsidP="001D3A5B">
            <w:pPr>
              <w:jc w:val="center"/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  <w:r w:rsidRPr="00D73890"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  <w:t>Actividad</w:t>
            </w:r>
            <w:r w:rsidR="00D73890" w:rsidRPr="00D73890"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  <w:t xml:space="preserve"> </w:t>
            </w:r>
          </w:p>
          <w:p w14:paraId="073D29AF" w14:textId="77777777" w:rsidR="003A28E9" w:rsidRPr="00946365" w:rsidRDefault="003A28E9" w:rsidP="00946365">
            <w:pPr>
              <w:jc w:val="both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</w:p>
          <w:p w14:paraId="4E9D34FB" w14:textId="77777777" w:rsidR="00946365" w:rsidRPr="00946365" w:rsidRDefault="00946365" w:rsidP="0094636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  <w:r w:rsidRPr="00946365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Se instalan cómodamente para escuchar y observar un trozo de una película infantil, como La bella durmiente o Peter Pan de W. Disney. </w:t>
            </w:r>
          </w:p>
          <w:p w14:paraId="344A89A1" w14:textId="515767ED" w:rsidR="003A28E9" w:rsidRPr="00946365" w:rsidRDefault="00946365" w:rsidP="0094636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  <w:r w:rsidRPr="00946365">
              <w:rPr>
                <w:rFonts w:ascii="Arial" w:hAnsi="Arial" w:cs="Arial"/>
                <w:bCs/>
                <w:color w:val="262626"/>
                <w:sz w:val="24"/>
                <w:szCs w:val="24"/>
              </w:rPr>
              <w:t>Comenta el papel que cumple la música en la película.</w:t>
            </w:r>
            <w:r w:rsidRPr="00946365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Puedes</w:t>
            </w:r>
            <w:r w:rsidRPr="00946365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reflexionar sobre cómo los timbres instrumentales, las intensidades y las velocidades (</w:t>
            </w:r>
            <w:proofErr w:type="spellStart"/>
            <w:r w:rsidRPr="00946365">
              <w:rPr>
                <w:rFonts w:ascii="Arial" w:hAnsi="Arial" w:cs="Arial"/>
                <w:bCs/>
                <w:color w:val="262626"/>
                <w:sz w:val="24"/>
                <w:szCs w:val="24"/>
              </w:rPr>
              <w:t>tempi</w:t>
            </w:r>
            <w:proofErr w:type="spellEnd"/>
            <w:r w:rsidRPr="00946365">
              <w:rPr>
                <w:rFonts w:ascii="Arial" w:hAnsi="Arial" w:cs="Arial"/>
                <w:bCs/>
                <w:color w:val="262626"/>
                <w:sz w:val="24"/>
                <w:szCs w:val="24"/>
              </w:rPr>
              <w:t>) ayudan a describir y potenciar las imágenes y los diálogos.</w:t>
            </w:r>
          </w:p>
          <w:p w14:paraId="10ED7CD5" w14:textId="52EFDBB5" w:rsidR="00946365" w:rsidRPr="00946365" w:rsidRDefault="00946365" w:rsidP="0094636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  <w:r w:rsidRPr="00946365">
              <w:rPr>
                <w:rFonts w:ascii="Arial" w:hAnsi="Arial" w:cs="Arial"/>
                <w:bCs/>
                <w:color w:val="262626"/>
                <w:sz w:val="24"/>
                <w:szCs w:val="24"/>
              </w:rPr>
              <w:t>Dibuja lo más representativo de la película seleccionada.</w:t>
            </w:r>
          </w:p>
          <w:p w14:paraId="2A8EBA9C" w14:textId="77777777" w:rsidR="003A28E9" w:rsidRPr="00D73890" w:rsidRDefault="003A28E9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14:paraId="4099B356" w14:textId="77777777" w:rsidR="003A28E9" w:rsidRPr="00D73890" w:rsidRDefault="003A28E9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14:paraId="6381BAB7" w14:textId="77777777" w:rsidR="003A28E9" w:rsidRPr="00D73890" w:rsidRDefault="003A28E9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14:paraId="02E4DB78" w14:textId="77777777" w:rsidR="003A28E9" w:rsidRPr="00D73890" w:rsidRDefault="003A28E9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14:paraId="20C44E08" w14:textId="77777777" w:rsidR="003A28E9" w:rsidRPr="00D73890" w:rsidRDefault="003A28E9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14:paraId="25F24EAB" w14:textId="77777777" w:rsidR="003A28E9" w:rsidRPr="00D73890" w:rsidRDefault="003A28E9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</w:tc>
      </w:tr>
    </w:tbl>
    <w:p w14:paraId="0D47B571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1308676D" w14:textId="77777777" w:rsidR="006370B9" w:rsidRDefault="006370B9"/>
    <w:sectPr w:rsidR="006370B9" w:rsidSect="006370B9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C38CE" w14:textId="77777777" w:rsidR="00FC7ECD" w:rsidRDefault="00FC7ECD" w:rsidP="006370B9">
      <w:pPr>
        <w:spacing w:after="0" w:line="240" w:lineRule="auto"/>
      </w:pPr>
      <w:r>
        <w:separator/>
      </w:r>
    </w:p>
  </w:endnote>
  <w:endnote w:type="continuationSeparator" w:id="0">
    <w:p w14:paraId="6E2A2F2A" w14:textId="77777777" w:rsidR="00FC7ECD" w:rsidRDefault="00FC7ECD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D48E7" w14:textId="77777777" w:rsidR="00FC7ECD" w:rsidRDefault="00FC7ECD" w:rsidP="006370B9">
      <w:pPr>
        <w:spacing w:after="0" w:line="240" w:lineRule="auto"/>
      </w:pPr>
      <w:r>
        <w:separator/>
      </w:r>
    </w:p>
  </w:footnote>
  <w:footnote w:type="continuationSeparator" w:id="0">
    <w:p w14:paraId="73169DD6" w14:textId="77777777" w:rsidR="00FC7ECD" w:rsidRDefault="00FC7ECD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0975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3F7B5FA1" wp14:editId="7B10790E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A6B11"/>
    <w:multiLevelType w:val="hybridMultilevel"/>
    <w:tmpl w:val="80EC5E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86BF9"/>
    <w:multiLevelType w:val="hybridMultilevel"/>
    <w:tmpl w:val="1766ED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83087"/>
    <w:multiLevelType w:val="hybridMultilevel"/>
    <w:tmpl w:val="B24A571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63893"/>
    <w:multiLevelType w:val="hybridMultilevel"/>
    <w:tmpl w:val="1F7EA8DE"/>
    <w:lvl w:ilvl="0" w:tplc="071619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F05F5"/>
    <w:multiLevelType w:val="hybridMultilevel"/>
    <w:tmpl w:val="6ECCEC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51B91"/>
    <w:multiLevelType w:val="hybridMultilevel"/>
    <w:tmpl w:val="9E9C43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B9"/>
    <w:rsid w:val="000B44D0"/>
    <w:rsid w:val="001516FD"/>
    <w:rsid w:val="0018696A"/>
    <w:rsid w:val="00193E2B"/>
    <w:rsid w:val="001D3A5B"/>
    <w:rsid w:val="00201B56"/>
    <w:rsid w:val="002B02A3"/>
    <w:rsid w:val="002E74A3"/>
    <w:rsid w:val="002F502D"/>
    <w:rsid w:val="00341C40"/>
    <w:rsid w:val="003736FE"/>
    <w:rsid w:val="003A28E9"/>
    <w:rsid w:val="004A2B92"/>
    <w:rsid w:val="004B0B45"/>
    <w:rsid w:val="004C52FB"/>
    <w:rsid w:val="00572412"/>
    <w:rsid w:val="00631534"/>
    <w:rsid w:val="006370B9"/>
    <w:rsid w:val="006D64AA"/>
    <w:rsid w:val="00780BA2"/>
    <w:rsid w:val="0078302C"/>
    <w:rsid w:val="007F6FCE"/>
    <w:rsid w:val="00823855"/>
    <w:rsid w:val="00837611"/>
    <w:rsid w:val="00946365"/>
    <w:rsid w:val="009A7216"/>
    <w:rsid w:val="00A95FDD"/>
    <w:rsid w:val="00AE02E7"/>
    <w:rsid w:val="00AE4AC5"/>
    <w:rsid w:val="00B068DE"/>
    <w:rsid w:val="00C92D70"/>
    <w:rsid w:val="00CF7A30"/>
    <w:rsid w:val="00D73890"/>
    <w:rsid w:val="00DA41C6"/>
    <w:rsid w:val="00E76EE1"/>
    <w:rsid w:val="00E86ABE"/>
    <w:rsid w:val="00F2048B"/>
    <w:rsid w:val="00F50440"/>
    <w:rsid w:val="00FB1500"/>
    <w:rsid w:val="00FB72DE"/>
    <w:rsid w:val="00FC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4B4E"/>
  <w15:docId w15:val="{0EEEA3DF-A682-46A0-8B70-7F16E96A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1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1C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1C6"/>
    <w:rPr>
      <w:rFonts w:ascii="Calibri" w:eastAsia="Calibri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86AB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93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0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2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3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astro@mlbombal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arrasc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Nataly Castro</cp:lastModifiedBy>
  <cp:revision>2</cp:revision>
  <dcterms:created xsi:type="dcterms:W3CDTF">2020-10-31T02:24:00Z</dcterms:created>
  <dcterms:modified xsi:type="dcterms:W3CDTF">2020-10-31T02:24:00Z</dcterms:modified>
</cp:coreProperties>
</file>