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E0" w:rsidRDefault="006630E0" w:rsidP="006630E0"/>
    <w:p w:rsidR="006630E0" w:rsidRDefault="006630E0" w:rsidP="006630E0"/>
    <w:p w:rsidR="006630E0" w:rsidRPr="00030073" w:rsidRDefault="006630E0" w:rsidP="006630E0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6630E0" w:rsidRDefault="006630E0" w:rsidP="006630E0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6630E0" w:rsidTr="006641AF">
        <w:tc>
          <w:tcPr>
            <w:tcW w:w="9209" w:type="dxa"/>
            <w:shd w:val="clear" w:color="auto" w:fill="E2EFD9" w:themeFill="accent6" w:themeFillTint="33"/>
          </w:tcPr>
          <w:p w:rsidR="006630E0" w:rsidRPr="00141C18" w:rsidRDefault="006630E0" w:rsidP="006641AF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Profesor/ a:  Catalina Naranjo López.</w:t>
            </w:r>
          </w:p>
        </w:tc>
      </w:tr>
      <w:tr w:rsidR="006630E0" w:rsidTr="006641AF">
        <w:tc>
          <w:tcPr>
            <w:tcW w:w="9209" w:type="dxa"/>
            <w:shd w:val="clear" w:color="auto" w:fill="E2EFD9" w:themeFill="accent6" w:themeFillTint="33"/>
          </w:tcPr>
          <w:p w:rsidR="006630E0" w:rsidRPr="00141C18" w:rsidRDefault="006630E0" w:rsidP="006641AF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Educador  </w:t>
            </w:r>
            <w:r w:rsidR="00141C18"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D</w:t>
            </w: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iferencial: Franco Vicuña </w:t>
            </w:r>
          </w:p>
        </w:tc>
      </w:tr>
      <w:tr w:rsidR="006630E0" w:rsidTr="006641AF">
        <w:tc>
          <w:tcPr>
            <w:tcW w:w="9209" w:type="dxa"/>
            <w:shd w:val="clear" w:color="auto" w:fill="E2EFD9" w:themeFill="accent6" w:themeFillTint="33"/>
          </w:tcPr>
          <w:p w:rsidR="006630E0" w:rsidRPr="00141C18" w:rsidRDefault="006630E0" w:rsidP="006641AF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  <w:r w:rsidRPr="00141C1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   +56988942080</w:t>
            </w: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                    Correo:</w:t>
            </w:r>
            <w:hyperlink r:id="rId7" w:history="1">
              <w:r w:rsidR="00141C18" w:rsidRPr="00141C18">
                <w:rPr>
                  <w:rStyle w:val="Hipervnculo"/>
                  <w:rFonts w:asciiTheme="minorHAnsi" w:hAnsiTheme="minorHAnsi"/>
                  <w:bCs/>
                  <w:sz w:val="24"/>
                  <w:szCs w:val="24"/>
                </w:rPr>
                <w:t>catalinaranjolopez@gmail.com</w:t>
              </w:r>
            </w:hyperlink>
          </w:p>
        </w:tc>
      </w:tr>
      <w:tr w:rsidR="006630E0" w:rsidTr="006641AF">
        <w:tc>
          <w:tcPr>
            <w:tcW w:w="9209" w:type="dxa"/>
            <w:shd w:val="clear" w:color="auto" w:fill="E2EFD9" w:themeFill="accent6" w:themeFillTint="33"/>
          </w:tcPr>
          <w:p w:rsidR="006630E0" w:rsidRPr="00141C18" w:rsidRDefault="006630E0" w:rsidP="006641AF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Asignatura:  </w:t>
            </w:r>
            <w:r w:rsidR="00141C18" w:rsidRPr="00141C1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MATEMÁTICA</w:t>
            </w: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    Curso:  </w:t>
            </w:r>
            <w:r w:rsidR="00141C18"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3° medio A y B</w:t>
            </w: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                                                            Semana:</w:t>
            </w:r>
            <w:r w:rsidR="00141C18"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Del 6  al 10 de Julio del 2020</w:t>
            </w:r>
          </w:p>
        </w:tc>
      </w:tr>
      <w:tr w:rsidR="006630E0" w:rsidTr="006641AF">
        <w:tc>
          <w:tcPr>
            <w:tcW w:w="9209" w:type="dxa"/>
            <w:shd w:val="clear" w:color="auto" w:fill="E2EFD9" w:themeFill="accent6" w:themeFillTint="33"/>
          </w:tcPr>
          <w:p w:rsidR="006630E0" w:rsidRPr="00141C18" w:rsidRDefault="006630E0" w:rsidP="006641A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141C1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</w:t>
            </w:r>
            <w:r w:rsidR="00141C18" w:rsidRPr="00141C1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N°3</w:t>
            </w:r>
            <w:r w:rsidRPr="00141C1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</w:t>
            </w:r>
            <w:r w:rsidR="00141C18" w:rsidRPr="00141C1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Relaciones métricas de la circunferencia. </w:t>
            </w:r>
          </w:p>
        </w:tc>
      </w:tr>
      <w:tr w:rsidR="006630E0" w:rsidTr="006641AF">
        <w:tc>
          <w:tcPr>
            <w:tcW w:w="9209" w:type="dxa"/>
            <w:shd w:val="clear" w:color="auto" w:fill="E2EFD9" w:themeFill="accent6" w:themeFillTint="33"/>
          </w:tcPr>
          <w:p w:rsidR="006630E0" w:rsidRPr="00141C18" w:rsidRDefault="006630E0" w:rsidP="006641A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141C1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Objetivo de la Clase:  </w:t>
            </w:r>
            <w:r w:rsidR="00141C18" w:rsidRPr="00141C1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Resolver problemas que involucren ángulos interiores y exteriores.</w:t>
            </w:r>
          </w:p>
        </w:tc>
      </w:tr>
      <w:tr w:rsidR="006630E0" w:rsidTr="006641AF">
        <w:tc>
          <w:tcPr>
            <w:tcW w:w="9209" w:type="dxa"/>
            <w:shd w:val="clear" w:color="auto" w:fill="E2EFD9" w:themeFill="accent6" w:themeFillTint="33"/>
          </w:tcPr>
          <w:p w:rsidR="006630E0" w:rsidRPr="00141C18" w:rsidRDefault="006630E0" w:rsidP="006641AF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  <w:r w:rsidRPr="00141C18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6630E0" w:rsidTr="006641AF">
        <w:tc>
          <w:tcPr>
            <w:tcW w:w="9209" w:type="dxa"/>
            <w:shd w:val="clear" w:color="auto" w:fill="E2EFD9" w:themeFill="accent6" w:themeFillTint="33"/>
          </w:tcPr>
          <w:p w:rsidR="00404C80" w:rsidRDefault="00404C80" w:rsidP="00404C80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TEOREMA DEL ÁNGULO INTERIOR Y EXTERIOR</w:t>
            </w:r>
          </w:p>
          <w:p w:rsidR="006630E0" w:rsidRDefault="006630E0" w:rsidP="006641A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141C18" w:rsidRPr="000D5A9F" w:rsidRDefault="00141C18" w:rsidP="00141C18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  <w:r w:rsidRPr="000D5A9F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Estimados estudiantes esperando que se encuentren muy bien, les quiero comentar que a la fecha hemos estudiado diferentes teoremas de la circunferencia</w:t>
            </w:r>
            <w:r w:rsidR="000D5A9F" w:rsidRPr="000D5A9F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>: Teorema del ángulo del centro, Teorema del ángulo inscrito y Teo. del ángulo semiinscrito, los que se presentan en la página 50 a la 61 en su texto escolar.</w:t>
            </w:r>
          </w:p>
          <w:p w:rsidR="000D5A9F" w:rsidRPr="000D5A9F" w:rsidRDefault="000D5A9F" w:rsidP="00141C18">
            <w:pPr>
              <w:rPr>
                <w:rFonts w:asciiTheme="minorHAnsi" w:hAnsiTheme="minorHAnsi"/>
                <w:bCs/>
                <w:color w:val="262626"/>
                <w:sz w:val="24"/>
                <w:szCs w:val="24"/>
              </w:rPr>
            </w:pPr>
          </w:p>
          <w:p w:rsidR="000D5A9F" w:rsidRPr="006A7081" w:rsidRDefault="000D5A9F" w:rsidP="00141C18">
            <w:pPr>
              <w:rPr>
                <w:rFonts w:asciiTheme="minorHAnsi" w:hAnsiTheme="minorHAnsi"/>
                <w:b/>
                <w:i/>
                <w:iCs/>
                <w:color w:val="262626"/>
                <w:sz w:val="24"/>
                <w:szCs w:val="24"/>
              </w:rPr>
            </w:pPr>
            <w:r w:rsidRPr="000D5A9F">
              <w:rPr>
                <w:rFonts w:asciiTheme="minorHAnsi" w:hAnsiTheme="minorHAnsi"/>
                <w:bCs/>
                <w:color w:val="262626"/>
                <w:sz w:val="24"/>
                <w:szCs w:val="24"/>
              </w:rPr>
              <w:t xml:space="preserve">En esta oportunidad seguiremos avanzando en teoremas relativos a ángulos de circunferencia, ellos son: Teorema del ángulo interior y teorema del ángulo exterior. </w:t>
            </w:r>
            <w:r w:rsidRPr="006A7081">
              <w:rPr>
                <w:rFonts w:asciiTheme="minorHAnsi" w:hAnsiTheme="minorHAnsi"/>
                <w:b/>
                <w:i/>
                <w:iCs/>
                <w:color w:val="262626"/>
                <w:sz w:val="24"/>
                <w:szCs w:val="24"/>
              </w:rPr>
              <w:t>Para su estudio debes leer la página 63 y 64 y responder los 6 ejercicios de la p</w:t>
            </w:r>
            <w:r w:rsidR="006A7081" w:rsidRPr="006A7081">
              <w:rPr>
                <w:rFonts w:asciiTheme="minorHAnsi" w:hAnsiTheme="minorHAnsi"/>
                <w:b/>
                <w:i/>
                <w:iCs/>
                <w:color w:val="262626"/>
                <w:sz w:val="24"/>
                <w:szCs w:val="24"/>
              </w:rPr>
              <w:t>á</w:t>
            </w:r>
            <w:r w:rsidRPr="006A7081">
              <w:rPr>
                <w:rFonts w:asciiTheme="minorHAnsi" w:hAnsiTheme="minorHAnsi"/>
                <w:b/>
                <w:i/>
                <w:iCs/>
                <w:color w:val="262626"/>
                <w:sz w:val="24"/>
                <w:szCs w:val="24"/>
              </w:rPr>
              <w:t>gina</w:t>
            </w:r>
            <w:r w:rsidR="006A7081" w:rsidRPr="006A7081">
              <w:rPr>
                <w:rFonts w:asciiTheme="minorHAnsi" w:hAnsiTheme="minorHAnsi"/>
                <w:b/>
                <w:i/>
                <w:iCs/>
                <w:color w:val="262626"/>
                <w:sz w:val="24"/>
                <w:szCs w:val="24"/>
              </w:rPr>
              <w:t xml:space="preserve"> 64 de su texto escolar. </w:t>
            </w:r>
          </w:p>
          <w:p w:rsidR="000D5A9F" w:rsidRPr="006A7081" w:rsidRDefault="000D5A9F" w:rsidP="00141C18">
            <w:pPr>
              <w:rPr>
                <w:rFonts w:asciiTheme="minorHAnsi" w:hAnsiTheme="minorHAnsi"/>
                <w:b/>
                <w:i/>
                <w:iCs/>
                <w:color w:val="262626"/>
                <w:sz w:val="24"/>
                <w:szCs w:val="24"/>
              </w:rPr>
            </w:pPr>
          </w:p>
          <w:p w:rsidR="000D5A9F" w:rsidRDefault="006475EA" w:rsidP="00141C1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262626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2.1pt;margin-top:5.85pt;width:347pt;height:226.4pt;z-index:251658240" wrapcoords="-126 -192 -126 21728 21726 21728 21726 -192 -126 -192" stroked="t" strokecolor="blue" strokeweight="2.25pt">
                  <v:imagedata r:id="rId8" o:title="" cropright="2130f"/>
                  <w10:wrap type="tight"/>
                </v:shape>
                <o:OLEObject Type="Embed" ProgID="PBrush" ShapeID="_x0000_s1027" DrawAspect="Content" ObjectID="_1654790303" r:id="rId9"/>
              </w:pict>
            </w:r>
          </w:p>
          <w:p w:rsidR="006A7081" w:rsidRDefault="006A7081" w:rsidP="00141C1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6A7081" w:rsidRDefault="006A7081" w:rsidP="00141C1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6A7081" w:rsidRDefault="006A7081" w:rsidP="00141C1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6A7081" w:rsidRDefault="006A7081" w:rsidP="00141C1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0D5A9F" w:rsidRDefault="000D5A9F" w:rsidP="00141C1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6630E0" w:rsidRPr="00E53469" w:rsidRDefault="006630E0" w:rsidP="006A7081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6630E0" w:rsidRPr="00E53469" w:rsidRDefault="006630E0" w:rsidP="006641AF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6630E0" w:rsidRPr="00030073" w:rsidRDefault="006630E0" w:rsidP="006641A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6630E0" w:rsidRPr="00030073" w:rsidRDefault="006630E0" w:rsidP="006641A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6630E0" w:rsidRPr="00030073" w:rsidRDefault="006630E0" w:rsidP="006641A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6630E0" w:rsidRPr="00030073" w:rsidRDefault="006630E0" w:rsidP="006641A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6630E0" w:rsidRPr="00030073" w:rsidRDefault="006630E0" w:rsidP="006641A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6630E0" w:rsidRPr="00030073" w:rsidRDefault="006475EA" w:rsidP="006641A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262626"/>
                <w:sz w:val="24"/>
                <w:szCs w:val="24"/>
              </w:rPr>
              <w:pict>
                <v:oval id="Elipse 2" o:spid="_x0000_s1026" style="position:absolute;margin-left:40.3pt;margin-top:6.15pt;width:121.5pt;height:5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aAjAIAAGgFAAAOAAAAZHJzL2Uyb0RvYy54bWysVN9v2jAQfp+0/8Hy+5qEAe0QoUJ0TJOq&#10;Fq2d+mwcG6w5Ps82BPbX7+yElHU8TePB+HLf3fm7X9PbQ63JXjivwJS0uMopEYZDpcympN+flx9u&#10;KPGBmYppMKKkR+Hp7ez9u2ljJ2IAW9CVcASdGD9pbEm3IdhJlnm+FTXzV2CFQaUEV7OAottklWMN&#10;eq91NsjzcdaAq6wDLrzHr3etks6SfykFD49SehGILim+LaTTpXMdz2w2ZZONY3arePcM9g+vqJky&#10;GLR3dccCIzun/nJVK+7AgwxXHOoMpFRcJA7IpsjfsHnaMisSF0yOt32a/P9zyx/2K0dUVdIBJYbV&#10;WKLPWlkvyCDmprF+gpAnu3Kd5PEaiR6kq+M/UiCHlM9jn09xCITjx2I0/JiPMO0cdeNxPsxTwrNX&#10;a+t8+CKgJvFSUqFT7JRJtr/3AYMi+oSK8QwsldapbNqQBt99M7oeJQsPWlVRG3HebdYL7cieYeWX&#10;yxx/kRB6O4OhpA1+jDRbYukWjlpEH9p8ExKTg1QGbYTYlqJ3yzgXJow7vwkdzSQ+oTcsLhnqUHRG&#10;HTaaidSuvWF+yfDPiL1Figom9Ma1MuAuOah+9JFb/Il9yznSX0N1xJ5w0A6Lt3ypsDr3zIcVczgd&#10;WFCc+PCIh9SAJYDuRskW3K9L3yMemxa1lDQ4bSX1P3fMCUr0V4Pt/KkYDuN4JmE4uh6g4M4163ON&#10;2dULwLIWuFssT9eID/p0lQ7qF1wM8xgVVcxwjF1SHtxJWIR2C+Bq4WI+TzAcScvCvXmyPDqPWY2t&#10;93x4Yc52LRqwuR/gNJls8qZNW2y0NDDfBZAq9fBrXrt84zinZuxWT9wX53JCvS7I2W8AAAD//wMA&#10;UEsDBBQABgAIAAAAIQDoebFf3QAAAAkBAAAPAAAAZHJzL2Rvd25yZXYueG1sTI/BTsMwEETvSPyD&#10;tUjcqNNEClWIUyGkXpCQQtre3XgbR8TrEDtt4OtZTnDcN6PZmXK7uEFccAq9JwXrVQICqfWmp07B&#10;Yb972IAIUZPRgydU8IUBttXtTakL46/0jpcmdoJDKBRagY1xLKQMrUWnw8qPSKyd/eR05HPqpJn0&#10;lcPdINMkyaXTPfEHq0d8sdh+NLNT0OxfE7M7vH2ewyPV4/G7nntbK3V/tzw/gYi4xD8z/Nbn6lBx&#10;p5OfyQQxKNgkOTuZpxkI1rM0Y3BisM4zkFUp/y+ofgAAAP//AwBQSwECLQAUAAYACAAAACEAtoM4&#10;kv4AAADhAQAAEwAAAAAAAAAAAAAAAAAAAAAAW0NvbnRlbnRfVHlwZXNdLnhtbFBLAQItABQABgAI&#10;AAAAIQA4/SH/1gAAAJQBAAALAAAAAAAAAAAAAAAAAC8BAABfcmVscy8ucmVsc1BLAQItABQABgAI&#10;AAAAIQDi5TaAjAIAAGgFAAAOAAAAAAAAAAAAAAAAAC4CAABkcnMvZTJvRG9jLnhtbFBLAQItABQA&#10;BgAIAAAAIQDoebFf3QAAAAkBAAAPAAAAAAAAAAAAAAAAAOYEAABkcnMvZG93bnJldi54bWxQSwUG&#10;AAAAAAQABADzAAAA8AUAAAAA&#10;" filled="f" strokecolor="red" strokeweight="2.25pt">
                  <v:stroke joinstyle="miter"/>
                </v:oval>
              </w:pict>
            </w:r>
          </w:p>
          <w:p w:rsidR="006630E0" w:rsidRPr="00030073" w:rsidRDefault="006630E0" w:rsidP="006641A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6630E0" w:rsidRPr="00030073" w:rsidRDefault="006630E0" w:rsidP="006641A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6630E0" w:rsidRPr="00030073" w:rsidRDefault="006475EA" w:rsidP="006641A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6475EA">
              <w:rPr>
                <w:noProof/>
              </w:rPr>
              <w:pict>
                <v:shape id="_x0000_s1028" type="#_x0000_t75" style="position:absolute;margin-left:326.95pt;margin-top:13.9pt;width:115.5pt;height:154.1pt;z-index:251661312" wrapcoords="-426 -319 -426 21839 22026 21839 22026 -319 -426 -319" stroked="t" strokecolor="#ffc000" strokeweight="3pt">
                  <v:stroke dashstyle="1 1"/>
                  <v:imagedata r:id="rId10" o:title=""/>
                  <w10:wrap type="tight"/>
                </v:shape>
                <o:OLEObject Type="Embed" ProgID="PBrush" ShapeID="_x0000_s1028" DrawAspect="Content" ObjectID="_1654790304" r:id="rId11"/>
              </w:pict>
            </w:r>
          </w:p>
          <w:p w:rsidR="006630E0" w:rsidRDefault="006630E0" w:rsidP="006641A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944B6A" w:rsidRDefault="006A7081" w:rsidP="006641A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Recuerden  que cualquier duda  pueden  comunicarse al teléfono  que est</w:t>
            </w:r>
            <w:r w:rsidR="00404C8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á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arriba,   saludos  a todos ,  cuídense </w:t>
            </w:r>
            <w:r w:rsidR="00944B6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mucho, atte  Profesora Catalina.</w:t>
            </w:r>
          </w:p>
          <w:p w:rsidR="00944B6A" w:rsidRDefault="00944B6A" w:rsidP="006641A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944B6A" w:rsidRDefault="00944B6A" w:rsidP="006641A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944B6A" w:rsidRDefault="00944B6A" w:rsidP="006641A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944B6A" w:rsidRDefault="00944B6A" w:rsidP="006641A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6A7081" w:rsidRPr="00030073" w:rsidRDefault="006A7081" w:rsidP="006641A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6630E0" w:rsidRPr="00030073" w:rsidRDefault="006630E0" w:rsidP="006641A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630E0" w:rsidRPr="003162F7" w:rsidRDefault="006630E0" w:rsidP="006630E0">
      <w:pPr>
        <w:shd w:val="clear" w:color="auto" w:fill="C5E0B3" w:themeFill="accent6" w:themeFillTint="66"/>
        <w:spacing w:after="0"/>
        <w:rPr>
          <w:vanish/>
        </w:rPr>
      </w:pPr>
    </w:p>
    <w:p w:rsidR="006630E0" w:rsidRDefault="006630E0" w:rsidP="006630E0"/>
    <w:p w:rsidR="006A7081" w:rsidRDefault="006A7081"/>
    <w:sectPr w:rsidR="006A7081" w:rsidSect="006641AF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ADC" w:rsidRDefault="00096ADC">
      <w:pPr>
        <w:spacing w:after="0" w:line="240" w:lineRule="auto"/>
      </w:pPr>
      <w:r>
        <w:separator/>
      </w:r>
    </w:p>
  </w:endnote>
  <w:endnote w:type="continuationSeparator" w:id="1">
    <w:p w:rsidR="00096ADC" w:rsidRDefault="0009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ADC" w:rsidRDefault="00096ADC">
      <w:pPr>
        <w:spacing w:after="0" w:line="240" w:lineRule="auto"/>
      </w:pPr>
      <w:r>
        <w:separator/>
      </w:r>
    </w:p>
  </w:footnote>
  <w:footnote w:type="continuationSeparator" w:id="1">
    <w:p w:rsidR="00096ADC" w:rsidRDefault="00096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AF" w:rsidRDefault="006641AF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06F5"/>
    <w:multiLevelType w:val="hybridMultilevel"/>
    <w:tmpl w:val="9F8E9C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0E0"/>
    <w:rsid w:val="00096ADC"/>
    <w:rsid w:val="000B19B6"/>
    <w:rsid w:val="000D5A9F"/>
    <w:rsid w:val="00141C18"/>
    <w:rsid w:val="00404C80"/>
    <w:rsid w:val="006475EA"/>
    <w:rsid w:val="006630E0"/>
    <w:rsid w:val="006641AF"/>
    <w:rsid w:val="006A7081"/>
    <w:rsid w:val="00767486"/>
    <w:rsid w:val="007B1A5F"/>
    <w:rsid w:val="00842363"/>
    <w:rsid w:val="0094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E0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30E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630E0"/>
    <w:rPr>
      <w:lang w:val="es-CL"/>
    </w:rPr>
  </w:style>
  <w:style w:type="table" w:styleId="Tablaconcuadrcula">
    <w:name w:val="Table Grid"/>
    <w:basedOn w:val="Tablanormal"/>
    <w:uiPriority w:val="39"/>
    <w:rsid w:val="006630E0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41C1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41C1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41C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363"/>
    <w:rPr>
      <w:rFonts w:ascii="Tahoma" w:eastAsia="Calibri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alinaranjolopez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Naranjo López</dc:creator>
  <cp:lastModifiedBy>CESAR</cp:lastModifiedBy>
  <cp:revision>3</cp:revision>
  <dcterms:created xsi:type="dcterms:W3CDTF">2020-06-27T23:12:00Z</dcterms:created>
  <dcterms:modified xsi:type="dcterms:W3CDTF">2020-06-27T23:12:00Z</dcterms:modified>
</cp:coreProperties>
</file>