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56" w:rsidRPr="003A64A5" w:rsidRDefault="003A64A5" w:rsidP="006370B9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r>
        <w:t xml:space="preserve">   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64A5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Doris Cabrera Figueroa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64A5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 950137844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dcabrera@mlbombal.cl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64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Lengua y literatura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1ro medio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</w:t>
            </w:r>
            <w:r w:rsidR="003A64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3A64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“Ciudadanos y opinión” (Texto Argumentativo)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7352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73527" w:rsidRPr="00605548">
              <w:rPr>
                <w:rFonts w:asciiTheme="minorHAnsi" w:hAnsiTheme="minorHAnsi"/>
                <w:color w:val="262626"/>
                <w:sz w:val="24"/>
                <w:szCs w:val="24"/>
              </w:rPr>
              <w:t>Leer y</w:t>
            </w:r>
            <w:r w:rsidR="00E7352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73527">
              <w:rPr>
                <w:rFonts w:asciiTheme="minorHAnsi" w:hAnsiTheme="minorHAnsi"/>
                <w:color w:val="262626"/>
                <w:sz w:val="24"/>
                <w:szCs w:val="24"/>
              </w:rPr>
              <w:t>analizar los  textos de las páginas señaladas y resolver las preguntas que lo acompañan.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493B20" w:rsidRDefault="00493B20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-Lee los textos de las páginas 332 a la 335.</w:t>
            </w:r>
          </w:p>
          <w:p w:rsidR="00E73527" w:rsidRPr="00030073" w:rsidRDefault="00E7352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-Responde las preguntas de la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pág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335.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E7352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bookmarkStart w:id="0" w:name="_GoBack"/>
            <w:r w:rsidRPr="00E73527">
              <w:rPr>
                <w:rFonts w:asciiTheme="minorHAnsi" w:hAnsiTheme="minorHAnsi"/>
                <w:b/>
                <w:noProof/>
                <w:color w:val="262626"/>
                <w:sz w:val="24"/>
                <w:szCs w:val="24"/>
                <w:lang w:val="en-US"/>
              </w:rPr>
              <w:drawing>
                <wp:inline distT="0" distB="0" distL="0" distR="0" wp14:anchorId="4473ADC2" wp14:editId="24DDC2D8">
                  <wp:extent cx="5611238" cy="2743200"/>
                  <wp:effectExtent l="0" t="0" r="889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3000"/>
                                    </a14:imgEffect>
                                    <a14:imgEffect>
                                      <a14:brightnessContrast contras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7" t="24242" r="33293" b="45437"/>
                          <a:stretch/>
                        </pic:blipFill>
                        <pic:spPr bwMode="auto">
                          <a:xfrm>
                            <a:off x="0" y="0"/>
                            <a:ext cx="5624128" cy="274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73527" w:rsidRDefault="00E7352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73527" w:rsidRDefault="00E7352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Nota: Al leer el texto dice “reúnete con tres compañeros”</w:t>
            </w:r>
            <w:r w:rsidR="007F002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pero por lógicas razones usted debe trabajar de manera individual en su casa y con su texto.</w:t>
            </w:r>
          </w:p>
          <w:p w:rsidR="007F002F" w:rsidRPr="00030073" w:rsidRDefault="007F002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2C" w:rsidRDefault="0057272C" w:rsidP="006370B9">
      <w:pPr>
        <w:spacing w:after="0" w:line="240" w:lineRule="auto"/>
      </w:pPr>
      <w:r>
        <w:separator/>
      </w:r>
    </w:p>
  </w:endnote>
  <w:endnote w:type="continuationSeparator" w:id="0">
    <w:p w:rsidR="0057272C" w:rsidRDefault="0057272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2C" w:rsidRDefault="0057272C" w:rsidP="006370B9">
      <w:pPr>
        <w:spacing w:after="0" w:line="240" w:lineRule="auto"/>
      </w:pPr>
      <w:r>
        <w:separator/>
      </w:r>
    </w:p>
  </w:footnote>
  <w:footnote w:type="continuationSeparator" w:id="0">
    <w:p w:rsidR="0057272C" w:rsidRDefault="0057272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18696A"/>
    <w:rsid w:val="00201B56"/>
    <w:rsid w:val="00341C40"/>
    <w:rsid w:val="003507B9"/>
    <w:rsid w:val="003736FE"/>
    <w:rsid w:val="003A28E9"/>
    <w:rsid w:val="003A64A5"/>
    <w:rsid w:val="00493B20"/>
    <w:rsid w:val="0057272C"/>
    <w:rsid w:val="005D6C99"/>
    <w:rsid w:val="006370B9"/>
    <w:rsid w:val="007F002F"/>
    <w:rsid w:val="009554E1"/>
    <w:rsid w:val="00B829D9"/>
    <w:rsid w:val="00BA1A95"/>
    <w:rsid w:val="00DC3C84"/>
    <w:rsid w:val="00E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E7378-C1E2-4284-A5F6-202DD1C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Lenovo</cp:lastModifiedBy>
  <cp:revision>2</cp:revision>
  <dcterms:created xsi:type="dcterms:W3CDTF">2020-07-26T22:15:00Z</dcterms:created>
  <dcterms:modified xsi:type="dcterms:W3CDTF">2020-07-26T22:15:00Z</dcterms:modified>
</cp:coreProperties>
</file>