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C5098C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a:   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Juan </w:t>
            </w:r>
            <w:proofErr w:type="spellStart"/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Astudillo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867690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9-96800182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proofErr w:type="spellStart"/>
            <w:r w:rsidR="0061492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j.sagredo</w:t>
            </w:r>
            <w:proofErr w:type="spellEnd"/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867690" w:rsidP="00E201A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Historia y Cs. Sociales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0047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 medio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025DD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 al 7 de agosto</w:t>
            </w:r>
            <w:r w:rsidR="00C509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70047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</w:t>
            </w:r>
            <w:r w:rsidR="0070047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70047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Construcción del estado-nación y sus </w:t>
            </w:r>
            <w:r w:rsidR="0086769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</w:t>
            </w:r>
            <w:r w:rsidR="0070047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esafíos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025DD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201AA">
              <w:t xml:space="preserve"> </w:t>
            </w:r>
            <w:r w:rsidR="00025DD5">
              <w:t xml:space="preserve">Reconocer las transformaciones liberales surgidas en </w:t>
            </w:r>
            <w:proofErr w:type="spellStart"/>
            <w:r w:rsidR="00025DD5">
              <w:t>europa</w:t>
            </w:r>
            <w:proofErr w:type="spellEnd"/>
            <w:r w:rsidR="00025DD5">
              <w:t xml:space="preserve"> siglo XIX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175B6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 con mucha atenci</w:t>
            </w:r>
            <w:r w:rsidR="000C355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ón los documentos y texto de la</w:t>
            </w:r>
            <w:r w:rsidR="00025DD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página 82 y 83</w:t>
            </w:r>
            <w:r w:rsidR="00B1745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de tu libro y observa detenidamente las imágenes </w:t>
            </w:r>
            <w:r w:rsidR="00025DD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y mapa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que están allí. A continuación, responde las siguientes preguntas:</w:t>
            </w:r>
          </w:p>
          <w:p w:rsidR="00025DD5" w:rsidRDefault="00025DD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25DD5" w:rsidRDefault="00025DD5" w:rsidP="00025DD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aspectos comunes puedes ver en las revoluciones de 1830 y los estallidos de 1848 en Europa?</w:t>
            </w:r>
            <w:bookmarkStart w:id="0" w:name="_GoBack"/>
            <w:bookmarkEnd w:id="0"/>
          </w:p>
          <w:p w:rsidR="00025DD5" w:rsidRDefault="00025DD5" w:rsidP="00025DD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Observa el mapa de la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pag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83 y señala que países actuales experimentaron estas revoluciones liberales.</w:t>
            </w:r>
          </w:p>
          <w:p w:rsidR="00025DD5" w:rsidRPr="00025DD5" w:rsidRDefault="00025DD5" w:rsidP="00025DD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Responde la pregunta 2 de la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pagina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83.</w:t>
            </w:r>
          </w:p>
          <w:p w:rsidR="00614927" w:rsidRDefault="0061492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5098C" w:rsidRDefault="00C5098C" w:rsidP="00C5098C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5098C" w:rsidRDefault="00C5098C" w:rsidP="00C5098C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No olvides consultarme cualquier duda!!</w:t>
            </w:r>
            <w:proofErr w:type="gramEnd"/>
          </w:p>
          <w:p w:rsidR="00C5098C" w:rsidRPr="00C5098C" w:rsidRDefault="00C5098C" w:rsidP="00C5098C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Saludos a todos y todas!!</w:t>
            </w:r>
            <w:proofErr w:type="gramEnd"/>
          </w:p>
          <w:p w:rsidR="00C5098C" w:rsidRPr="00C5098C" w:rsidRDefault="00C5098C" w:rsidP="00C5098C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C3555" w:rsidRPr="00030073" w:rsidRDefault="000C355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6D" w:rsidRDefault="0006526D" w:rsidP="006370B9">
      <w:pPr>
        <w:spacing w:after="0" w:line="240" w:lineRule="auto"/>
      </w:pPr>
      <w:r>
        <w:separator/>
      </w:r>
    </w:p>
  </w:endnote>
  <w:endnote w:type="continuationSeparator" w:id="0">
    <w:p w:rsidR="0006526D" w:rsidRDefault="0006526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6D" w:rsidRDefault="0006526D" w:rsidP="006370B9">
      <w:pPr>
        <w:spacing w:after="0" w:line="240" w:lineRule="auto"/>
      </w:pPr>
      <w:r>
        <w:separator/>
      </w:r>
    </w:p>
  </w:footnote>
  <w:footnote w:type="continuationSeparator" w:id="0">
    <w:p w:rsidR="0006526D" w:rsidRDefault="0006526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4840"/>
    <w:multiLevelType w:val="hybridMultilevel"/>
    <w:tmpl w:val="D1AC74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65A5B"/>
    <w:multiLevelType w:val="hybridMultilevel"/>
    <w:tmpl w:val="3A5C2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A431E"/>
    <w:multiLevelType w:val="hybridMultilevel"/>
    <w:tmpl w:val="04185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5DD5"/>
    <w:rsid w:val="00030073"/>
    <w:rsid w:val="0006526D"/>
    <w:rsid w:val="000B44D0"/>
    <w:rsid w:val="000C3555"/>
    <w:rsid w:val="000E4F75"/>
    <w:rsid w:val="00175B6D"/>
    <w:rsid w:val="0018696A"/>
    <w:rsid w:val="00201B56"/>
    <w:rsid w:val="00341C40"/>
    <w:rsid w:val="003507B9"/>
    <w:rsid w:val="003736FE"/>
    <w:rsid w:val="003A28E9"/>
    <w:rsid w:val="00614927"/>
    <w:rsid w:val="006370B9"/>
    <w:rsid w:val="00667223"/>
    <w:rsid w:val="006A0530"/>
    <w:rsid w:val="00700476"/>
    <w:rsid w:val="007F6548"/>
    <w:rsid w:val="00867690"/>
    <w:rsid w:val="008C1511"/>
    <w:rsid w:val="009554E1"/>
    <w:rsid w:val="00B164DE"/>
    <w:rsid w:val="00B17451"/>
    <w:rsid w:val="00BA1A95"/>
    <w:rsid w:val="00C15542"/>
    <w:rsid w:val="00C5098C"/>
    <w:rsid w:val="00DC3C84"/>
    <w:rsid w:val="00E201AA"/>
    <w:rsid w:val="00E825BF"/>
    <w:rsid w:val="00F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4A15"/>
  <w15:chartTrackingRefBased/>
  <w15:docId w15:val="{26249F38-3E51-4DB1-BA5E-5ED93BF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2</cp:revision>
  <dcterms:created xsi:type="dcterms:W3CDTF">2020-08-03T23:42:00Z</dcterms:created>
  <dcterms:modified xsi:type="dcterms:W3CDTF">2020-08-03T23:42:00Z</dcterms:modified>
</cp:coreProperties>
</file>