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F92F22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72296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biología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72296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2d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354F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F92F2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2da</w:t>
            </w:r>
            <w:bookmarkStart w:id="0" w:name="_GoBack"/>
            <w:bookmarkEnd w:id="0"/>
            <w:r w:rsidR="00EF1F6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Agosto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72296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72296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”Coordinación y </w:t>
            </w:r>
            <w:r w:rsidR="0072296A" w:rsidRPr="0072296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regulación corporal”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CF6921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B25E70">
              <w:t xml:space="preserve"> </w:t>
            </w:r>
            <w:r w:rsidR="00CF6921">
              <w:t xml:space="preserve">comprender los efectos y daños de la drogas al sistema nervioso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CF692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Lee l</w:t>
            </w:r>
            <w:r w:rsidR="005263E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 pagina 44 y 45 y elabora la investigación propuesta en la página 45, puedes realizarla en</w:t>
            </w:r>
            <w:r w:rsidR="00F92F2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el cuaderno o en el computador.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65" w:rsidRDefault="00EA3165" w:rsidP="006370B9">
      <w:pPr>
        <w:spacing w:after="0" w:line="240" w:lineRule="auto"/>
      </w:pPr>
      <w:r>
        <w:separator/>
      </w:r>
    </w:p>
  </w:endnote>
  <w:endnote w:type="continuationSeparator" w:id="0">
    <w:p w:rsidR="00EA3165" w:rsidRDefault="00EA3165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65" w:rsidRDefault="00EA3165" w:rsidP="006370B9">
      <w:pPr>
        <w:spacing w:after="0" w:line="240" w:lineRule="auto"/>
      </w:pPr>
      <w:r>
        <w:separator/>
      </w:r>
    </w:p>
  </w:footnote>
  <w:footnote w:type="continuationSeparator" w:id="0">
    <w:p w:rsidR="00EA3165" w:rsidRDefault="00EA3165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01F67"/>
    <w:rsid w:val="00030073"/>
    <w:rsid w:val="000B44D0"/>
    <w:rsid w:val="000E6E2A"/>
    <w:rsid w:val="0018696A"/>
    <w:rsid w:val="001C09DD"/>
    <w:rsid w:val="00201B56"/>
    <w:rsid w:val="00341C40"/>
    <w:rsid w:val="003507B9"/>
    <w:rsid w:val="00354F69"/>
    <w:rsid w:val="003736FE"/>
    <w:rsid w:val="003A28E9"/>
    <w:rsid w:val="005263EC"/>
    <w:rsid w:val="005748C9"/>
    <w:rsid w:val="00612A38"/>
    <w:rsid w:val="006370B9"/>
    <w:rsid w:val="006930F9"/>
    <w:rsid w:val="006B21FF"/>
    <w:rsid w:val="006D7707"/>
    <w:rsid w:val="006E14C0"/>
    <w:rsid w:val="0072296A"/>
    <w:rsid w:val="007A24C0"/>
    <w:rsid w:val="008158C9"/>
    <w:rsid w:val="00851804"/>
    <w:rsid w:val="008F3EB1"/>
    <w:rsid w:val="00947BF2"/>
    <w:rsid w:val="009554E1"/>
    <w:rsid w:val="00A203C3"/>
    <w:rsid w:val="00B25E70"/>
    <w:rsid w:val="00B33ECE"/>
    <w:rsid w:val="00BA1A95"/>
    <w:rsid w:val="00CF6921"/>
    <w:rsid w:val="00D00440"/>
    <w:rsid w:val="00D866F2"/>
    <w:rsid w:val="00D92AAA"/>
    <w:rsid w:val="00DC3C84"/>
    <w:rsid w:val="00E17D0F"/>
    <w:rsid w:val="00E65B0E"/>
    <w:rsid w:val="00EA3165"/>
    <w:rsid w:val="00EF0BFA"/>
    <w:rsid w:val="00EF1F67"/>
    <w:rsid w:val="00F92D23"/>
    <w:rsid w:val="00F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4EA9"/>
  <w15:docId w15:val="{E2B2501A-EE08-4F37-8FF5-8D17F13A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Lenovo</cp:lastModifiedBy>
  <cp:revision>2</cp:revision>
  <dcterms:created xsi:type="dcterms:W3CDTF">2020-08-10T03:18:00Z</dcterms:created>
  <dcterms:modified xsi:type="dcterms:W3CDTF">2020-08-10T03:18:00Z</dcterms:modified>
</cp:coreProperties>
</file>