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 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Gabriela Palominos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994070038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gpalominos@mlbombal.cl</w:t>
            </w:r>
          </w:p>
        </w:tc>
        <w:bookmarkStart w:id="0" w:name="_GoBack"/>
        <w:bookmarkEnd w:id="0"/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Cs Sociales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Curso: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6 ° 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0B356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3 de Agosto 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Chile ,un país democrático.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4A4D5F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Explicar elementos fundamentales de la organización política de Chile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Default="00201B56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4A4D5F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 xml:space="preserve">Lee la información de las páginas </w:t>
            </w:r>
            <w:r w:rsidR="000B3564">
              <w:rPr>
                <w:b/>
                <w:color w:val="262626"/>
                <w:sz w:val="24"/>
                <w:szCs w:val="24"/>
              </w:rPr>
              <w:t>58 y 59</w:t>
            </w:r>
          </w:p>
          <w:p w:rsidR="004A4D5F" w:rsidRDefault="000B3564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Copia el recurso 1 en el cuaderno.</w:t>
            </w:r>
          </w:p>
          <w:p w:rsidR="003A28E9" w:rsidRDefault="000B3564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Responde las peguntas 1,2,3 de la página 59.</w:t>
            </w:r>
          </w:p>
          <w:p w:rsidR="000B3564" w:rsidRDefault="000B3564" w:rsidP="006370B9">
            <w:pPr>
              <w:rPr>
                <w:b/>
                <w:color w:val="262626"/>
                <w:sz w:val="24"/>
                <w:szCs w:val="24"/>
              </w:rPr>
            </w:pPr>
            <w:r>
              <w:rPr>
                <w:b/>
                <w:color w:val="262626"/>
                <w:sz w:val="24"/>
                <w:szCs w:val="24"/>
              </w:rPr>
              <w:t>Describe la imagen del recurso 2</w:t>
            </w: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53D" w:rsidRDefault="0043753D" w:rsidP="006370B9">
      <w:pPr>
        <w:spacing w:after="0" w:line="240" w:lineRule="auto"/>
      </w:pPr>
      <w:r>
        <w:separator/>
      </w:r>
    </w:p>
  </w:endnote>
  <w:endnote w:type="continuationSeparator" w:id="1">
    <w:p w:rsidR="0043753D" w:rsidRDefault="0043753D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53D" w:rsidRDefault="0043753D" w:rsidP="006370B9">
      <w:pPr>
        <w:spacing w:after="0" w:line="240" w:lineRule="auto"/>
      </w:pPr>
      <w:r>
        <w:separator/>
      </w:r>
    </w:p>
  </w:footnote>
  <w:footnote w:type="continuationSeparator" w:id="1">
    <w:p w:rsidR="0043753D" w:rsidRDefault="0043753D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B3564"/>
    <w:rsid w:val="000B44D0"/>
    <w:rsid w:val="0018696A"/>
    <w:rsid w:val="00201B56"/>
    <w:rsid w:val="00341C40"/>
    <w:rsid w:val="003736FE"/>
    <w:rsid w:val="003A28E9"/>
    <w:rsid w:val="0043753D"/>
    <w:rsid w:val="004A4D5F"/>
    <w:rsid w:val="00572412"/>
    <w:rsid w:val="006370B9"/>
    <w:rsid w:val="008113B3"/>
    <w:rsid w:val="009A7216"/>
    <w:rsid w:val="00E20824"/>
    <w:rsid w:val="00F119E6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2020-08-03T00:37:00Z</dcterms:created>
  <dcterms:modified xsi:type="dcterms:W3CDTF">2020-08-03T00:37:00Z</dcterms:modified>
</cp:coreProperties>
</file>