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2E6D5D81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1B10DB">
        <w:rPr>
          <w:sz w:val="36"/>
          <w:szCs w:val="36"/>
        </w:rPr>
        <w:t>A</w:t>
      </w:r>
    </w:p>
    <w:p w14:paraId="154C5373" w14:textId="5BA6B579" w:rsidR="00FA7FC0" w:rsidRDefault="008B5BC0" w:rsidP="000635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SEGUNDA </w:t>
      </w:r>
      <w:r w:rsidR="00FA7FC0">
        <w:rPr>
          <w:b/>
          <w:sz w:val="36"/>
          <w:szCs w:val="36"/>
        </w:rPr>
        <w:t>RETROALIMENTACIÓN</w:t>
      </w:r>
    </w:p>
    <w:p w14:paraId="0C2FA2AA" w14:textId="5D276886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D208C7">
        <w:rPr>
          <w:b/>
          <w:sz w:val="36"/>
          <w:szCs w:val="36"/>
        </w:rPr>
        <w:t>1</w:t>
      </w:r>
      <w:r w:rsidR="00D20321">
        <w:rPr>
          <w:b/>
          <w:sz w:val="36"/>
          <w:szCs w:val="36"/>
        </w:rPr>
        <w:t>7</w:t>
      </w:r>
      <w:r w:rsidRPr="0006352F">
        <w:rPr>
          <w:b/>
          <w:sz w:val="36"/>
          <w:szCs w:val="36"/>
        </w:rPr>
        <w:t xml:space="preserve"> AL </w:t>
      </w:r>
      <w:proofErr w:type="gramStart"/>
      <w:r w:rsidR="00D20321">
        <w:rPr>
          <w:b/>
          <w:sz w:val="36"/>
          <w:szCs w:val="36"/>
        </w:rPr>
        <w:t>21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proofErr w:type="gramEnd"/>
      <w:r w:rsidRPr="0006352F">
        <w:rPr>
          <w:b/>
          <w:sz w:val="36"/>
          <w:szCs w:val="36"/>
        </w:rPr>
        <w:t xml:space="preserve"> </w:t>
      </w:r>
      <w:r w:rsidR="00FA7FC0">
        <w:rPr>
          <w:b/>
          <w:sz w:val="36"/>
          <w:szCs w:val="36"/>
        </w:rPr>
        <w:t>AGOSTO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53073E3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proofErr w:type="gramStart"/>
            <w:r w:rsidR="001B10DB">
              <w:rPr>
                <w:b/>
                <w:color w:val="262626"/>
                <w:sz w:val="24"/>
                <w:szCs w:val="24"/>
              </w:rPr>
              <w:t>A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</w:t>
            </w:r>
            <w:proofErr w:type="gramEnd"/>
            <w:r w:rsidRPr="00030073">
              <w:rPr>
                <w:b/>
                <w:color w:val="262626"/>
                <w:sz w:val="24"/>
                <w:szCs w:val="24"/>
              </w:rPr>
              <w:t>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D208C7">
              <w:rPr>
                <w:b/>
                <w:color w:val="262626"/>
                <w:sz w:val="24"/>
                <w:szCs w:val="24"/>
              </w:rPr>
              <w:t>1</w:t>
            </w:r>
            <w:r w:rsidR="00D20321">
              <w:rPr>
                <w:b/>
                <w:color w:val="262626"/>
                <w:sz w:val="24"/>
                <w:szCs w:val="24"/>
              </w:rPr>
              <w:t>7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21 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AGOSTO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58915568" w:rsidR="00423B30" w:rsidRPr="008911C6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TOMA DE DECISIONES APLICANDO TASA DE INTERÉS COMPUESTO 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0254C523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Páginas </w:t>
            </w:r>
            <w:r w:rsidR="00D20321">
              <w:rPr>
                <w:sz w:val="32"/>
                <w:szCs w:val="32"/>
              </w:rPr>
              <w:t xml:space="preserve">123 Y 124 </w:t>
            </w:r>
            <w:r w:rsidR="00AD1BE0" w:rsidRPr="00D20321">
              <w:rPr>
                <w:sz w:val="32"/>
                <w:szCs w:val="32"/>
              </w:rPr>
              <w:t>Texto del Estudiante.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proofErr w:type="gramStart"/>
            <w:r w:rsidR="00D20321">
              <w:rPr>
                <w:sz w:val="32"/>
                <w:szCs w:val="32"/>
              </w:rPr>
              <w:t>14  Y</w:t>
            </w:r>
            <w:proofErr w:type="gramEnd"/>
            <w:r w:rsidR="00D20321">
              <w:rPr>
                <w:sz w:val="32"/>
                <w:szCs w:val="32"/>
              </w:rPr>
              <w:t xml:space="preserve"> 15</w:t>
            </w:r>
          </w:p>
          <w:p w14:paraId="6A5FD0F1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D3F9A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14:paraId="78DF921A" w14:textId="631CEB57" w:rsidR="006D3F9A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2.1</w:t>
            </w:r>
            <w:r w:rsidRPr="006D3F9A">
              <w:rPr>
                <w:sz w:val="32"/>
                <w:szCs w:val="32"/>
              </w:rPr>
              <w:tab/>
            </w:r>
            <w:r w:rsidR="00D20321">
              <w:rPr>
                <w:sz w:val="32"/>
                <w:szCs w:val="32"/>
              </w:rPr>
              <w:t>ANALIZAR SITUACIONES QUE INVOLUCREN PRODUCTOS FINANCIEROS DE AHORRO CONSIDERANDO LA RENTABILIDAD Y EL TIEMPO.</w:t>
            </w:r>
            <w:r w:rsidR="00697041">
              <w:rPr>
                <w:sz w:val="32"/>
                <w:szCs w:val="32"/>
              </w:rPr>
              <w:t xml:space="preserve"> </w:t>
            </w:r>
          </w:p>
          <w:p w14:paraId="33F4E682" w14:textId="091B7781" w:rsidR="00423B30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2.2</w:t>
            </w:r>
            <w:r w:rsidRPr="006D3F9A">
              <w:rPr>
                <w:sz w:val="32"/>
                <w:szCs w:val="32"/>
              </w:rPr>
              <w:tab/>
            </w:r>
            <w:r w:rsidR="00697041">
              <w:rPr>
                <w:sz w:val="32"/>
                <w:szCs w:val="32"/>
              </w:rPr>
              <w:t xml:space="preserve">Analizar </w:t>
            </w:r>
            <w:r w:rsidR="00D20321">
              <w:rPr>
                <w:sz w:val="32"/>
                <w:szCs w:val="32"/>
              </w:rPr>
              <w:t>ALGUNAS CONCEPTUALIZACIONES TALES COMO RENDIMIENTO ESPERADO, RIESGO ENTRE OTROS</w:t>
            </w:r>
            <w:r w:rsidRPr="006D3F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(Uso</w:t>
            </w:r>
            <w:r w:rsidR="00697041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PPT</w:t>
            </w:r>
            <w:r w:rsidR="00697041">
              <w:rPr>
                <w:sz w:val="32"/>
                <w:szCs w:val="32"/>
              </w:rPr>
              <w:t xml:space="preserve"> entregado al estudiante</w:t>
            </w:r>
            <w:r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0D49E622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2A0EA7">
              <w:rPr>
                <w:sz w:val="28"/>
                <w:szCs w:val="28"/>
              </w:rPr>
              <w:t>Los instrumentos de ahorro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¿Qué </w:t>
            </w:r>
            <w:r w:rsidR="002A0EA7">
              <w:rPr>
                <w:sz w:val="28"/>
                <w:szCs w:val="28"/>
              </w:rPr>
              <w:t xml:space="preserve">factores personales influyen en el ahorro?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2A0EA7" w:rsidRPr="002A0EA7">
              <w:fldChar w:fldCharType="begin"/>
            </w:r>
            <w:r w:rsidR="002A0EA7" w:rsidRPr="002A0EA7">
              <w:instrText xml:space="preserve"> HYPERLINK "https://www.youtube.com/watch?v=qQXmZGv5CKE" </w:instrText>
            </w:r>
            <w:r w:rsidR="002A0EA7" w:rsidRPr="002A0EA7">
              <w:fldChar w:fldCharType="separate"/>
            </w:r>
            <w:r w:rsidR="002A0EA7" w:rsidRPr="002A0EA7">
              <w:rPr>
                <w:color w:val="0000FF"/>
                <w:u w:val="single"/>
              </w:rPr>
              <w:t>https://www.youtube.com/watch?v=qQXmZGv5CKE</w:t>
            </w:r>
            <w:r w:rsidR="002A0EA7" w:rsidRPr="002A0EA7">
              <w:fldChar w:fldCharType="end"/>
            </w:r>
          </w:p>
          <w:p w14:paraId="43A79F6F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86B7" w14:textId="77777777" w:rsidR="00BC33CC" w:rsidRDefault="00BC33CC" w:rsidP="00423B30">
      <w:pPr>
        <w:spacing w:after="0" w:line="240" w:lineRule="auto"/>
      </w:pPr>
      <w:r>
        <w:separator/>
      </w:r>
    </w:p>
  </w:endnote>
  <w:endnote w:type="continuationSeparator" w:id="0">
    <w:p w14:paraId="17913EF2" w14:textId="77777777" w:rsidR="00BC33CC" w:rsidRDefault="00BC33CC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B2EB" w14:textId="77777777" w:rsidR="00BC33CC" w:rsidRDefault="00BC33CC" w:rsidP="00423B30">
      <w:pPr>
        <w:spacing w:after="0" w:line="240" w:lineRule="auto"/>
      </w:pPr>
      <w:r>
        <w:separator/>
      </w:r>
    </w:p>
  </w:footnote>
  <w:footnote w:type="continuationSeparator" w:id="0">
    <w:p w14:paraId="190F0C23" w14:textId="77777777" w:rsidR="00BC33CC" w:rsidRDefault="00BC33CC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6062B"/>
    <w:rsid w:val="002A0EA7"/>
    <w:rsid w:val="003540E6"/>
    <w:rsid w:val="00366D7C"/>
    <w:rsid w:val="00393D20"/>
    <w:rsid w:val="003E4FBF"/>
    <w:rsid w:val="00414C71"/>
    <w:rsid w:val="00423B30"/>
    <w:rsid w:val="0056310A"/>
    <w:rsid w:val="005642BA"/>
    <w:rsid w:val="005723ED"/>
    <w:rsid w:val="00586CD5"/>
    <w:rsid w:val="00671EDA"/>
    <w:rsid w:val="00697041"/>
    <w:rsid w:val="006B3546"/>
    <w:rsid w:val="006D3F9A"/>
    <w:rsid w:val="00772449"/>
    <w:rsid w:val="007B0AF6"/>
    <w:rsid w:val="00810C34"/>
    <w:rsid w:val="008B5BC0"/>
    <w:rsid w:val="00934170"/>
    <w:rsid w:val="00A33A41"/>
    <w:rsid w:val="00AD1BE0"/>
    <w:rsid w:val="00AD375B"/>
    <w:rsid w:val="00B82303"/>
    <w:rsid w:val="00B93A82"/>
    <w:rsid w:val="00BC33CC"/>
    <w:rsid w:val="00C41259"/>
    <w:rsid w:val="00C83507"/>
    <w:rsid w:val="00CC0207"/>
    <w:rsid w:val="00D20321"/>
    <w:rsid w:val="00D208C7"/>
    <w:rsid w:val="00D471E7"/>
    <w:rsid w:val="00DB6982"/>
    <w:rsid w:val="00E54121"/>
    <w:rsid w:val="00EB3152"/>
    <w:rsid w:val="00ED07A8"/>
    <w:rsid w:val="00F41C66"/>
    <w:rsid w:val="00FA133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2020-08-11T23:14:00Z</dcterms:created>
  <dcterms:modified xsi:type="dcterms:W3CDTF">2020-08-11T23:14:00Z</dcterms:modified>
</cp:coreProperties>
</file>