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77" w:rsidRPr="000E14B8" w:rsidRDefault="00ED3F77" w:rsidP="00ED3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  <w:r w:rsidRPr="000E14B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</w:t>
      </w:r>
      <w:r w:rsidRPr="000E14B8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 wp14:anchorId="4FAC4442" wp14:editId="1EC3720B">
            <wp:extent cx="485775" cy="485775"/>
            <wp:effectExtent l="0" t="0" r="0" b="9525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77" w:rsidRPr="000E14B8" w:rsidRDefault="00ED3F77" w:rsidP="00ED3F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0E14B8">
        <w:rPr>
          <w:rFonts w:ascii="Arial" w:eastAsia="Times New Roman" w:hAnsi="Arial" w:cs="Arial"/>
          <w:sz w:val="16"/>
          <w:szCs w:val="16"/>
          <w:lang w:val="es-ES" w:eastAsia="es-ES"/>
        </w:rPr>
        <w:t xml:space="preserve">LICEO  TECNICO PROFESIONAL  </w:t>
      </w:r>
    </w:p>
    <w:p w:rsidR="00ED3F77" w:rsidRPr="000E14B8" w:rsidRDefault="00ED3F77" w:rsidP="00ED3F77">
      <w:pPr>
        <w:tabs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0E14B8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      MARÍA LUISA BOMBAL </w:t>
      </w:r>
      <w:r w:rsidRPr="000E14B8">
        <w:rPr>
          <w:rFonts w:ascii="Arial" w:eastAsia="Times New Roman" w:hAnsi="Arial" w:cs="Arial"/>
          <w:sz w:val="16"/>
          <w:szCs w:val="16"/>
          <w:lang w:val="es-ES" w:eastAsia="es-ES"/>
        </w:rPr>
        <w:tab/>
      </w:r>
    </w:p>
    <w:p w:rsidR="00ED3F77" w:rsidRPr="000E14B8" w:rsidRDefault="00ED3F77" w:rsidP="00ED3F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0E14B8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              VALPARAÍSO</w:t>
      </w:r>
    </w:p>
    <w:p w:rsidR="00ED3F77" w:rsidRPr="000E14B8" w:rsidRDefault="00ED3F77" w:rsidP="00ED3F77">
      <w:pPr>
        <w:tabs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Arial"/>
          <w:lang w:val="es-ES" w:eastAsia="es-ES"/>
        </w:rPr>
      </w:pPr>
      <w:r w:rsidRPr="000E14B8">
        <w:rPr>
          <w:rFonts w:ascii="Calibri" w:eastAsia="Times New Roman" w:hAnsi="Calibri" w:cs="Arial"/>
          <w:lang w:val="es-ES" w:eastAsia="es-ES"/>
        </w:rPr>
        <w:t xml:space="preserve">                                                             </w:t>
      </w:r>
      <w:r w:rsidRPr="000E14B8">
        <w:rPr>
          <w:rFonts w:ascii="Arial" w:eastAsia="Times New Roman" w:hAnsi="Arial" w:cs="Times New Roman"/>
          <w:b/>
          <w:sz w:val="24"/>
          <w:szCs w:val="24"/>
          <w:u w:val="single"/>
          <w:lang w:val="es-ES" w:eastAsia="es-ES"/>
        </w:rPr>
        <w:t xml:space="preserve">Guía de trabajo                                                                                                                                  </w:t>
      </w:r>
    </w:p>
    <w:p w:rsidR="00ED3F77" w:rsidRPr="000E14B8" w:rsidRDefault="00ED3F77" w:rsidP="00ED3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E14B8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        </w:t>
      </w:r>
      <w:r w:rsidRPr="000E14B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02"/>
      </w:tblGrid>
      <w:tr w:rsidR="00ED3F77" w:rsidRPr="000E14B8" w:rsidTr="00705E06">
        <w:trPr>
          <w:trHeight w:val="420"/>
        </w:trPr>
        <w:tc>
          <w:tcPr>
            <w:tcW w:w="1488" w:type="dxa"/>
          </w:tcPr>
          <w:p w:rsidR="00ED3F77" w:rsidRPr="000E14B8" w:rsidRDefault="00ED3F77" w:rsidP="00705E06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ED3F77" w:rsidRPr="000E14B8" w:rsidRDefault="00ED3F77" w:rsidP="00705E06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E14B8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7702" w:type="dxa"/>
          </w:tcPr>
          <w:p w:rsidR="00ED3F77" w:rsidRPr="000E14B8" w:rsidRDefault="00ED3F77" w:rsidP="0070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D3F77" w:rsidRPr="000E14B8" w:rsidTr="00705E06">
        <w:trPr>
          <w:trHeight w:val="412"/>
        </w:trPr>
        <w:tc>
          <w:tcPr>
            <w:tcW w:w="1488" w:type="dxa"/>
          </w:tcPr>
          <w:p w:rsidR="00ED3F77" w:rsidRPr="000E14B8" w:rsidRDefault="00ED3F77" w:rsidP="00705E06">
            <w:pPr>
              <w:tabs>
                <w:tab w:val="left" w:pos="121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ab/>
            </w:r>
          </w:p>
          <w:p w:rsidR="00ED3F77" w:rsidRPr="000E14B8" w:rsidRDefault="00ED3F77" w:rsidP="00705E0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E14B8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CURSO</w:t>
            </w:r>
          </w:p>
        </w:tc>
        <w:tc>
          <w:tcPr>
            <w:tcW w:w="7702" w:type="dxa"/>
          </w:tcPr>
          <w:p w:rsidR="00ED3F77" w:rsidRPr="000E14B8" w:rsidRDefault="00ED3F77" w:rsidP="0070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s-ES"/>
              </w:rPr>
              <w:t>1º Medio</w:t>
            </w:r>
          </w:p>
        </w:tc>
      </w:tr>
      <w:tr w:rsidR="00ED3F77" w:rsidRPr="000E14B8" w:rsidTr="00705E06">
        <w:trPr>
          <w:trHeight w:val="418"/>
        </w:trPr>
        <w:tc>
          <w:tcPr>
            <w:tcW w:w="1488" w:type="dxa"/>
          </w:tcPr>
          <w:p w:rsidR="00ED3F77" w:rsidRPr="000E14B8" w:rsidRDefault="00ED3F77" w:rsidP="00705E0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ED3F77" w:rsidRPr="000E14B8" w:rsidRDefault="00ED3F77" w:rsidP="00705E0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E14B8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7702" w:type="dxa"/>
          </w:tcPr>
          <w:p w:rsidR="00ED3F77" w:rsidRPr="000E14B8" w:rsidRDefault="00ED3F77" w:rsidP="0070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semana del 07 al 10 de septiembre </w:t>
            </w:r>
          </w:p>
        </w:tc>
      </w:tr>
      <w:tr w:rsidR="00ED3F77" w:rsidRPr="000E14B8" w:rsidTr="00705E06">
        <w:trPr>
          <w:trHeight w:val="418"/>
        </w:trPr>
        <w:tc>
          <w:tcPr>
            <w:tcW w:w="1488" w:type="dxa"/>
          </w:tcPr>
          <w:p w:rsidR="00ED3F77" w:rsidRPr="000E14B8" w:rsidRDefault="00ED3F77" w:rsidP="00705E0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ED3F77" w:rsidRPr="000E14B8" w:rsidRDefault="00ED3F77" w:rsidP="00705E0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E14B8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PROFESOR </w:t>
            </w:r>
          </w:p>
        </w:tc>
        <w:tc>
          <w:tcPr>
            <w:tcW w:w="7702" w:type="dxa"/>
          </w:tcPr>
          <w:p w:rsidR="00ED3F77" w:rsidRPr="000E14B8" w:rsidRDefault="00ED3F77" w:rsidP="0070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Miguel Nahuel</w:t>
            </w:r>
          </w:p>
        </w:tc>
      </w:tr>
      <w:tr w:rsidR="00ED3F77" w:rsidRPr="000E14B8" w:rsidTr="00705E06">
        <w:trPr>
          <w:trHeight w:val="418"/>
        </w:trPr>
        <w:tc>
          <w:tcPr>
            <w:tcW w:w="1488" w:type="dxa"/>
          </w:tcPr>
          <w:p w:rsidR="00ED3F77" w:rsidRPr="000E14B8" w:rsidRDefault="00ED3F77" w:rsidP="00705E0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D7478C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PROFESOR APOYO PIE</w:t>
            </w:r>
          </w:p>
        </w:tc>
        <w:tc>
          <w:tcPr>
            <w:tcW w:w="7702" w:type="dxa"/>
          </w:tcPr>
          <w:p w:rsidR="00ED3F77" w:rsidRDefault="00ED3F77" w:rsidP="0070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ED3F77" w:rsidRDefault="00ED3F77" w:rsidP="00ED3F77">
      <w:pPr>
        <w:jc w:val="both"/>
        <w:rPr>
          <w:rFonts w:ascii="Arial" w:eastAsia="Arial" w:hAnsi="Arial" w:cs="Arial"/>
        </w:rPr>
      </w:pPr>
      <w:r w:rsidRPr="00D7478C">
        <w:rPr>
          <w:rFonts w:ascii="Arial" w:eastAsia="Times New Roman" w:hAnsi="Arial" w:cs="Arial"/>
          <w:lang w:val="es-ES" w:eastAsia="es-ES"/>
        </w:rPr>
        <w:t xml:space="preserve"> Las guías entregadas deberán ser pegadas en el cuaderno de la asignatura y serán revisadas la primera clase en que nos encontremos,</w:t>
      </w:r>
      <w:r w:rsidRPr="00D7478C">
        <w:rPr>
          <w:rFonts w:ascii="Arial" w:eastAsia="Arial" w:hAnsi="Arial" w:cs="Arial"/>
        </w:rPr>
        <w:t xml:space="preserve"> esperando su apoyo, comprensión y colaboración entre casa y colegio podemos seguir avanzando.</w:t>
      </w:r>
      <w:r>
        <w:rPr>
          <w:rFonts w:ascii="Arial" w:eastAsia="Arial" w:hAnsi="Arial" w:cs="Arial"/>
        </w:rPr>
        <w:t xml:space="preserve"> </w:t>
      </w:r>
    </w:p>
    <w:p w:rsidR="00ED3F77" w:rsidRPr="00D7478C" w:rsidRDefault="00ED3F77" w:rsidP="00ED3F7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 </w:t>
      </w:r>
    </w:p>
    <w:p w:rsidR="00ED3F77" w:rsidRPr="00D7478C" w:rsidRDefault="00ED3F77" w:rsidP="00ED3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D3F77" w:rsidRDefault="00ED3F77" w:rsidP="00ED3F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¿Qué aprenderás en esta actividad?</w:t>
      </w:r>
      <w:r w:rsidRPr="00EB67E5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ED3F77" w:rsidRDefault="00ED3F77" w:rsidP="00ED3F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D3F77" w:rsidRDefault="00ED3F77" w:rsidP="00ED3F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OA3</w:t>
      </w:r>
    </w:p>
    <w:p w:rsidR="00ED3F77" w:rsidRDefault="00ED3F77" w:rsidP="00ED3F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D3F77" w:rsidRDefault="00ED3F77" w:rsidP="00ED3F77">
      <w:pPr>
        <w:spacing w:after="0" w:line="240" w:lineRule="auto"/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D1693C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Cantan </w:t>
      </w:r>
      <w: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y ejecutan instrumentos </w:t>
      </w:r>
      <w:r w:rsidRPr="00D1693C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con entusiasmo demostrando una actitud de confianza.</w:t>
      </w:r>
    </w:p>
    <w:p w:rsidR="00ED3F77" w:rsidRDefault="00ED3F77" w:rsidP="00ED3F77">
      <w:pPr>
        <w:spacing w:after="0" w:line="240" w:lineRule="auto"/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ED3F77" w:rsidRDefault="00ED3F77" w:rsidP="00ED3F77">
      <w:pPr>
        <w:spacing w:after="0" w:line="240" w:lineRule="auto"/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Identifican cuando su registro de voz es apropiado para interpretar una determinada canción</w:t>
      </w:r>
    </w:p>
    <w:p w:rsidR="00ED3F77" w:rsidRDefault="00ED3F77" w:rsidP="00ED3F77">
      <w:pPr>
        <w:spacing w:after="0" w:line="240" w:lineRule="auto"/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ED3F77" w:rsidRPr="00FA73E0" w:rsidRDefault="00ED3F77" w:rsidP="00ED3F7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FA73E0">
        <w:rPr>
          <w:rFonts w:ascii="Arial" w:eastAsia="Times New Roman" w:hAnsi="Arial" w:cs="Arial"/>
          <w:lang w:val="es-ES" w:eastAsia="es-ES"/>
        </w:rPr>
        <w:t xml:space="preserve">PROYECTO MUSICAL EN BASE AL OBJETIVO DE APRENDIZAJE  OA3  Y OA7 PARA  7°, 8°, 1° Y 2° MEDIO </w:t>
      </w:r>
    </w:p>
    <w:p w:rsidR="00ED3F77" w:rsidRPr="00FA73E0" w:rsidRDefault="00ED3F77" w:rsidP="00ED3F7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FA73E0">
        <w:rPr>
          <w:rFonts w:ascii="Arial" w:eastAsia="Times New Roman" w:hAnsi="Arial" w:cs="Arial"/>
          <w:lang w:val="es-ES" w:eastAsia="es-ES"/>
        </w:rPr>
        <w:t>INTERPRETANDO MUSICA EN CONJUNTO EN TIEMPOS DE CONFINAMIENTO</w:t>
      </w:r>
    </w:p>
    <w:p w:rsidR="00ED3F77" w:rsidRDefault="00ED3F77" w:rsidP="00ED3F77">
      <w:pPr>
        <w:spacing w:after="0" w:line="240" w:lineRule="auto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:rsidR="00ED3F77" w:rsidRDefault="00ED3F77" w:rsidP="00ED3F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D3F77" w:rsidRDefault="00ED3F77" w:rsidP="00ED3F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26896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ctividad: </w:t>
      </w:r>
    </w:p>
    <w:p w:rsidR="00ED3F77" w:rsidRDefault="00ED3F77" w:rsidP="00ED3F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D3F77" w:rsidRDefault="00ED3F77" w:rsidP="00ED3F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1.- Practica, la canción  o la parte instrumental que te corresponda en base a la grabación que esta publicada en el grupo de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whatsapp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ED3F77" w:rsidRDefault="00ED3F77" w:rsidP="00ED3F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D3F77" w:rsidRDefault="00ED3F77" w:rsidP="00ED3F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2-. Graba tu interpretación  utilizando la técnica que aprendimos en la clase anterior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( cargar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grabación enviada en el web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whatsapp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computador , escuchar con fonos y grabar en el teléfono  evitando en lo posible que hayan ruidos )</w:t>
      </w:r>
    </w:p>
    <w:p w:rsidR="00ED3F77" w:rsidRDefault="00ED3F77" w:rsidP="00ED3F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D3F77" w:rsidRDefault="00ED3F77" w:rsidP="00ED3F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3.-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Envia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grabación de audio o video al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whatsapp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profesor para poder revisarlo y espera la retroalimentación </w:t>
      </w:r>
    </w:p>
    <w:p w:rsidR="0031180B" w:rsidRDefault="0031180B"/>
    <w:sectPr w:rsidR="00311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77"/>
    <w:rsid w:val="0031180B"/>
    <w:rsid w:val="004D0D3D"/>
    <w:rsid w:val="0076707B"/>
    <w:rsid w:val="008F0972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7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7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2020-09-04T15:03:00Z</dcterms:created>
  <dcterms:modified xsi:type="dcterms:W3CDTF">2020-09-04T15:03:00Z</dcterms:modified>
</cp:coreProperties>
</file>