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A0029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Marcela Francesca Maldonado Almarza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Teléfono:Correo:</w:t>
            </w:r>
            <w:r w:rsidR="00A0029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fran.maldonado.almarza@gmail.com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0029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filosofía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79101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4° medio 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C50797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10 de septiembre de 2020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  <w:r w:rsidR="001A1272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1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</w:t>
            </w:r>
            <w:r w:rsidR="00ED3E4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: Conocer diversas perspectivas filosóficas respecto de los aportes que puede hacer la filosofía frente a los desafíos del mundo contemporáneo, para dialogar acerca de ello y plantear una visión personal al respecto. 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1A1272" w:rsidRDefault="001A1272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1A1272" w:rsidRPr="00030073" w:rsidRDefault="001A1272" w:rsidP="001A1272">
            <w:pPr>
              <w:jc w:val="center"/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Actividad: El valor de la filosofía en la sociedad contemporánea.</w:t>
            </w:r>
          </w:p>
          <w:p w:rsidR="00A0029C" w:rsidRDefault="00A0029C" w:rsidP="001A127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1A1272" w:rsidRDefault="001A1272" w:rsidP="001A1272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260BE" w:rsidRPr="008924C4" w:rsidRDefault="00C50797" w:rsidP="008924C4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 w:rsidRPr="008924C4">
              <w:rPr>
                <w:rFonts w:asciiTheme="minorHAnsi" w:hAnsiTheme="minorHAnsi"/>
                <w:b/>
                <w:sz w:val="24"/>
                <w:szCs w:val="24"/>
              </w:rPr>
              <w:t>Lea atentamente el recurso número 1 de la pág</w:t>
            </w:r>
            <w:r w:rsidR="008924C4" w:rsidRPr="008924C4">
              <w:rPr>
                <w:rFonts w:asciiTheme="minorHAnsi" w:hAnsiTheme="minorHAnsi"/>
                <w:b/>
                <w:sz w:val="24"/>
                <w:szCs w:val="24"/>
              </w:rPr>
              <w:t>ina</w:t>
            </w:r>
            <w:r w:rsidRPr="008924C4">
              <w:rPr>
                <w:rFonts w:asciiTheme="minorHAnsi" w:hAnsiTheme="minorHAnsi"/>
                <w:b/>
                <w:sz w:val="24"/>
                <w:szCs w:val="24"/>
              </w:rPr>
              <w:t xml:space="preserve"> 26 de su texto de filosofía.</w:t>
            </w: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612130" cy="411670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411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noProof/>
              </w:rPr>
            </w:pPr>
          </w:p>
          <w:p w:rsidR="00C50797" w:rsidRDefault="00C50797" w:rsidP="00A0029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5612130" cy="451866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2130" cy="451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0BE" w:rsidRPr="00A0029C" w:rsidRDefault="009260BE" w:rsidP="00A0029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8924C4" w:rsidP="008924C4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262626"/>
                <w:sz w:val="28"/>
                <w:szCs w:val="28"/>
              </w:rPr>
            </w:pPr>
            <w:r w:rsidRPr="001A1272">
              <w:rPr>
                <w:rFonts w:asciiTheme="minorHAnsi" w:hAnsiTheme="minorHAnsi"/>
                <w:b/>
                <w:color w:val="262626"/>
                <w:sz w:val="28"/>
                <w:szCs w:val="28"/>
              </w:rPr>
              <w:t>Luego de leer el texto, responda:</w:t>
            </w:r>
          </w:p>
          <w:p w:rsidR="001A1272" w:rsidRPr="001A1272" w:rsidRDefault="001A1272" w:rsidP="001A1272">
            <w:pPr>
              <w:pStyle w:val="Prrafodelista"/>
              <w:rPr>
                <w:rFonts w:asciiTheme="minorHAnsi" w:hAnsiTheme="minorHAnsi"/>
                <w:b/>
                <w:color w:val="262626"/>
                <w:sz w:val="28"/>
                <w:szCs w:val="28"/>
              </w:rPr>
            </w:pPr>
          </w:p>
          <w:p w:rsidR="008924C4" w:rsidRDefault="008924C4" w:rsidP="008924C4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De acuerdo </w:t>
            </w:r>
            <w:r w:rsidR="00ED3E4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al recurso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que acaba de leer ¿Para qué y por qué filosofamos?</w:t>
            </w:r>
          </w:p>
          <w:p w:rsidR="003A28E9" w:rsidRPr="00030073" w:rsidRDefault="00ED3E41" w:rsidP="00075BF6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ED3E4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Elija un problema de nuestra sociedad que crea que necesita ser replanteado. Identifique los supuestos, clarifique los conceptos y replantéelo para proponer un</w:t>
            </w: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a</w:t>
            </w:r>
            <w:r w:rsidRPr="00ED3E41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solución. </w:t>
            </w: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291" w:rsidRDefault="00774291" w:rsidP="006370B9">
      <w:pPr>
        <w:spacing w:after="0" w:line="240" w:lineRule="auto"/>
      </w:pPr>
      <w:r>
        <w:separator/>
      </w:r>
    </w:p>
  </w:endnote>
  <w:endnote w:type="continuationSeparator" w:id="1">
    <w:p w:rsidR="00774291" w:rsidRDefault="00774291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291" w:rsidRDefault="00774291" w:rsidP="006370B9">
      <w:pPr>
        <w:spacing w:after="0" w:line="240" w:lineRule="auto"/>
      </w:pPr>
      <w:r>
        <w:separator/>
      </w:r>
    </w:p>
  </w:footnote>
  <w:footnote w:type="continuationSeparator" w:id="1">
    <w:p w:rsidR="00774291" w:rsidRDefault="00774291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D3460"/>
    <w:multiLevelType w:val="hybridMultilevel"/>
    <w:tmpl w:val="F7C0485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3F9F"/>
    <w:multiLevelType w:val="hybridMultilevel"/>
    <w:tmpl w:val="0A465F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61E9"/>
    <w:multiLevelType w:val="hybridMultilevel"/>
    <w:tmpl w:val="D66C768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8596D"/>
    <w:multiLevelType w:val="hybridMultilevel"/>
    <w:tmpl w:val="D64A6A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40FDE"/>
    <w:rsid w:val="000934D9"/>
    <w:rsid w:val="000A41ED"/>
    <w:rsid w:val="000B44D0"/>
    <w:rsid w:val="00184CDB"/>
    <w:rsid w:val="0018696A"/>
    <w:rsid w:val="001A1272"/>
    <w:rsid w:val="00201B56"/>
    <w:rsid w:val="00276F60"/>
    <w:rsid w:val="0028524C"/>
    <w:rsid w:val="00291EDE"/>
    <w:rsid w:val="002D561D"/>
    <w:rsid w:val="00341C40"/>
    <w:rsid w:val="003507B9"/>
    <w:rsid w:val="003736FE"/>
    <w:rsid w:val="003A28E9"/>
    <w:rsid w:val="0055681E"/>
    <w:rsid w:val="005959BD"/>
    <w:rsid w:val="006370B9"/>
    <w:rsid w:val="00774291"/>
    <w:rsid w:val="00791011"/>
    <w:rsid w:val="007F73C5"/>
    <w:rsid w:val="008924C4"/>
    <w:rsid w:val="009260BE"/>
    <w:rsid w:val="009554E1"/>
    <w:rsid w:val="009E06F6"/>
    <w:rsid w:val="00A0029C"/>
    <w:rsid w:val="00A53BA9"/>
    <w:rsid w:val="00A97A9F"/>
    <w:rsid w:val="00BA1A95"/>
    <w:rsid w:val="00C50797"/>
    <w:rsid w:val="00DC3C84"/>
    <w:rsid w:val="00E53469"/>
    <w:rsid w:val="00E9679E"/>
    <w:rsid w:val="00ED3E41"/>
    <w:rsid w:val="00F02916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0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2020-09-27T22:07:00Z</dcterms:created>
  <dcterms:modified xsi:type="dcterms:W3CDTF">2020-09-27T22:07:00Z</dcterms:modified>
</cp:coreProperties>
</file>