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C40A" w14:textId="58E1B703" w:rsidR="0018696A" w:rsidRDefault="0018696A"/>
    <w:p w14:paraId="63B39F14" w14:textId="1AE69B14" w:rsidR="006370B9" w:rsidRPr="00C52A22" w:rsidRDefault="000F3AB0" w:rsidP="00F63744">
      <w:pPr>
        <w:jc w:val="center"/>
        <w:rPr>
          <w:rFonts w:ascii="Arial" w:hAnsi="Arial" w:cs="Arial"/>
          <w:sz w:val="28"/>
          <w:szCs w:val="28"/>
        </w:rPr>
      </w:pPr>
      <w:r w:rsidRPr="00C52A22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03597F18" wp14:editId="51CD402A">
            <wp:simplePos x="0" y="0"/>
            <wp:positionH relativeFrom="margin">
              <wp:posOffset>4644390</wp:posOffset>
            </wp:positionH>
            <wp:positionV relativeFrom="paragraph">
              <wp:posOffset>66675</wp:posOffset>
            </wp:positionV>
            <wp:extent cx="1150620" cy="603885"/>
            <wp:effectExtent l="0" t="0" r="0" b="5715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AAE3C" w14:textId="5FCCE2BD" w:rsidR="006370B9" w:rsidRPr="00C52A22" w:rsidRDefault="006370B9" w:rsidP="00F63744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bookmarkStart w:id="0" w:name="_GoBack"/>
      <w:bookmarkEnd w:id="0"/>
      <w:r w:rsidRPr="00C52A22">
        <w:rPr>
          <w:rFonts w:ascii="Arial" w:hAnsi="Arial" w:cs="Arial"/>
          <w:b/>
          <w:color w:val="262626"/>
          <w:sz w:val="28"/>
          <w:szCs w:val="28"/>
        </w:rPr>
        <w:t>Orientaciones para trabajo semanal</w:t>
      </w:r>
    </w:p>
    <w:p w14:paraId="522B2A2F" w14:textId="41209AFC" w:rsidR="006370B9" w:rsidRPr="00C52A22" w:rsidRDefault="00F63744" w:rsidP="00F63744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C52A22">
        <w:rPr>
          <w:rFonts w:ascii="Arial" w:hAnsi="Arial" w:cs="Arial"/>
          <w:b/>
          <w:color w:val="262626"/>
          <w:sz w:val="28"/>
          <w:szCs w:val="28"/>
        </w:rPr>
        <w:t>A</w:t>
      </w:r>
      <w:r w:rsidR="001711AB" w:rsidRPr="00C52A22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370B9" w:rsidRPr="00C52A22">
        <w:rPr>
          <w:rFonts w:ascii="Arial" w:hAnsi="Arial" w:cs="Arial"/>
          <w:b/>
          <w:color w:val="262626"/>
          <w:sz w:val="28"/>
          <w:szCs w:val="28"/>
        </w:rPr>
        <w:t>distancia</w:t>
      </w:r>
    </w:p>
    <w:p w14:paraId="5CFE269D" w14:textId="77777777" w:rsidR="00201B56" w:rsidRPr="00C52A22" w:rsidRDefault="00201B56" w:rsidP="006370B9">
      <w:pPr>
        <w:rPr>
          <w:rFonts w:ascii="Arial" w:hAnsi="Arial" w:cs="Arial"/>
          <w:b/>
          <w:color w:val="262626"/>
          <w:sz w:val="28"/>
          <w:szCs w:val="2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:rsidRPr="00C52A22" w14:paraId="54ACC803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1D1C3133" w14:textId="77777777" w:rsidR="00AA2941" w:rsidRPr="00C52A22" w:rsidRDefault="0023370C" w:rsidP="0023370C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Profesor/ a: </w:t>
            </w:r>
            <w:r w:rsidRPr="00C52A22">
              <w:rPr>
                <w:rFonts w:ascii="Arial" w:hAnsi="Arial" w:cs="Arial"/>
                <w:color w:val="262626"/>
                <w:sz w:val="28"/>
                <w:szCs w:val="28"/>
              </w:rPr>
              <w:t>Esthefany Castro H.</w:t>
            </w:r>
            <w:r w:rsidR="00461D99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Correo: </w:t>
            </w:r>
            <w:hyperlink r:id="rId8" w:history="1">
              <w:r w:rsidR="00461D99" w:rsidRPr="00C52A22">
                <w:rPr>
                  <w:rStyle w:val="Hipervnculo"/>
                  <w:rFonts w:ascii="Arial" w:hAnsi="Arial" w:cs="Arial"/>
                  <w:sz w:val="28"/>
                  <w:szCs w:val="28"/>
                </w:rPr>
                <w:t>Ecastro@mlbombal.cl</w:t>
              </w:r>
            </w:hyperlink>
            <w:r w:rsidR="00461D99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Teléfono: </w:t>
            </w:r>
            <w:r w:rsidR="00461D99" w:rsidRPr="00C52A22">
              <w:rPr>
                <w:rFonts w:ascii="Arial" w:hAnsi="Arial" w:cs="Arial"/>
                <w:color w:val="262626"/>
                <w:sz w:val="28"/>
                <w:szCs w:val="28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5D983509" w14:textId="77777777" w:rsidR="00AA2941" w:rsidRPr="00C52A22" w:rsidRDefault="00650E4C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Profesora</w:t>
            </w:r>
            <w:r w:rsidR="00AA2941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Dif</w:t>
            </w: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erencial</w:t>
            </w:r>
            <w:r w:rsidR="00AA2941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.: </w:t>
            </w:r>
            <w:r w:rsidR="00AA2941" w:rsidRPr="00C52A22">
              <w:rPr>
                <w:rFonts w:ascii="Arial" w:hAnsi="Arial" w:cs="Arial"/>
                <w:color w:val="262626"/>
                <w:sz w:val="28"/>
                <w:szCs w:val="28"/>
              </w:rPr>
              <w:t>Claudia Carrasco</w:t>
            </w:r>
          </w:p>
          <w:p w14:paraId="33378D5C" w14:textId="0F56EC3E" w:rsidR="00F63744" w:rsidRPr="00C52A22" w:rsidRDefault="00F63744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Correo:</w:t>
            </w:r>
            <w:r w:rsidR="001711AB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  <w:hyperlink r:id="rId9" w:history="1">
              <w:r w:rsidRPr="00C52A22">
                <w:rPr>
                  <w:rStyle w:val="Hipervnculo"/>
                  <w:rFonts w:ascii="Arial" w:hAnsi="Arial" w:cs="Arial"/>
                  <w:sz w:val="28"/>
                  <w:szCs w:val="28"/>
                </w:rPr>
                <w:t>Ccarrasco@mlbombal.cl</w:t>
              </w:r>
            </w:hyperlink>
          </w:p>
          <w:p w14:paraId="7536DC42" w14:textId="09C5CB44" w:rsidR="00F63744" w:rsidRPr="00C52A22" w:rsidRDefault="00F63744" w:rsidP="003A28E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Teléfono: </w:t>
            </w:r>
            <w:r w:rsidRPr="00C52A22">
              <w:rPr>
                <w:rFonts w:ascii="Arial" w:hAnsi="Arial" w:cs="Arial"/>
                <w:color w:val="262626"/>
                <w:sz w:val="28"/>
                <w:szCs w:val="28"/>
              </w:rPr>
              <w:t>+56</w:t>
            </w:r>
            <w:r w:rsidR="001711AB" w:rsidRPr="00C52A22">
              <w:rPr>
                <w:rFonts w:ascii="Arial" w:hAnsi="Arial" w:cs="Arial"/>
                <w:color w:val="262626"/>
                <w:sz w:val="28"/>
                <w:szCs w:val="28"/>
              </w:rPr>
              <w:t xml:space="preserve"> </w:t>
            </w:r>
            <w:r w:rsidRPr="00C52A22">
              <w:rPr>
                <w:rFonts w:ascii="Arial" w:hAnsi="Arial" w:cs="Arial"/>
                <w:color w:val="262626"/>
                <w:sz w:val="28"/>
                <w:szCs w:val="28"/>
              </w:rPr>
              <w:t>977581017</w:t>
            </w:r>
          </w:p>
        </w:tc>
      </w:tr>
      <w:tr w:rsidR="00AA2941" w:rsidRPr="00C52A22" w14:paraId="6A09B36F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0381F4A2" w14:textId="48842AF8" w:rsidR="00AA2941" w:rsidRPr="00C52A22" w:rsidRDefault="00AA2941" w:rsidP="00650E4C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Asignatura:</w:t>
            </w:r>
            <w:r w:rsidR="0023370C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  <w:r w:rsidR="00ED4A42" w:rsidRPr="00C52A22">
              <w:rPr>
                <w:rFonts w:ascii="Arial" w:hAnsi="Arial" w:cs="Arial"/>
                <w:bCs/>
                <w:color w:val="262626"/>
                <w:sz w:val="28"/>
                <w:szCs w:val="28"/>
              </w:rPr>
              <w:t>C. Naturales</w:t>
            </w:r>
            <w:r w:rsidR="00A562F2" w:rsidRPr="00C52A22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2B92A0A7" w14:textId="77777777" w:rsidR="00AA2941" w:rsidRPr="00C52A22" w:rsidRDefault="00AA2941" w:rsidP="006370B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Curso: </w:t>
            </w:r>
            <w:r w:rsidR="0023370C" w:rsidRPr="00C52A22">
              <w:rPr>
                <w:rFonts w:ascii="Arial" w:hAnsi="Arial" w:cs="Arial"/>
                <w:color w:val="262626"/>
                <w:sz w:val="28"/>
                <w:szCs w:val="28"/>
              </w:rPr>
              <w:t>1</w:t>
            </w:r>
            <w:r w:rsidR="003971AD" w:rsidRPr="00C52A22">
              <w:rPr>
                <w:rFonts w:ascii="Arial" w:hAnsi="Arial" w:cs="Arial"/>
                <w:color w:val="262626"/>
                <w:sz w:val="28"/>
                <w:szCs w:val="28"/>
              </w:rPr>
              <w:t>º</w:t>
            </w:r>
            <w:r w:rsidR="0023370C" w:rsidRPr="00C52A22">
              <w:rPr>
                <w:rFonts w:ascii="Arial" w:hAnsi="Arial" w:cs="Arial"/>
                <w:color w:val="262626"/>
                <w:sz w:val="28"/>
                <w:szCs w:val="28"/>
              </w:rPr>
              <w:t xml:space="preserve"> básico</w:t>
            </w:r>
            <w:r w:rsidR="0023370C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329EA2E" w14:textId="367172B4" w:rsidR="00AA2941" w:rsidRPr="00C52A22" w:rsidRDefault="00AA2941" w:rsidP="00B066B3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Semana:</w:t>
            </w:r>
            <w:r w:rsidR="002C2ED2" w:rsidRPr="00C52A22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</w:t>
            </w:r>
            <w:r w:rsidR="00ED4A42" w:rsidRPr="00C52A22">
              <w:rPr>
                <w:rFonts w:ascii="Arial" w:hAnsi="Arial" w:cs="Arial"/>
                <w:bCs/>
                <w:color w:val="262626"/>
                <w:sz w:val="28"/>
                <w:szCs w:val="28"/>
              </w:rPr>
              <w:t>30</w:t>
            </w:r>
            <w:r w:rsidR="002C2ED2" w:rsidRPr="00C52A22">
              <w:rPr>
                <w:rFonts w:ascii="Arial" w:hAnsi="Arial" w:cs="Arial"/>
                <w:bCs/>
                <w:color w:val="262626"/>
                <w:sz w:val="28"/>
                <w:szCs w:val="28"/>
              </w:rPr>
              <w:t>/09/2020</w:t>
            </w:r>
            <w:r w:rsidR="00A562F2" w:rsidRPr="00C52A22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</w:t>
            </w:r>
          </w:p>
        </w:tc>
      </w:tr>
      <w:tr w:rsidR="00201B56" w:rsidRPr="00C52A22" w14:paraId="52B571B7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135A988" w14:textId="71A4B24D" w:rsidR="00201B56" w:rsidRPr="00C52A22" w:rsidRDefault="00201B56" w:rsidP="006370B9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Unidad:</w:t>
            </w:r>
            <w:r w:rsidR="003971AD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  <w:r w:rsidR="00ED4A42" w:rsidRPr="00C52A22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IV </w:t>
            </w:r>
          </w:p>
        </w:tc>
      </w:tr>
      <w:tr w:rsidR="00201B56" w:rsidRPr="00C52A22" w14:paraId="26F0033D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9E05293" w14:textId="77777777" w:rsidR="00201B56" w:rsidRPr="00C52A22" w:rsidRDefault="00201B56" w:rsidP="00650E4C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Objetivo de la Clase:</w:t>
            </w:r>
            <w:r w:rsidR="003971AD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 </w:t>
            </w:r>
          </w:p>
          <w:p w14:paraId="15D852DF" w14:textId="0568814E" w:rsidR="002C2ED2" w:rsidRPr="00C52A22" w:rsidRDefault="000F3AB0" w:rsidP="000F3AB0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color w:val="262626"/>
                <w:sz w:val="28"/>
                <w:szCs w:val="28"/>
              </w:rPr>
              <w:t>OA 8: Explorar y describir los diferentes tipos de materiales en diversos objetos, clasificándolos según sus propiedades (goma- flexible, plástico-impermeable) e identificando su uso en la vida cotidiana.</w:t>
            </w:r>
          </w:p>
        </w:tc>
      </w:tr>
      <w:tr w:rsidR="00201B56" w:rsidRPr="00C52A22" w14:paraId="354B0AF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60B906E9" w14:textId="77777777" w:rsidR="00201B56" w:rsidRPr="00C52A22" w:rsidRDefault="00201B56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Indicaciones para el trabajo del estudiante:</w:t>
            </w:r>
          </w:p>
        </w:tc>
      </w:tr>
      <w:tr w:rsidR="00201B56" w:rsidRPr="00C52A22" w14:paraId="2F2F56F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0C34A53" w14:textId="50ACCB3B" w:rsidR="00461D99" w:rsidRPr="00C52A22" w:rsidRDefault="00461D99" w:rsidP="00461D9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143C11CF" w14:textId="7954ABB0" w:rsidR="00ED4A42" w:rsidRPr="00C52A22" w:rsidRDefault="00ED4A42" w:rsidP="00461D9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ACTIVIDAD EVALUADA</w:t>
            </w:r>
            <w:r w:rsidR="000F3AB0"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: Se debe enviar la actividad desarrollada a la profesora hasta el día lunes 05 de octubre.</w:t>
            </w:r>
          </w:p>
          <w:p w14:paraId="48880390" w14:textId="6976D141" w:rsidR="00ED4A42" w:rsidRPr="00C52A22" w:rsidRDefault="00ED4A42" w:rsidP="00461D9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54F3174D" w14:textId="7CF1DDA5" w:rsidR="003971AD" w:rsidRPr="00C52A22" w:rsidRDefault="00ED4A42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  <w:t>Texto escolar:</w:t>
            </w:r>
          </w:p>
          <w:p w14:paraId="65D10324" w14:textId="25E0E2B7" w:rsidR="00ED4A42" w:rsidRPr="00C52A22" w:rsidRDefault="00ED4A42" w:rsidP="006370B9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Página 114: </w:t>
            </w:r>
            <w:r w:rsidRPr="00C52A22">
              <w:rPr>
                <w:rFonts w:ascii="Arial" w:hAnsi="Arial" w:cs="Arial"/>
                <w:bCs/>
                <w:color w:val="262626"/>
                <w:sz w:val="28"/>
                <w:szCs w:val="28"/>
              </w:rPr>
              <w:t>Lee y observa. Responde de manera oral.</w:t>
            </w:r>
          </w:p>
          <w:p w14:paraId="3F663B15" w14:textId="43D565D3" w:rsidR="00ED4A42" w:rsidRPr="00C52A22" w:rsidRDefault="00ED4A42" w:rsidP="006370B9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 xml:space="preserve">Página 115: </w:t>
            </w:r>
            <w:r w:rsidRPr="00C52A22">
              <w:rPr>
                <w:rFonts w:ascii="Arial" w:hAnsi="Arial" w:cs="Arial"/>
                <w:bCs/>
                <w:color w:val="262626"/>
                <w:sz w:val="28"/>
                <w:szCs w:val="28"/>
              </w:rPr>
              <w:t>Observa y responde en tu cuaderno la pregunta 1, 2 y 3.</w:t>
            </w:r>
          </w:p>
          <w:p w14:paraId="6CB03A7F" w14:textId="3FC11B17" w:rsidR="00ED4A42" w:rsidRPr="00C52A22" w:rsidRDefault="00ED4A42" w:rsidP="006370B9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</w:p>
          <w:p w14:paraId="6E390C0E" w14:textId="5F96B3E8" w:rsidR="00ED4A42" w:rsidRPr="00C52A22" w:rsidRDefault="00ED4A42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  <w:t>Cuadernillo:</w:t>
            </w:r>
          </w:p>
          <w:p w14:paraId="3380C664" w14:textId="29F85FC7" w:rsidR="00ED4A42" w:rsidRPr="00C52A22" w:rsidRDefault="00ED4A42" w:rsidP="006370B9">
            <w:pPr>
              <w:rPr>
                <w:rFonts w:ascii="Arial" w:hAnsi="Arial" w:cs="Arial"/>
                <w:bCs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</w:rPr>
              <w:t>Página 62:</w:t>
            </w:r>
            <w:r w:rsidRPr="00C52A22">
              <w:rPr>
                <w:rFonts w:ascii="Arial" w:hAnsi="Arial" w:cs="Arial"/>
                <w:bCs/>
                <w:color w:val="262626"/>
                <w:sz w:val="28"/>
                <w:szCs w:val="28"/>
              </w:rPr>
              <w:t xml:space="preserve"> Desarrolla la actividad.</w:t>
            </w:r>
          </w:p>
          <w:p w14:paraId="7DCA34EC" w14:textId="27B81E5D" w:rsidR="00461D99" w:rsidRPr="00C52A22" w:rsidRDefault="00461D99" w:rsidP="00461D99">
            <w:pPr>
              <w:jc w:val="center"/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</w:p>
          <w:p w14:paraId="5D71971F" w14:textId="3F08BC44" w:rsidR="002C2ED2" w:rsidRPr="00C52A22" w:rsidRDefault="00ED4A42" w:rsidP="002C2ED2">
            <w:pPr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  <w:r w:rsidRPr="00C52A22"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  <w:t>Pauta de evaluación</w:t>
            </w:r>
          </w:p>
          <w:p w14:paraId="5BD63880" w14:textId="01AA9DC6" w:rsidR="002C2ED2" w:rsidRPr="00C52A22" w:rsidRDefault="002C2ED2" w:rsidP="002C2ED2">
            <w:pPr>
              <w:rPr>
                <w:rFonts w:ascii="Arial" w:hAnsi="Arial" w:cs="Arial"/>
                <w:b/>
                <w:color w:val="262626"/>
                <w:sz w:val="28"/>
                <w:szCs w:val="28"/>
                <w:u w:val="singl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57"/>
              <w:gridCol w:w="1228"/>
              <w:gridCol w:w="1398"/>
            </w:tblGrid>
            <w:tr w:rsidR="002C2ED2" w:rsidRPr="00C52A22" w14:paraId="1E725AC1" w14:textId="77777777" w:rsidTr="002C2ED2">
              <w:trPr>
                <w:trHeight w:val="498"/>
              </w:trPr>
              <w:tc>
                <w:tcPr>
                  <w:tcW w:w="6538" w:type="dxa"/>
                </w:tcPr>
                <w:p w14:paraId="137E2B58" w14:textId="788E407E" w:rsidR="002C2ED2" w:rsidRPr="00C52A22" w:rsidRDefault="002C2ED2" w:rsidP="002C2ED2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Criterio</w:t>
                  </w:r>
                </w:p>
              </w:tc>
              <w:tc>
                <w:tcPr>
                  <w:tcW w:w="1047" w:type="dxa"/>
                </w:tcPr>
                <w:p w14:paraId="6A518750" w14:textId="112EF1A2" w:rsidR="002C2ED2" w:rsidRPr="00C52A22" w:rsidRDefault="002C2ED2" w:rsidP="002C2ED2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Puntaje real</w:t>
                  </w:r>
                </w:p>
              </w:tc>
              <w:tc>
                <w:tcPr>
                  <w:tcW w:w="1398" w:type="dxa"/>
                </w:tcPr>
                <w:p w14:paraId="54C0F8AE" w14:textId="0254BFB8" w:rsidR="002C2ED2" w:rsidRPr="00C52A22" w:rsidRDefault="002C2ED2" w:rsidP="002C2ED2">
                  <w:pPr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Puntaje obtenido</w:t>
                  </w:r>
                </w:p>
              </w:tc>
            </w:tr>
            <w:tr w:rsidR="002C2ED2" w:rsidRPr="00C52A22" w14:paraId="3C9D9AFE" w14:textId="77777777" w:rsidTr="002C2ED2">
              <w:trPr>
                <w:trHeight w:val="243"/>
              </w:trPr>
              <w:tc>
                <w:tcPr>
                  <w:tcW w:w="6538" w:type="dxa"/>
                </w:tcPr>
                <w:p w14:paraId="24106D77" w14:textId="4D1E79C3" w:rsidR="002C2ED2" w:rsidRPr="00C52A22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Presenta</w:t>
                  </w:r>
                  <w:r w:rsidR="00ED4A42"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 xml:space="preserve"> las </w:t>
                  </w:r>
                  <w:r w:rsidR="000F3AB0"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respuestas</w:t>
                  </w:r>
                  <w:r w:rsidR="00ED4A42"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 xml:space="preserve"> acordes al tema</w:t>
                  </w:r>
                </w:p>
              </w:tc>
              <w:tc>
                <w:tcPr>
                  <w:tcW w:w="1047" w:type="dxa"/>
                </w:tcPr>
                <w:p w14:paraId="25442F6C" w14:textId="25321AB6" w:rsidR="002C2ED2" w:rsidRPr="00C52A22" w:rsidRDefault="000F3AB0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98" w:type="dxa"/>
                </w:tcPr>
                <w:p w14:paraId="43DBF6C2" w14:textId="77777777" w:rsidR="002C2ED2" w:rsidRPr="00C52A22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2C2ED2" w:rsidRPr="00C52A22" w14:paraId="3DC64CF1" w14:textId="77777777" w:rsidTr="002C2ED2">
              <w:trPr>
                <w:trHeight w:val="243"/>
              </w:trPr>
              <w:tc>
                <w:tcPr>
                  <w:tcW w:w="6538" w:type="dxa"/>
                </w:tcPr>
                <w:p w14:paraId="054FE974" w14:textId="6453F1B9" w:rsidR="002C2ED2" w:rsidRPr="00C52A22" w:rsidRDefault="00ED4A4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 xml:space="preserve">Desarrolla la actividad del </w:t>
                  </w:r>
                  <w:r w:rsidR="000F3AB0"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cuadernillo</w:t>
                  </w:r>
                </w:p>
              </w:tc>
              <w:tc>
                <w:tcPr>
                  <w:tcW w:w="1047" w:type="dxa"/>
                </w:tcPr>
                <w:p w14:paraId="65BBBF2F" w14:textId="2C0AF142" w:rsidR="002C2ED2" w:rsidRPr="00C52A22" w:rsidRDefault="000F3AB0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98" w:type="dxa"/>
                </w:tcPr>
                <w:p w14:paraId="6EA2692E" w14:textId="77777777" w:rsidR="002C2ED2" w:rsidRPr="00C52A22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2C2ED2" w:rsidRPr="00C52A22" w14:paraId="0D578515" w14:textId="77777777" w:rsidTr="002C2ED2">
              <w:trPr>
                <w:trHeight w:val="243"/>
              </w:trPr>
              <w:tc>
                <w:tcPr>
                  <w:tcW w:w="6538" w:type="dxa"/>
                </w:tcPr>
                <w:p w14:paraId="7B828680" w14:textId="0BC551D2" w:rsidR="002C2ED2" w:rsidRPr="00C52A22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 xml:space="preserve">Participa enviando </w:t>
                  </w:r>
                  <w:r w:rsidR="000F3AB0"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el desarrollo de la actividad a la profesora.</w:t>
                  </w:r>
                </w:p>
              </w:tc>
              <w:tc>
                <w:tcPr>
                  <w:tcW w:w="1047" w:type="dxa"/>
                </w:tcPr>
                <w:p w14:paraId="596ECB3E" w14:textId="4F99457A" w:rsidR="002C2ED2" w:rsidRPr="00C52A22" w:rsidRDefault="000F3AB0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98" w:type="dxa"/>
                </w:tcPr>
                <w:p w14:paraId="0A77F559" w14:textId="77777777" w:rsidR="002C2ED2" w:rsidRPr="00C52A22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2C2ED2" w:rsidRPr="00C52A22" w14:paraId="1E0EE398" w14:textId="77777777" w:rsidTr="002C2ED2">
              <w:trPr>
                <w:trHeight w:val="243"/>
              </w:trPr>
              <w:tc>
                <w:tcPr>
                  <w:tcW w:w="6538" w:type="dxa"/>
                </w:tcPr>
                <w:p w14:paraId="7199412E" w14:textId="19165028" w:rsidR="002C2ED2" w:rsidRPr="00C52A22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Presenta el trabajo en la fecha indicada.</w:t>
                  </w:r>
                </w:p>
              </w:tc>
              <w:tc>
                <w:tcPr>
                  <w:tcW w:w="1047" w:type="dxa"/>
                </w:tcPr>
                <w:p w14:paraId="1F6677A7" w14:textId="460B3B54" w:rsidR="002C2ED2" w:rsidRPr="00C52A22" w:rsidRDefault="000F3AB0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98" w:type="dxa"/>
                </w:tcPr>
                <w:p w14:paraId="3908F18C" w14:textId="77777777" w:rsidR="002C2ED2" w:rsidRPr="00C52A22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2C2ED2" w:rsidRPr="00C52A22" w14:paraId="412CA8EC" w14:textId="77777777" w:rsidTr="002C2ED2">
              <w:trPr>
                <w:trHeight w:val="243"/>
              </w:trPr>
              <w:tc>
                <w:tcPr>
                  <w:tcW w:w="6538" w:type="dxa"/>
                </w:tcPr>
                <w:p w14:paraId="3C3DF332" w14:textId="11133897" w:rsidR="002C2ED2" w:rsidRPr="00C52A22" w:rsidRDefault="002C2ED2" w:rsidP="002C2ED2">
                  <w:pP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047" w:type="dxa"/>
                </w:tcPr>
                <w:p w14:paraId="2FA788C0" w14:textId="05F71327" w:rsidR="002C2ED2" w:rsidRPr="00C52A22" w:rsidRDefault="000F3AB0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398" w:type="dxa"/>
                </w:tcPr>
                <w:p w14:paraId="49360172" w14:textId="77777777" w:rsidR="002C2ED2" w:rsidRPr="00C52A22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</w:tc>
            </w:tr>
            <w:tr w:rsidR="002C2ED2" w:rsidRPr="00C52A22" w14:paraId="3A23B850" w14:textId="77777777" w:rsidTr="002C2ED2">
              <w:trPr>
                <w:trHeight w:val="243"/>
              </w:trPr>
              <w:tc>
                <w:tcPr>
                  <w:tcW w:w="6538" w:type="dxa"/>
                </w:tcPr>
                <w:p w14:paraId="695945DD" w14:textId="58827390" w:rsidR="002C2ED2" w:rsidRPr="00C52A22" w:rsidRDefault="002C2ED2" w:rsidP="002C2ED2">
                  <w:pPr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C52A22">
                    <w:rPr>
                      <w:rFonts w:ascii="Arial" w:hAnsi="Arial" w:cs="Arial"/>
                      <w:b/>
                      <w:bCs/>
                      <w:color w:val="262626"/>
                      <w:sz w:val="28"/>
                      <w:szCs w:val="28"/>
                    </w:rPr>
                    <w:t>Nota</w:t>
                  </w:r>
                </w:p>
              </w:tc>
              <w:tc>
                <w:tcPr>
                  <w:tcW w:w="2445" w:type="dxa"/>
                  <w:gridSpan w:val="2"/>
                </w:tcPr>
                <w:p w14:paraId="711A469E" w14:textId="77777777" w:rsidR="002C2ED2" w:rsidRPr="00C52A22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  <w:p w14:paraId="6D9EBD1B" w14:textId="677AE7C4" w:rsidR="002C2ED2" w:rsidRPr="00C52A22" w:rsidRDefault="002C2ED2" w:rsidP="002C2ED2">
                  <w:pPr>
                    <w:rPr>
                      <w:rFonts w:ascii="Arial" w:hAnsi="Arial" w:cs="Arial"/>
                      <w:color w:val="262626"/>
                      <w:sz w:val="28"/>
                      <w:szCs w:val="28"/>
                    </w:rPr>
                  </w:pPr>
                </w:p>
              </w:tc>
            </w:tr>
          </w:tbl>
          <w:p w14:paraId="18B2F330" w14:textId="0E469191" w:rsidR="002C2ED2" w:rsidRPr="00C52A22" w:rsidRDefault="001D02C8" w:rsidP="002C2ED2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C52A22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7F28F030" wp14:editId="64BCD6F5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146685</wp:posOffset>
                  </wp:positionV>
                  <wp:extent cx="3362325" cy="1673853"/>
                  <wp:effectExtent l="0" t="0" r="0" b="3175"/>
                  <wp:wrapNone/>
                  <wp:docPr id="3" name="Imagen 3" descr="Autoevalu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toevaluaci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07" t="8959" r="13793" b="63317"/>
                          <a:stretch/>
                        </pic:blipFill>
                        <pic:spPr bwMode="auto">
                          <a:xfrm>
                            <a:off x="0" y="0"/>
                            <a:ext cx="3362325" cy="167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5D41A3" w14:textId="3B1CEC3D" w:rsidR="003971AD" w:rsidRPr="00C52A22" w:rsidRDefault="003971AD" w:rsidP="006370B9">
            <w:pPr>
              <w:rPr>
                <w:rFonts w:ascii="Arial" w:hAnsi="Arial" w:cs="Arial"/>
                <w:color w:val="262626"/>
                <w:sz w:val="28"/>
                <w:szCs w:val="28"/>
              </w:rPr>
            </w:pPr>
          </w:p>
          <w:p w14:paraId="01ABE675" w14:textId="44D11692" w:rsidR="003A28E9" w:rsidRPr="00C52A2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3AB4BA9F" w14:textId="31EEF11C" w:rsidR="003A28E9" w:rsidRPr="00C52A22" w:rsidRDefault="003A28E9" w:rsidP="001D02C8">
            <w:pPr>
              <w:ind w:firstLine="708"/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42682E5F" w14:textId="4E88FD47" w:rsidR="003A28E9" w:rsidRPr="00C52A2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31C7BD5E" w14:textId="77777777" w:rsidR="003A28E9" w:rsidRPr="00C52A2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56B8843B" w14:textId="444B312E" w:rsidR="003A28E9" w:rsidRPr="00C52A2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27FB0800" w14:textId="77777777" w:rsidR="001D02C8" w:rsidRPr="00C52A22" w:rsidRDefault="001D02C8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4248436E" w14:textId="77777777" w:rsidR="003A28E9" w:rsidRPr="00C52A2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  <w:p w14:paraId="694FA30F" w14:textId="77777777" w:rsidR="003A28E9" w:rsidRPr="00C52A22" w:rsidRDefault="003A28E9" w:rsidP="006370B9">
            <w:pPr>
              <w:rPr>
                <w:rFonts w:ascii="Arial" w:hAnsi="Arial" w:cs="Arial"/>
                <w:b/>
                <w:color w:val="262626"/>
                <w:sz w:val="28"/>
                <w:szCs w:val="28"/>
              </w:rPr>
            </w:pPr>
          </w:p>
        </w:tc>
      </w:tr>
    </w:tbl>
    <w:p w14:paraId="4627CD0B" w14:textId="77777777" w:rsidR="006370B9" w:rsidRPr="00C52A22" w:rsidRDefault="006370B9" w:rsidP="00201B56">
      <w:pPr>
        <w:shd w:val="clear" w:color="auto" w:fill="C5E0B3" w:themeFill="accent6" w:themeFillTint="66"/>
        <w:spacing w:after="0"/>
        <w:rPr>
          <w:rFonts w:ascii="Arial" w:hAnsi="Arial" w:cs="Arial"/>
          <w:vanish/>
          <w:sz w:val="28"/>
          <w:szCs w:val="28"/>
        </w:rPr>
      </w:pPr>
    </w:p>
    <w:p w14:paraId="7FF2093E" w14:textId="77777777" w:rsidR="006370B9" w:rsidRPr="00C52A22" w:rsidRDefault="006370B9">
      <w:pPr>
        <w:rPr>
          <w:rFonts w:ascii="Arial" w:hAnsi="Arial" w:cs="Arial"/>
          <w:sz w:val="28"/>
          <w:szCs w:val="28"/>
        </w:rPr>
      </w:pPr>
    </w:p>
    <w:sectPr w:rsidR="006370B9" w:rsidRPr="00C52A22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59852" w14:textId="77777777" w:rsidR="00533BDE" w:rsidRDefault="00533BDE" w:rsidP="006370B9">
      <w:pPr>
        <w:spacing w:after="0" w:line="240" w:lineRule="auto"/>
      </w:pPr>
      <w:r>
        <w:separator/>
      </w:r>
    </w:p>
  </w:endnote>
  <w:endnote w:type="continuationSeparator" w:id="0">
    <w:p w14:paraId="7633BBC8" w14:textId="77777777" w:rsidR="00533BDE" w:rsidRDefault="00533BDE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87A9" w14:textId="77777777" w:rsidR="00533BDE" w:rsidRDefault="00533BDE" w:rsidP="006370B9">
      <w:pPr>
        <w:spacing w:after="0" w:line="240" w:lineRule="auto"/>
      </w:pPr>
      <w:r>
        <w:separator/>
      </w:r>
    </w:p>
  </w:footnote>
  <w:footnote w:type="continuationSeparator" w:id="0">
    <w:p w14:paraId="1CD8D9F3" w14:textId="77777777" w:rsidR="00533BDE" w:rsidRDefault="00533BDE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09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625FF5E" wp14:editId="5AC29CC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0F9"/>
    <w:multiLevelType w:val="hybridMultilevel"/>
    <w:tmpl w:val="46EADE64"/>
    <w:lvl w:ilvl="0" w:tplc="EBB4E19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6885"/>
    <w:multiLevelType w:val="hybridMultilevel"/>
    <w:tmpl w:val="FB101990"/>
    <w:lvl w:ilvl="0" w:tplc="AB542626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87D0A02"/>
    <w:multiLevelType w:val="hybridMultilevel"/>
    <w:tmpl w:val="36C240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5644"/>
    <w:multiLevelType w:val="hybridMultilevel"/>
    <w:tmpl w:val="98F2133A"/>
    <w:lvl w:ilvl="0" w:tplc="DBD2A03C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74E96E31"/>
    <w:multiLevelType w:val="hybridMultilevel"/>
    <w:tmpl w:val="53F8C642"/>
    <w:lvl w:ilvl="0" w:tplc="DE8E760E">
      <w:numFmt w:val="bullet"/>
      <w:lvlText w:val="-"/>
      <w:lvlJc w:val="left"/>
      <w:pPr>
        <w:ind w:left="165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0D4E46"/>
    <w:rsid w:val="000D5B32"/>
    <w:rsid w:val="000F3AB0"/>
    <w:rsid w:val="001711AB"/>
    <w:rsid w:val="0018181C"/>
    <w:rsid w:val="0018696A"/>
    <w:rsid w:val="001C52B6"/>
    <w:rsid w:val="001D02C8"/>
    <w:rsid w:val="00201B56"/>
    <w:rsid w:val="0023370C"/>
    <w:rsid w:val="002C2ED2"/>
    <w:rsid w:val="002D3A57"/>
    <w:rsid w:val="0030186A"/>
    <w:rsid w:val="0031085E"/>
    <w:rsid w:val="00341C40"/>
    <w:rsid w:val="003736FE"/>
    <w:rsid w:val="003971AD"/>
    <w:rsid w:val="003A28E9"/>
    <w:rsid w:val="003A3AC0"/>
    <w:rsid w:val="0044239B"/>
    <w:rsid w:val="00461D99"/>
    <w:rsid w:val="004D1B5E"/>
    <w:rsid w:val="00533BDE"/>
    <w:rsid w:val="00572412"/>
    <w:rsid w:val="006370B9"/>
    <w:rsid w:val="00650E4C"/>
    <w:rsid w:val="00665CAF"/>
    <w:rsid w:val="006D0641"/>
    <w:rsid w:val="007805DC"/>
    <w:rsid w:val="00795C4F"/>
    <w:rsid w:val="008075B0"/>
    <w:rsid w:val="00843A75"/>
    <w:rsid w:val="00976C96"/>
    <w:rsid w:val="009772D9"/>
    <w:rsid w:val="009A7216"/>
    <w:rsid w:val="009F561C"/>
    <w:rsid w:val="00A1187B"/>
    <w:rsid w:val="00A562F2"/>
    <w:rsid w:val="00AA2941"/>
    <w:rsid w:val="00B066B3"/>
    <w:rsid w:val="00BD1896"/>
    <w:rsid w:val="00BE2E15"/>
    <w:rsid w:val="00C52A22"/>
    <w:rsid w:val="00CE03C1"/>
    <w:rsid w:val="00E213C4"/>
    <w:rsid w:val="00ED4A42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E32"/>
  <w15:docId w15:val="{D6CC01C5-D67C-4BC5-9203-E75D676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Usuario de Windows</cp:lastModifiedBy>
  <cp:revision>2</cp:revision>
  <dcterms:created xsi:type="dcterms:W3CDTF">2020-09-26T12:15:00Z</dcterms:created>
  <dcterms:modified xsi:type="dcterms:W3CDTF">2020-09-26T12:15:00Z</dcterms:modified>
</cp:coreProperties>
</file>