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/>
    <w:p w14:paraId="63B39F14" w14:textId="0333B03D" w:rsidR="006370B9" w:rsidRPr="0023653A" w:rsidRDefault="00B07373" w:rsidP="00F63744">
      <w:pPr>
        <w:jc w:val="center"/>
        <w:rPr>
          <w:rFonts w:ascii="Arial" w:hAnsi="Arial" w:cs="Arial"/>
          <w:sz w:val="28"/>
          <w:szCs w:val="28"/>
        </w:rPr>
      </w:pPr>
      <w:r w:rsidRPr="002C2ED2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03597F18" wp14:editId="0F57E4AD">
            <wp:simplePos x="0" y="0"/>
            <wp:positionH relativeFrom="margin">
              <wp:posOffset>4425315</wp:posOffset>
            </wp:positionH>
            <wp:positionV relativeFrom="paragraph">
              <wp:posOffset>161925</wp:posOffset>
            </wp:positionV>
            <wp:extent cx="1150620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1099" y="21123"/>
                <wp:lineTo x="21099" y="0"/>
                <wp:lineTo x="0" y="0"/>
              </wp:wrapPolygon>
            </wp:wrapTight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AAE3C" w14:textId="58F09D24" w:rsidR="006370B9" w:rsidRPr="0023653A" w:rsidRDefault="006370B9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23653A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522B2A2F" w14:textId="64D2B9ED" w:rsidR="006370B9" w:rsidRPr="0023653A" w:rsidRDefault="00F63744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23653A">
        <w:rPr>
          <w:rFonts w:ascii="Arial" w:hAnsi="Arial" w:cs="Arial"/>
          <w:b/>
          <w:color w:val="262626"/>
          <w:sz w:val="28"/>
          <w:szCs w:val="28"/>
        </w:rPr>
        <w:t>A</w:t>
      </w:r>
      <w:r w:rsidR="001711AB" w:rsidRPr="0023653A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23653A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CFE269D" w14:textId="77777777" w:rsidR="00201B56" w:rsidRPr="0023653A" w:rsidRDefault="00201B56" w:rsidP="006370B9">
      <w:pPr>
        <w:rPr>
          <w:rFonts w:ascii="Arial" w:hAnsi="Arial" w:cs="Arial"/>
          <w:b/>
          <w:color w:val="262626"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RPr="0023653A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23653A" w:rsidRDefault="0023370C" w:rsidP="0023370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Profesor/ a: </w:t>
            </w:r>
            <w:r w:rsidRPr="0023653A">
              <w:rPr>
                <w:rFonts w:ascii="Arial" w:hAnsi="Arial" w:cs="Arial"/>
                <w:color w:val="262626"/>
                <w:sz w:val="28"/>
                <w:szCs w:val="28"/>
              </w:rPr>
              <w:t>Esthefany Castro H.</w:t>
            </w:r>
            <w:r w:rsidR="00461D99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Correo: </w:t>
            </w:r>
            <w:hyperlink r:id="rId8" w:history="1">
              <w:r w:rsidR="00461D99" w:rsidRPr="0023653A">
                <w:rPr>
                  <w:rStyle w:val="Hipervnculo"/>
                  <w:rFonts w:ascii="Arial" w:hAnsi="Arial" w:cs="Arial"/>
                  <w:sz w:val="28"/>
                  <w:szCs w:val="28"/>
                </w:rPr>
                <w:t>Ecastro@mlbombal.cl</w:t>
              </w:r>
            </w:hyperlink>
            <w:r w:rsidR="00461D99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Teléfono: </w:t>
            </w:r>
            <w:r w:rsidR="00461D99" w:rsidRPr="0023653A">
              <w:rPr>
                <w:rFonts w:ascii="Arial" w:hAnsi="Arial" w:cs="Arial"/>
                <w:color w:val="262626"/>
                <w:sz w:val="28"/>
                <w:szCs w:val="28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Pr="0023653A" w:rsidRDefault="00650E4C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>Profesora</w:t>
            </w:r>
            <w:r w:rsidR="00AA2941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Dif</w:t>
            </w: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>erencial</w:t>
            </w:r>
            <w:r w:rsidR="00AA2941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.: </w:t>
            </w:r>
            <w:r w:rsidR="00AA2941" w:rsidRPr="0023653A">
              <w:rPr>
                <w:rFonts w:ascii="Arial" w:hAnsi="Arial" w:cs="Arial"/>
                <w:color w:val="262626"/>
                <w:sz w:val="28"/>
                <w:szCs w:val="28"/>
              </w:rPr>
              <w:t>Claudia Carrasco</w:t>
            </w:r>
          </w:p>
          <w:p w14:paraId="33378D5C" w14:textId="0F56EC3E" w:rsidR="00F63744" w:rsidRPr="0023653A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>Correo:</w:t>
            </w:r>
            <w:r w:rsidR="001711AB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hyperlink r:id="rId9" w:history="1">
              <w:r w:rsidRPr="0023653A">
                <w:rPr>
                  <w:rStyle w:val="Hipervnculo"/>
                  <w:rFonts w:ascii="Arial" w:hAnsi="Arial" w:cs="Arial"/>
                  <w:sz w:val="28"/>
                  <w:szCs w:val="28"/>
                </w:rPr>
                <w:t>Ccarrasco@mlbombal.cl</w:t>
              </w:r>
            </w:hyperlink>
          </w:p>
          <w:p w14:paraId="7536DC42" w14:textId="09C5CB44" w:rsidR="00F63744" w:rsidRPr="0023653A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Teléfono: </w:t>
            </w:r>
            <w:r w:rsidRPr="0023653A">
              <w:rPr>
                <w:rFonts w:ascii="Arial" w:hAnsi="Arial" w:cs="Arial"/>
                <w:color w:val="262626"/>
                <w:sz w:val="28"/>
                <w:szCs w:val="28"/>
              </w:rPr>
              <w:t>+56</w:t>
            </w:r>
            <w:r w:rsidR="001711AB" w:rsidRPr="0023653A">
              <w:rPr>
                <w:rFonts w:ascii="Arial" w:hAnsi="Arial" w:cs="Arial"/>
                <w:color w:val="262626"/>
                <w:sz w:val="28"/>
                <w:szCs w:val="28"/>
              </w:rPr>
              <w:t xml:space="preserve"> </w:t>
            </w:r>
            <w:r w:rsidRPr="0023653A">
              <w:rPr>
                <w:rFonts w:ascii="Arial" w:hAnsi="Arial" w:cs="Arial"/>
                <w:color w:val="262626"/>
                <w:sz w:val="28"/>
                <w:szCs w:val="28"/>
              </w:rPr>
              <w:t>977581017</w:t>
            </w:r>
          </w:p>
        </w:tc>
      </w:tr>
      <w:tr w:rsidR="00AA2941" w:rsidRPr="0023653A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740F9C80" w:rsidR="00AA2941" w:rsidRPr="0023653A" w:rsidRDefault="00AA2941" w:rsidP="00650E4C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>Asignatura:</w:t>
            </w:r>
            <w:r w:rsidR="0023370C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r w:rsidR="00A562F2"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Lenguaje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23653A" w:rsidRDefault="00AA2941" w:rsidP="006370B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Curso: </w:t>
            </w:r>
            <w:r w:rsidR="0023370C" w:rsidRPr="0023653A">
              <w:rPr>
                <w:rFonts w:ascii="Arial" w:hAnsi="Arial" w:cs="Arial"/>
                <w:color w:val="262626"/>
                <w:sz w:val="28"/>
                <w:szCs w:val="28"/>
              </w:rPr>
              <w:t>1</w:t>
            </w:r>
            <w:r w:rsidR="003971AD" w:rsidRPr="0023653A">
              <w:rPr>
                <w:rFonts w:ascii="Arial" w:hAnsi="Arial" w:cs="Arial"/>
                <w:color w:val="262626"/>
                <w:sz w:val="28"/>
                <w:szCs w:val="28"/>
              </w:rPr>
              <w:t>º</w:t>
            </w:r>
            <w:r w:rsidR="0023370C" w:rsidRPr="0023653A">
              <w:rPr>
                <w:rFonts w:ascii="Arial" w:hAnsi="Arial" w:cs="Arial"/>
                <w:color w:val="262626"/>
                <w:sz w:val="28"/>
                <w:szCs w:val="28"/>
              </w:rPr>
              <w:t xml:space="preserve"> básico</w:t>
            </w:r>
            <w:r w:rsidR="0023370C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310F9EF9" w:rsidR="00AA2941" w:rsidRPr="0023653A" w:rsidRDefault="00AA2941" w:rsidP="00B066B3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>Semana:</w:t>
            </w:r>
            <w:r w:rsidR="002C2ED2"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28/09/2020</w:t>
            </w:r>
            <w:r w:rsidR="00A562F2"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</w:t>
            </w:r>
          </w:p>
        </w:tc>
      </w:tr>
      <w:tr w:rsidR="00201B56" w:rsidRPr="0023653A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77777777" w:rsidR="00201B56" w:rsidRPr="0023653A" w:rsidRDefault="00201B56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>Unidad:</w:t>
            </w:r>
            <w:r w:rsidR="003971AD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r w:rsidR="0023370C" w:rsidRPr="0023653A">
              <w:rPr>
                <w:rFonts w:ascii="Arial" w:hAnsi="Arial" w:cs="Arial"/>
                <w:color w:val="262626"/>
                <w:sz w:val="28"/>
                <w:szCs w:val="28"/>
              </w:rPr>
              <w:t>II</w:t>
            </w:r>
          </w:p>
        </w:tc>
      </w:tr>
      <w:tr w:rsidR="00201B56" w:rsidRPr="0023653A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9E05293" w14:textId="77777777" w:rsidR="00201B56" w:rsidRPr="0023653A" w:rsidRDefault="00201B56" w:rsidP="00650E4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>Objetivo de la Clase:</w:t>
            </w:r>
            <w:r w:rsidR="003971AD"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</w:p>
          <w:p w14:paraId="38C5A28C" w14:textId="77777777" w:rsidR="002C2ED2" w:rsidRPr="0023653A" w:rsidRDefault="002C2ED2" w:rsidP="00650E4C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color w:val="262626"/>
                <w:sz w:val="28"/>
                <w:szCs w:val="28"/>
              </w:rPr>
              <w:t>OA 8: Demostrar comprensión de narraciones que aborden temas que les sean familiares</w:t>
            </w:r>
          </w:p>
          <w:p w14:paraId="15D852DF" w14:textId="2BA0998D" w:rsidR="002C2ED2" w:rsidRPr="0023653A" w:rsidRDefault="00A1187B" w:rsidP="00650E4C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color w:val="262626"/>
                <w:sz w:val="28"/>
                <w:szCs w:val="28"/>
              </w:rPr>
              <w:t>OA 24: Incorporar de manera pertinente en sus intervenciones orales el vocabulario nuevo extraídos de textos escuchados o leídos.</w:t>
            </w:r>
          </w:p>
        </w:tc>
      </w:tr>
      <w:tr w:rsidR="00201B56" w:rsidRPr="0023653A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23653A" w:rsidRDefault="00201B56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>Indicaciones para el trabajo del estudiante:</w:t>
            </w:r>
          </w:p>
        </w:tc>
        <w:bookmarkStart w:id="0" w:name="_GoBack"/>
        <w:bookmarkEnd w:id="0"/>
      </w:tr>
      <w:tr w:rsidR="00201B56" w:rsidRPr="0023653A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77777777" w:rsidR="00461D99" w:rsidRPr="0023653A" w:rsidRDefault="00461D99" w:rsidP="00461D9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54F3174D" w14:textId="085C3611" w:rsidR="003971AD" w:rsidRPr="0023653A" w:rsidRDefault="002C2ED2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 xml:space="preserve">Actividad evaluativa </w:t>
            </w:r>
          </w:p>
          <w:p w14:paraId="270AED7D" w14:textId="0D17BB4C" w:rsidR="002C2ED2" w:rsidRPr="0023653A" w:rsidRDefault="00A1187B" w:rsidP="006370B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Con la ayuda de un adulto, desarrolla lo siguiente: </w:t>
            </w:r>
            <w:r w:rsidR="002C2ED2"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A partir del audiocuento “La Machi del rayo”, busca el significado de las siguientes palabras: Rayo – Ruca – tribu – Machi – curandera – </w:t>
            </w:r>
            <w:r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piñón. Luego d</w:t>
            </w:r>
            <w:r w:rsidR="002C2ED2"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ivid</w:t>
            </w:r>
            <w:r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e</w:t>
            </w:r>
            <w:r w:rsidR="002C2ED2"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una hoja en seis cuadrados, y dibuja lo que representa cada palabra.</w:t>
            </w:r>
          </w:p>
          <w:p w14:paraId="53EEE904" w14:textId="7ABC423C" w:rsidR="002C2ED2" w:rsidRPr="0023653A" w:rsidRDefault="00A1187B" w:rsidP="006370B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E</w:t>
            </w:r>
            <w:r w:rsidR="002C2ED2"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nv</w:t>
            </w:r>
            <w:r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ía</w:t>
            </w:r>
            <w:r w:rsidR="002C2ED2" w:rsidRPr="0023653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una fotografía de la actividad a la profesora hasta el día 02 de octubre. </w:t>
            </w:r>
          </w:p>
          <w:p w14:paraId="7DCA34EC" w14:textId="27B81E5D" w:rsidR="00461D99" w:rsidRPr="0023653A" w:rsidRDefault="00461D99" w:rsidP="00461D99">
            <w:pPr>
              <w:jc w:val="center"/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</w:p>
          <w:p w14:paraId="5D71971F" w14:textId="08C3D530" w:rsidR="002C2ED2" w:rsidRPr="0023653A" w:rsidRDefault="002C2ED2" w:rsidP="002C2ED2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>Pauta de evaluación</w:t>
            </w:r>
          </w:p>
          <w:p w14:paraId="5BD63880" w14:textId="77777777" w:rsidR="002C2ED2" w:rsidRPr="0023653A" w:rsidRDefault="002C2ED2" w:rsidP="002C2ED2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57"/>
              <w:gridCol w:w="1228"/>
              <w:gridCol w:w="1398"/>
            </w:tblGrid>
            <w:tr w:rsidR="002C2ED2" w:rsidRPr="0023653A" w14:paraId="1E725AC1" w14:textId="77777777" w:rsidTr="002C2ED2">
              <w:trPr>
                <w:trHeight w:val="498"/>
              </w:trPr>
              <w:tc>
                <w:tcPr>
                  <w:tcW w:w="6538" w:type="dxa"/>
                </w:tcPr>
                <w:p w14:paraId="137E2B58" w14:textId="788E407E" w:rsidR="002C2ED2" w:rsidRPr="0023653A" w:rsidRDefault="002C2ED2" w:rsidP="002C2ED2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Criterio</w:t>
                  </w:r>
                </w:p>
              </w:tc>
              <w:tc>
                <w:tcPr>
                  <w:tcW w:w="1047" w:type="dxa"/>
                </w:tcPr>
                <w:p w14:paraId="6A518750" w14:textId="112EF1A2" w:rsidR="002C2ED2" w:rsidRPr="0023653A" w:rsidRDefault="002C2ED2" w:rsidP="002C2ED2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Puntaje real</w:t>
                  </w:r>
                </w:p>
              </w:tc>
              <w:tc>
                <w:tcPr>
                  <w:tcW w:w="1398" w:type="dxa"/>
                </w:tcPr>
                <w:p w14:paraId="54C0F8AE" w14:textId="0254BFB8" w:rsidR="002C2ED2" w:rsidRPr="0023653A" w:rsidRDefault="002C2ED2" w:rsidP="002C2ED2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Puntaje obtenido</w:t>
                  </w:r>
                </w:p>
              </w:tc>
            </w:tr>
            <w:tr w:rsidR="002C2ED2" w:rsidRPr="0023653A" w14:paraId="3C9D9AFE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24106D77" w14:textId="594988A9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Presenta las ilustraciones acordes a cada palabra.</w:t>
                  </w:r>
                </w:p>
              </w:tc>
              <w:tc>
                <w:tcPr>
                  <w:tcW w:w="1047" w:type="dxa"/>
                </w:tcPr>
                <w:p w14:paraId="25442F6C" w14:textId="080DBDBD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98" w:type="dxa"/>
                </w:tcPr>
                <w:p w14:paraId="43DBF6C2" w14:textId="77777777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23653A" w14:paraId="3DC64CF1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054FE974" w14:textId="35DCDDAA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Utiliza colores variados y dibujos claros.</w:t>
                  </w:r>
                </w:p>
              </w:tc>
              <w:tc>
                <w:tcPr>
                  <w:tcW w:w="1047" w:type="dxa"/>
                </w:tcPr>
                <w:p w14:paraId="65BBBF2F" w14:textId="1234BFC6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98" w:type="dxa"/>
                </w:tcPr>
                <w:p w14:paraId="6EA2692E" w14:textId="77777777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23653A" w14:paraId="0D578515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7B828680" w14:textId="29D4AAD6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Participa enviando la imagen a la profesora.</w:t>
                  </w:r>
                </w:p>
              </w:tc>
              <w:tc>
                <w:tcPr>
                  <w:tcW w:w="1047" w:type="dxa"/>
                </w:tcPr>
                <w:p w14:paraId="596ECB3E" w14:textId="0CADC6AE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14:paraId="0A77F559" w14:textId="77777777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23653A" w14:paraId="1E0EE398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7199412E" w14:textId="19165028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Presenta el trabajo en la fecha indicada.</w:t>
                  </w:r>
                </w:p>
              </w:tc>
              <w:tc>
                <w:tcPr>
                  <w:tcW w:w="1047" w:type="dxa"/>
                </w:tcPr>
                <w:p w14:paraId="1F6677A7" w14:textId="2D292331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14:paraId="3908F18C" w14:textId="77777777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23653A" w14:paraId="412CA8EC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3C3DF332" w14:textId="11133897" w:rsidR="002C2ED2" w:rsidRPr="0023653A" w:rsidRDefault="002C2ED2" w:rsidP="002C2ED2">
                  <w:pP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047" w:type="dxa"/>
                </w:tcPr>
                <w:p w14:paraId="2FA788C0" w14:textId="30C5621A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98" w:type="dxa"/>
                </w:tcPr>
                <w:p w14:paraId="49360172" w14:textId="77777777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23653A" w14:paraId="3A23B850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695945DD" w14:textId="58827390" w:rsidR="002C2ED2" w:rsidRPr="0023653A" w:rsidRDefault="002C2ED2" w:rsidP="002C2ED2">
                  <w:pP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23653A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Nota</w:t>
                  </w:r>
                </w:p>
              </w:tc>
              <w:tc>
                <w:tcPr>
                  <w:tcW w:w="2445" w:type="dxa"/>
                  <w:gridSpan w:val="2"/>
                </w:tcPr>
                <w:p w14:paraId="711A469E" w14:textId="77777777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  <w:p w14:paraId="6D9EBD1B" w14:textId="677AE7C4" w:rsidR="002C2ED2" w:rsidRPr="0023653A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</w:tbl>
          <w:p w14:paraId="18B2F330" w14:textId="0E58E7A1" w:rsidR="002C2ED2" w:rsidRPr="0023653A" w:rsidRDefault="002C2ED2" w:rsidP="002C2ED2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14:paraId="515D41A3" w14:textId="03BACE7A" w:rsidR="003971AD" w:rsidRPr="0023653A" w:rsidRDefault="00BF3A7A" w:rsidP="006370B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7605A6DA" wp14:editId="54587E14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-38735</wp:posOffset>
                  </wp:positionV>
                  <wp:extent cx="3362325" cy="1673225"/>
                  <wp:effectExtent l="0" t="0" r="9525" b="3175"/>
                  <wp:wrapNone/>
                  <wp:docPr id="3" name="Imagen 3" descr="Autoevaluació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Autoevaluación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7" t="8959" r="13793" b="63317"/>
                          <a:stretch/>
                        </pic:blipFill>
                        <pic:spPr bwMode="auto">
                          <a:xfrm>
                            <a:off x="0" y="0"/>
                            <a:ext cx="336232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1ABE675" w14:textId="49F21809" w:rsidR="003A28E9" w:rsidRPr="0023653A" w:rsidRDefault="00BF3A7A" w:rsidP="00BF3A7A">
            <w:pPr>
              <w:tabs>
                <w:tab w:val="left" w:pos="2670"/>
              </w:tabs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3653A">
              <w:rPr>
                <w:rFonts w:ascii="Arial" w:hAnsi="Arial" w:cs="Arial"/>
                <w:b/>
                <w:color w:val="262626"/>
                <w:sz w:val="28"/>
                <w:szCs w:val="28"/>
              </w:rPr>
              <w:tab/>
            </w:r>
          </w:p>
          <w:p w14:paraId="3AB4BA9F" w14:textId="77777777" w:rsidR="003A28E9" w:rsidRPr="0023653A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42682E5F" w14:textId="77777777" w:rsidR="003A28E9" w:rsidRPr="0023653A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31C7BD5E" w14:textId="61E9B788" w:rsidR="003A28E9" w:rsidRPr="0023653A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5E32CD52" w14:textId="5DFBB8BA" w:rsidR="00BF3A7A" w:rsidRPr="0023653A" w:rsidRDefault="00BF3A7A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1CEA8DAA" w14:textId="77777777" w:rsidR="00BF3A7A" w:rsidRPr="0023653A" w:rsidRDefault="00BF3A7A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56B8843B" w14:textId="77777777" w:rsidR="003A28E9" w:rsidRPr="0023653A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694FA30F" w14:textId="77777777" w:rsidR="003A28E9" w:rsidRPr="0023653A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</w:tc>
      </w:tr>
    </w:tbl>
    <w:p w14:paraId="4627CD0B" w14:textId="77777777" w:rsidR="006370B9" w:rsidRPr="0023653A" w:rsidRDefault="006370B9" w:rsidP="00201B56">
      <w:pPr>
        <w:shd w:val="clear" w:color="auto" w:fill="C5E0B3" w:themeFill="accent6" w:themeFillTint="66"/>
        <w:spacing w:after="0"/>
        <w:rPr>
          <w:rFonts w:ascii="Arial" w:hAnsi="Arial" w:cs="Arial"/>
          <w:vanish/>
          <w:sz w:val="28"/>
          <w:szCs w:val="28"/>
        </w:rPr>
      </w:pPr>
    </w:p>
    <w:p w14:paraId="7FF2093E" w14:textId="77777777" w:rsidR="006370B9" w:rsidRPr="0023653A" w:rsidRDefault="006370B9">
      <w:pPr>
        <w:rPr>
          <w:rFonts w:ascii="Arial" w:hAnsi="Arial" w:cs="Arial"/>
          <w:sz w:val="28"/>
          <w:szCs w:val="28"/>
        </w:rPr>
      </w:pPr>
    </w:p>
    <w:sectPr w:rsidR="006370B9" w:rsidRPr="0023653A" w:rsidSect="0023653A">
      <w:headerReference w:type="default" r:id="rId11"/>
      <w:pgSz w:w="12240" w:h="20160" w:code="5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12B74" w14:textId="77777777" w:rsidR="00BC1301" w:rsidRDefault="00BC1301" w:rsidP="006370B9">
      <w:pPr>
        <w:spacing w:after="0" w:line="240" w:lineRule="auto"/>
      </w:pPr>
      <w:r>
        <w:separator/>
      </w:r>
    </w:p>
  </w:endnote>
  <w:endnote w:type="continuationSeparator" w:id="0">
    <w:p w14:paraId="7A54593D" w14:textId="77777777" w:rsidR="00BC1301" w:rsidRDefault="00BC130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48F18" w14:textId="77777777" w:rsidR="00BC1301" w:rsidRDefault="00BC1301" w:rsidP="006370B9">
      <w:pPr>
        <w:spacing w:after="0" w:line="240" w:lineRule="auto"/>
      </w:pPr>
      <w:r>
        <w:separator/>
      </w:r>
    </w:p>
  </w:footnote>
  <w:footnote w:type="continuationSeparator" w:id="0">
    <w:p w14:paraId="701B9EC5" w14:textId="77777777" w:rsidR="00BC1301" w:rsidRDefault="00BC130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0F9"/>
    <w:multiLevelType w:val="hybridMultilevel"/>
    <w:tmpl w:val="46EADE64"/>
    <w:lvl w:ilvl="0" w:tplc="EBB4E1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6885"/>
    <w:multiLevelType w:val="hybridMultilevel"/>
    <w:tmpl w:val="FB101990"/>
    <w:lvl w:ilvl="0" w:tplc="AB542626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87D0A02"/>
    <w:multiLevelType w:val="hybridMultilevel"/>
    <w:tmpl w:val="36C24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5644"/>
    <w:multiLevelType w:val="hybridMultilevel"/>
    <w:tmpl w:val="98F2133A"/>
    <w:lvl w:ilvl="0" w:tplc="DBD2A03C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4E96E31"/>
    <w:multiLevelType w:val="hybridMultilevel"/>
    <w:tmpl w:val="53F8C642"/>
    <w:lvl w:ilvl="0" w:tplc="DE8E760E">
      <w:numFmt w:val="bullet"/>
      <w:lvlText w:val="-"/>
      <w:lvlJc w:val="left"/>
      <w:pPr>
        <w:ind w:left="165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6E70"/>
    <w:rsid w:val="000B44D0"/>
    <w:rsid w:val="000D5B32"/>
    <w:rsid w:val="001711AB"/>
    <w:rsid w:val="0018181C"/>
    <w:rsid w:val="0018696A"/>
    <w:rsid w:val="001C52B6"/>
    <w:rsid w:val="00201B56"/>
    <w:rsid w:val="0023370C"/>
    <w:rsid w:val="0023653A"/>
    <w:rsid w:val="002C2ED2"/>
    <w:rsid w:val="0030186A"/>
    <w:rsid w:val="0031085E"/>
    <w:rsid w:val="00341C40"/>
    <w:rsid w:val="003736FE"/>
    <w:rsid w:val="003971AD"/>
    <w:rsid w:val="003A28E9"/>
    <w:rsid w:val="003A3AC0"/>
    <w:rsid w:val="003D1ABC"/>
    <w:rsid w:val="0044239B"/>
    <w:rsid w:val="00461D99"/>
    <w:rsid w:val="004D1B5E"/>
    <w:rsid w:val="00572412"/>
    <w:rsid w:val="006370B9"/>
    <w:rsid w:val="00650E4C"/>
    <w:rsid w:val="00665CAF"/>
    <w:rsid w:val="006D0641"/>
    <w:rsid w:val="007805DC"/>
    <w:rsid w:val="008075B0"/>
    <w:rsid w:val="00843A75"/>
    <w:rsid w:val="00976C96"/>
    <w:rsid w:val="009772D9"/>
    <w:rsid w:val="009A7216"/>
    <w:rsid w:val="009F561C"/>
    <w:rsid w:val="00A1187B"/>
    <w:rsid w:val="00A562F2"/>
    <w:rsid w:val="00AA2941"/>
    <w:rsid w:val="00B066B3"/>
    <w:rsid w:val="00B07373"/>
    <w:rsid w:val="00BC1301"/>
    <w:rsid w:val="00BD1896"/>
    <w:rsid w:val="00BE2E15"/>
    <w:rsid w:val="00BF3A7A"/>
    <w:rsid w:val="00CE03C1"/>
    <w:rsid w:val="00E213C4"/>
    <w:rsid w:val="00F52234"/>
    <w:rsid w:val="00F63744"/>
    <w:rsid w:val="00F845AB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 de Windows</cp:lastModifiedBy>
  <cp:revision>2</cp:revision>
  <dcterms:created xsi:type="dcterms:W3CDTF">2020-09-26T12:19:00Z</dcterms:created>
  <dcterms:modified xsi:type="dcterms:W3CDTF">2020-09-26T12:19:00Z</dcterms:modified>
</cp:coreProperties>
</file>