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341BDCA1" w14:textId="23D86EED" w:rsidR="00193E2B" w:rsidRDefault="00193E2B" w:rsidP="00193E2B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Profesor/a: </w:t>
            </w:r>
            <w:r w:rsidRPr="00193E2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. </w:t>
            </w: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Correo: </w:t>
            </w:r>
            <w:hyperlink r:id="rId8" w:history="1">
              <w:r w:rsidRPr="00527311">
                <w:rPr>
                  <w:rStyle w:val="Hipervnculo"/>
                  <w:rFonts w:ascii="Comic Sans MS" w:hAnsi="Comic Sans MS"/>
                  <w:bCs/>
                  <w:sz w:val="24"/>
                  <w:szCs w:val="24"/>
                </w:rPr>
                <w:t>Ncastro@mlbombal.cl</w:t>
              </w:r>
            </w:hyperlink>
          </w:p>
          <w:p w14:paraId="007AE55D" w14:textId="3847C34B" w:rsidR="006D64AA" w:rsidRPr="006D64AA" w:rsidRDefault="00193E2B" w:rsidP="00193E2B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 w:rsidRPr="00193E2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+56 97168169</w:t>
            </w: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3822BB73" w14:textId="47C56F4F" w:rsidR="00193E2B" w:rsidRPr="00193E2B" w:rsidRDefault="00193E2B" w:rsidP="00193E2B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193E2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Claudia Carrasco</w:t>
            </w:r>
          </w:p>
          <w:p w14:paraId="5BEC4EEA" w14:textId="01D40CC5" w:rsidR="00193E2B" w:rsidRPr="00193E2B" w:rsidRDefault="00193E2B" w:rsidP="00193E2B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527311">
                <w:rPr>
                  <w:rStyle w:val="Hipervnculo"/>
                  <w:rFonts w:ascii="Comic Sans MS" w:hAnsi="Comic Sans MS"/>
                  <w:bCs/>
                  <w:sz w:val="24"/>
                  <w:szCs w:val="24"/>
                </w:rPr>
                <w:t>Ccarrasco@mlbombal.cl</w:t>
              </w:r>
            </w:hyperlink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  <w:p w14:paraId="05BDCFEB" w14:textId="29A36624" w:rsidR="006D64AA" w:rsidRPr="006D64AA" w:rsidRDefault="00193E2B" w:rsidP="00193E2B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93E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 w:rsidRPr="00193E2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2B00600" w:rsidR="006D64AA" w:rsidRPr="001D3A5B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1D3A5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3E823CFC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D3A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92D7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24</w:t>
            </w:r>
            <w:r w:rsidR="00193E2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/0</w:t>
            </w:r>
            <w:r w:rsidR="00C92D7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155F3D2E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1D3A5B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A2B92"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6151E9CC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4A2B92">
              <w:rPr>
                <w:rFonts w:ascii="Comic Sans MS" w:hAnsi="Comic Sans MS"/>
                <w:color w:val="262626"/>
                <w:sz w:val="24"/>
                <w:szCs w:val="24"/>
              </w:rPr>
              <w:t>OA 02 – OA 03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Default="001D3A5B" w:rsidP="001D3A5B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44D28D7" w14:textId="19B9437F" w:rsidR="00631534" w:rsidRDefault="004A2B92" w:rsidP="00631534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92D7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Escucha y observa la </w:t>
            </w:r>
            <w:r w:rsidR="00C92D7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</w:t>
            </w:r>
            <w:r w:rsidR="00C92D70" w:rsidRPr="00C92D7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anción Mapuche para niños "El Niño Feliz"</w:t>
            </w:r>
            <w:r w:rsidR="00631534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="00631534" w:rsidRPr="002479E1">
                <w:rPr>
                  <w:rStyle w:val="Hipervnculo"/>
                  <w:rFonts w:ascii="Comic Sans MS" w:hAnsi="Comic Sans MS"/>
                  <w:bCs/>
                  <w:sz w:val="24"/>
                  <w:szCs w:val="24"/>
                </w:rPr>
                <w:t>https://www.youtube.com/watch?v=47u8K6WRlDM</w:t>
              </w:r>
            </w:hyperlink>
          </w:p>
          <w:p w14:paraId="446390F6" w14:textId="77777777" w:rsidR="00631534" w:rsidRPr="00631534" w:rsidRDefault="00631534" w:rsidP="00631534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76FB28C" w14:textId="338AB00E" w:rsidR="004A2B92" w:rsidRDefault="00C92D70" w:rsidP="004A2B92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</w:t>
            </w:r>
            <w:r w:rsidR="004A2B92" w:rsidRPr="004A2B9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ibuja y pinta lo que representa la canción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6A90E672" w14:textId="264A08A7" w:rsidR="00C92D70" w:rsidRDefault="00C92D70" w:rsidP="00C92D70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13AAD3D" w14:textId="4314A3F9" w:rsidR="00C92D70" w:rsidRDefault="00C92D70" w:rsidP="00C92D70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9E364BF" w14:textId="4EBBD914" w:rsidR="00C92D70" w:rsidRPr="00C92D70" w:rsidRDefault="00C92D70" w:rsidP="00C92D70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RECUERDEN ENVIAR FOTOGRAFÍAS DE TODAS SUS ACTIVIDADES.</w:t>
            </w: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C708" w14:textId="77777777" w:rsidR="00CF7A30" w:rsidRDefault="00CF7A30" w:rsidP="006370B9">
      <w:pPr>
        <w:spacing w:after="0" w:line="240" w:lineRule="auto"/>
      </w:pPr>
      <w:r>
        <w:separator/>
      </w:r>
    </w:p>
  </w:endnote>
  <w:endnote w:type="continuationSeparator" w:id="0">
    <w:p w14:paraId="1DCC8133" w14:textId="77777777" w:rsidR="00CF7A30" w:rsidRDefault="00CF7A3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2B6D" w14:textId="77777777" w:rsidR="00CF7A30" w:rsidRDefault="00CF7A30" w:rsidP="006370B9">
      <w:pPr>
        <w:spacing w:after="0" w:line="240" w:lineRule="auto"/>
      </w:pPr>
      <w:r>
        <w:separator/>
      </w:r>
    </w:p>
  </w:footnote>
  <w:footnote w:type="continuationSeparator" w:id="0">
    <w:p w14:paraId="6A4D6E4A" w14:textId="77777777" w:rsidR="00CF7A30" w:rsidRDefault="00CF7A3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6BF9"/>
    <w:multiLevelType w:val="hybridMultilevel"/>
    <w:tmpl w:val="1766E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087"/>
    <w:multiLevelType w:val="hybridMultilevel"/>
    <w:tmpl w:val="B24A57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16FD"/>
    <w:rsid w:val="0018696A"/>
    <w:rsid w:val="00193E2B"/>
    <w:rsid w:val="001D3A5B"/>
    <w:rsid w:val="00201B56"/>
    <w:rsid w:val="002B02A3"/>
    <w:rsid w:val="002E74A3"/>
    <w:rsid w:val="002F502D"/>
    <w:rsid w:val="00341C40"/>
    <w:rsid w:val="003736FE"/>
    <w:rsid w:val="003A28E9"/>
    <w:rsid w:val="004A2B92"/>
    <w:rsid w:val="004C52FB"/>
    <w:rsid w:val="00572412"/>
    <w:rsid w:val="00631534"/>
    <w:rsid w:val="006370B9"/>
    <w:rsid w:val="006D64AA"/>
    <w:rsid w:val="00780BA2"/>
    <w:rsid w:val="0078302C"/>
    <w:rsid w:val="007F6FCE"/>
    <w:rsid w:val="00823855"/>
    <w:rsid w:val="00837611"/>
    <w:rsid w:val="009A7216"/>
    <w:rsid w:val="00A95FDD"/>
    <w:rsid w:val="00AE4AC5"/>
    <w:rsid w:val="00B068DE"/>
    <w:rsid w:val="00C92D70"/>
    <w:rsid w:val="00CF7A30"/>
    <w:rsid w:val="00DA41C6"/>
    <w:rsid w:val="00E76EE1"/>
    <w:rsid w:val="00E86ABE"/>
    <w:rsid w:val="00F2048B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7u8K6WR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4</cp:revision>
  <dcterms:created xsi:type="dcterms:W3CDTF">2020-09-12T00:49:00Z</dcterms:created>
  <dcterms:modified xsi:type="dcterms:W3CDTF">2020-09-12T00:50:00Z</dcterms:modified>
</cp:coreProperties>
</file>