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productos de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pastelería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B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96AB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7-10 de septiembre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Aprendizaje esperado: </w:t>
            </w:r>
            <w:r w:rsidR="00644E1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 distintos tipos de masas para tartas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pasteles de acuerdo a fichas técnicas considerando técnicas apropiadas  y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métodos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7B5DFB" w:rsidRPr="00FC50EF" w:rsidRDefault="00621FB5" w:rsidP="00FC50E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Identificar y reconocer las operaciones de las clasificaciones de masas básicas utilizadas en pastelería y repostería</w:t>
            </w:r>
            <w:r w:rsidR="00644E19">
              <w:rPr>
                <w:rFonts w:ascii="Arial" w:eastAsia="Arial" w:hAnsi="Arial" w:cs="Arial"/>
                <w:b/>
              </w:rPr>
              <w:t xml:space="preserve"> II</w:t>
            </w:r>
            <w:r w:rsidR="00021AAF">
              <w:rPr>
                <w:rFonts w:ascii="Arial" w:eastAsia="Arial" w:hAnsi="Arial" w:cs="Arial"/>
                <w:b/>
              </w:rPr>
              <w:t>I</w:t>
            </w:r>
            <w:r w:rsidR="00644E19">
              <w:rPr>
                <w:rFonts w:ascii="Arial" w:eastAsia="Arial" w:hAnsi="Arial" w:cs="Arial"/>
                <w:b/>
              </w:rPr>
              <w:t xml:space="preserve"> parte </w:t>
            </w:r>
            <w:r w:rsidR="00FC50EF">
              <w:rPr>
                <w:rFonts w:ascii="Arial" w:eastAsia="Arial" w:hAnsi="Arial" w:cs="Arial"/>
                <w:b/>
              </w:rPr>
              <w:t>.</w:t>
            </w:r>
            <w:r w:rsidR="00021AAF">
              <w:rPr>
                <w:rFonts w:ascii="Arial" w:eastAsia="Arial" w:hAnsi="Arial" w:cs="Arial"/>
                <w:b/>
              </w:rPr>
              <w:t xml:space="preserve"> Masas Hojaldradas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3A28E9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clase,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previos, se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lee y analiza en conjunto con los est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udiantes el conten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ido de la presentación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,</w:t>
            </w:r>
            <w:r w:rsidR="00FC50E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resuelve dudas y preguntas, se explic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 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actividad. </w:t>
            </w:r>
            <w:r w:rsidR="00621F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 les mu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estra una presentación en PDF (  Pag 42-51) </w:t>
            </w:r>
          </w:p>
          <w:p w:rsidR="00DD33A5" w:rsidRDefault="00693BA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Estudiante: 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Revisa 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presentación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de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las masas hojaldradas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en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pastelería </w:t>
            </w:r>
          </w:p>
          <w:p w:rsidR="00DD33A5" w:rsidRDefault="00E308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Registra en tu cuaderno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los puntos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más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relevantes</w:t>
            </w:r>
          </w:p>
          <w:p w:rsidR="00355385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También puedes revisar la grabación de la clase como apoyo para desarroll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ar la actividad</w:t>
            </w:r>
          </w:p>
          <w:p w:rsidR="000745D1" w:rsidRDefault="000745D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1.- Realiza un li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sta</w:t>
            </w:r>
            <w:r w:rsidR="007A4E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do de 10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preparaciones </w:t>
            </w:r>
            <w:r w:rsidR="007A4E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que se utilice como base la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A4E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masa</w:t>
            </w:r>
            <w:r w:rsidR="00644E1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A4E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hojaldrada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44E1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vistas en la clase II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</w:t>
            </w:r>
            <w:r w:rsidR="00644E1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parte.</w:t>
            </w:r>
          </w:p>
          <w:p w:rsidR="00021AAF" w:rsidRDefault="000745D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2.- Lue</w:t>
            </w:r>
            <w:r w:rsidR="00021AA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go busca en internet 1 receta </w:t>
            </w:r>
            <w:r w:rsidR="00FC50E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regístralas en tu cuaderno .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( recuerda contemplar Nombre de la receta ,ingredientes, proceso de elaboración y rendimiento )</w:t>
            </w:r>
          </w:p>
          <w:p w:rsidR="00021AAF" w:rsidRDefault="00021AA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3.- Visita los siguientes liks para reforzar lo visto en clases</w:t>
            </w:r>
          </w:p>
          <w:p w:rsidR="007A4E0C" w:rsidRDefault="007A4E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55385" w:rsidRDefault="0035538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hyperlink r:id="rId6" w:history="1">
              <w:r w:rsidR="007A4E0C" w:rsidRPr="00415931">
                <w:rPr>
                  <w:rStyle w:val="Hipervnculo"/>
                  <w:rFonts w:asciiTheme="minorHAnsi" w:hAnsiTheme="minorHAnsi"/>
                  <w:b/>
                  <w:sz w:val="24"/>
                  <w:szCs w:val="24"/>
                </w:rPr>
                <w:t>https://youtu.be/d8phWuigheo</w:t>
              </w:r>
            </w:hyperlink>
          </w:p>
          <w:p w:rsidR="007A4E0C" w:rsidRDefault="00F343B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hyperlink r:id="rId7" w:history="1">
              <w:r w:rsidR="007A4E0C" w:rsidRPr="00415931">
                <w:rPr>
                  <w:rStyle w:val="Hipervnculo"/>
                  <w:rFonts w:asciiTheme="minorHAnsi" w:hAnsiTheme="minorHAnsi"/>
                  <w:b/>
                  <w:sz w:val="24"/>
                  <w:szCs w:val="24"/>
                </w:rPr>
                <w:t>https://youtu.be/jeuiHcnnd2Q</w:t>
              </w:r>
            </w:hyperlink>
          </w:p>
          <w:p w:rsidR="007A4E0C" w:rsidRDefault="007A4E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realizara re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visión de la actividad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23" w:rsidRDefault="00D87123" w:rsidP="006370B9">
      <w:pPr>
        <w:spacing w:after="0" w:line="240" w:lineRule="auto"/>
      </w:pPr>
      <w:r>
        <w:separator/>
      </w:r>
    </w:p>
  </w:endnote>
  <w:endnote w:type="continuationSeparator" w:id="1">
    <w:p w:rsidR="00D87123" w:rsidRDefault="00D8712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23" w:rsidRDefault="00D87123" w:rsidP="006370B9">
      <w:pPr>
        <w:spacing w:after="0" w:line="240" w:lineRule="auto"/>
      </w:pPr>
      <w:r>
        <w:separator/>
      </w:r>
    </w:p>
  </w:footnote>
  <w:footnote w:type="continuationSeparator" w:id="1">
    <w:p w:rsidR="00D87123" w:rsidRDefault="00D8712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21AAF"/>
    <w:rsid w:val="00030073"/>
    <w:rsid w:val="000745D1"/>
    <w:rsid w:val="000A41ED"/>
    <w:rsid w:val="000B44D0"/>
    <w:rsid w:val="000D010E"/>
    <w:rsid w:val="000D534F"/>
    <w:rsid w:val="00184CDB"/>
    <w:rsid w:val="0018696A"/>
    <w:rsid w:val="001F558C"/>
    <w:rsid w:val="00201B56"/>
    <w:rsid w:val="00276F60"/>
    <w:rsid w:val="0028524C"/>
    <w:rsid w:val="00341C40"/>
    <w:rsid w:val="003507B9"/>
    <w:rsid w:val="00355385"/>
    <w:rsid w:val="003736FE"/>
    <w:rsid w:val="0039525B"/>
    <w:rsid w:val="003A28E9"/>
    <w:rsid w:val="005959BD"/>
    <w:rsid w:val="005A26BF"/>
    <w:rsid w:val="005E3200"/>
    <w:rsid w:val="00621FB5"/>
    <w:rsid w:val="0063440C"/>
    <w:rsid w:val="006370B9"/>
    <w:rsid w:val="00644E19"/>
    <w:rsid w:val="00693BA3"/>
    <w:rsid w:val="007A4E0C"/>
    <w:rsid w:val="007B5DFB"/>
    <w:rsid w:val="007F73C5"/>
    <w:rsid w:val="00911EF6"/>
    <w:rsid w:val="009554E1"/>
    <w:rsid w:val="009E06F6"/>
    <w:rsid w:val="00A16E89"/>
    <w:rsid w:val="00A25639"/>
    <w:rsid w:val="00A96AB0"/>
    <w:rsid w:val="00A97A9F"/>
    <w:rsid w:val="00AA0581"/>
    <w:rsid w:val="00BA1A95"/>
    <w:rsid w:val="00CA0786"/>
    <w:rsid w:val="00CB2443"/>
    <w:rsid w:val="00D06E82"/>
    <w:rsid w:val="00D70BDD"/>
    <w:rsid w:val="00D87123"/>
    <w:rsid w:val="00DC3C84"/>
    <w:rsid w:val="00DD33A5"/>
    <w:rsid w:val="00E30864"/>
    <w:rsid w:val="00E53469"/>
    <w:rsid w:val="00E9679E"/>
    <w:rsid w:val="00EE36F6"/>
    <w:rsid w:val="00F121DD"/>
    <w:rsid w:val="00F20BE2"/>
    <w:rsid w:val="00F25452"/>
    <w:rsid w:val="00F343BE"/>
    <w:rsid w:val="00F465E9"/>
    <w:rsid w:val="00F72359"/>
    <w:rsid w:val="00FA79A8"/>
    <w:rsid w:val="00FC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3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jeuiHcnnd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8phWuighe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10</cp:revision>
  <dcterms:created xsi:type="dcterms:W3CDTF">2020-06-23T20:08:00Z</dcterms:created>
  <dcterms:modified xsi:type="dcterms:W3CDTF">2020-09-04T16:33:00Z</dcterms:modified>
</cp:coreProperties>
</file>