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Waleska Araya Duran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+56984448173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0D010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waraya@mlbombal.cl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D54D2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Elaboración</w:t>
            </w:r>
            <w:r w:rsidR="00E8756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masas y Pastas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E8756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E8756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4°medio B    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E86F3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7-10 de septiembre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0D010E" w:rsidP="007C4BF7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Aprendizaje esperado</w:t>
            </w:r>
            <w:r w:rsidR="00950D7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Priorizado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: </w:t>
            </w:r>
            <w:r w:rsidR="007C4BF7" w:rsidRPr="001E7000">
              <w:rPr>
                <w:rFonts w:cstheme="minorHAnsi"/>
                <w:b/>
              </w:rPr>
              <w:t>Elaborar masas y pastas para la obtención de productos de pastelería–repostería básicos, de acuerdo a lo establecido en la formulación de recetas.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E86F30" w:rsidRPr="00E86F30" w:rsidRDefault="00201B56" w:rsidP="00E86F3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262626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</w:t>
            </w:r>
            <w:r w:rsidR="00E86F3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lunes 7 de septiembre</w:t>
            </w:r>
            <w:r w:rsidR="00950D7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950D7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:</w:t>
            </w:r>
            <w:r w:rsidR="00E53469" w:rsidRPr="00950D7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E86F30" w:rsidRPr="00E86F30">
              <w:rPr>
                <w:rFonts w:cstheme="minorHAnsi"/>
                <w:b/>
              </w:rPr>
              <w:t>Conocer la clasificación de masas duras: hallullas, coliza y bocado de dama,  y técnicas adecuadas según el proceso de panificación, a través de una capsula explicativa.</w:t>
            </w:r>
          </w:p>
          <w:p w:rsidR="00E86F30" w:rsidRPr="00E86F30" w:rsidRDefault="00950D78" w:rsidP="00E86F30">
            <w:pPr>
              <w:rPr>
                <w:rFonts w:cstheme="minorHAnsi"/>
                <w:b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</w:t>
            </w:r>
            <w:r w:rsidR="00E86F3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miercoles 9 de septiembre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950D7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E86F30" w:rsidRPr="00E86F30">
              <w:rPr>
                <w:rFonts w:cstheme="minorHAnsi"/>
                <w:b/>
              </w:rPr>
              <w:t>Elaborar masas duras: hallullas, coliza y bocado de dama. Considerando las técnicas de panificación e higiene, resguardando el uso de insumos de manera eficiente. ( Capsula del alumno)</w:t>
            </w:r>
          </w:p>
          <w:p w:rsidR="00950D78" w:rsidRPr="00950D78" w:rsidRDefault="00950D78" w:rsidP="00E86F3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DD33A5" w:rsidRDefault="00DD33A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Trabajo </w:t>
            </w:r>
            <w:r w:rsidR="00D54D2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vía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Zoom </w:t>
            </w:r>
          </w:p>
          <w:p w:rsidR="003A28E9" w:rsidRDefault="00D70BD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Profesor: Presenta el objetivo de 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la </w:t>
            </w:r>
            <w:r w:rsidR="00F3515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clase,</w:t>
            </w:r>
            <w:r w:rsidR="00950D7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Reconoce a 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través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preguntas conocimientos </w:t>
            </w:r>
            <w:r w:rsidR="00F3515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previos.</w:t>
            </w:r>
          </w:p>
          <w:p w:rsidR="00950D78" w:rsidRPr="00950D78" w:rsidRDefault="00950D78" w:rsidP="00950D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Profesor: </w:t>
            </w:r>
            <w:r w:rsidRPr="00950D78">
              <w:rPr>
                <w:rFonts w:cstheme="minorHAnsi"/>
                <w:b/>
                <w:sz w:val="24"/>
                <w:szCs w:val="24"/>
              </w:rPr>
              <w:t>Se muestra una cápsula</w:t>
            </w:r>
            <w:r w:rsidR="00E86F30">
              <w:rPr>
                <w:rFonts w:cstheme="minorHAnsi"/>
                <w:b/>
                <w:sz w:val="24"/>
                <w:szCs w:val="24"/>
              </w:rPr>
              <w:t xml:space="preserve"> de elaboración de masas duras</w:t>
            </w:r>
            <w:r w:rsidRPr="00950D78">
              <w:rPr>
                <w:rFonts w:cstheme="minorHAnsi"/>
                <w:b/>
                <w:sz w:val="24"/>
                <w:szCs w:val="24"/>
              </w:rPr>
              <w:t>. Durante la muestra de esta capsula se van aclarando dudas técnicas acerca de: selección de ingredientes y conversión, mezclado de ingredientes y amasado.</w:t>
            </w:r>
          </w:p>
          <w:p w:rsidR="00950D78" w:rsidRPr="00950D78" w:rsidRDefault="00E86F30" w:rsidP="00950D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Division ,corte y forma</w:t>
            </w:r>
          </w:p>
          <w:p w:rsidR="00950D78" w:rsidRPr="00950D78" w:rsidRDefault="00950D78" w:rsidP="00950D78">
            <w:pPr>
              <w:rPr>
                <w:rFonts w:cstheme="minorHAnsi"/>
                <w:b/>
                <w:sz w:val="24"/>
                <w:szCs w:val="24"/>
              </w:rPr>
            </w:pPr>
            <w:r w:rsidRPr="00950D78">
              <w:rPr>
                <w:rFonts w:cstheme="minorHAnsi"/>
                <w:b/>
                <w:sz w:val="24"/>
                <w:szCs w:val="24"/>
              </w:rPr>
              <w:t>Reposo y fermentación.</w:t>
            </w:r>
          </w:p>
          <w:p w:rsidR="00950D78" w:rsidRPr="00950D78" w:rsidRDefault="00950D78" w:rsidP="00950D78">
            <w:pPr>
              <w:rPr>
                <w:rFonts w:cstheme="minorHAnsi"/>
                <w:b/>
                <w:sz w:val="24"/>
                <w:szCs w:val="24"/>
              </w:rPr>
            </w:pPr>
            <w:r w:rsidRPr="00950D78">
              <w:rPr>
                <w:rFonts w:cstheme="minorHAnsi"/>
                <w:b/>
                <w:sz w:val="24"/>
                <w:szCs w:val="24"/>
              </w:rPr>
              <w:t>Pincelado (dora)</w:t>
            </w:r>
          </w:p>
          <w:p w:rsidR="00950D78" w:rsidRPr="00950D78" w:rsidRDefault="00950D78" w:rsidP="00950D78">
            <w:pPr>
              <w:rPr>
                <w:rFonts w:cstheme="minorHAnsi"/>
                <w:b/>
                <w:sz w:val="24"/>
                <w:szCs w:val="24"/>
              </w:rPr>
            </w:pPr>
            <w:r w:rsidRPr="00950D78">
              <w:rPr>
                <w:rFonts w:cstheme="minorHAnsi"/>
                <w:b/>
                <w:sz w:val="24"/>
                <w:szCs w:val="24"/>
              </w:rPr>
              <w:t>Aplicación de método  de cocción (horneo).</w:t>
            </w:r>
          </w:p>
          <w:p w:rsidR="00950D78" w:rsidRPr="00950D78" w:rsidRDefault="00950D78" w:rsidP="00950D78">
            <w:pPr>
              <w:rPr>
                <w:rFonts w:cstheme="minorHAnsi"/>
                <w:b/>
                <w:sz w:val="24"/>
                <w:szCs w:val="24"/>
              </w:rPr>
            </w:pPr>
            <w:r w:rsidRPr="00950D78">
              <w:rPr>
                <w:rFonts w:cstheme="minorHAnsi"/>
                <w:b/>
                <w:sz w:val="24"/>
                <w:szCs w:val="24"/>
              </w:rPr>
              <w:t>Enfriamiento.</w:t>
            </w:r>
          </w:p>
          <w:p w:rsidR="00950D78" w:rsidRPr="00950D78" w:rsidRDefault="00950D78" w:rsidP="00950D78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950D78">
              <w:rPr>
                <w:rFonts w:cstheme="minorHAnsi"/>
                <w:b/>
                <w:sz w:val="24"/>
                <w:szCs w:val="24"/>
              </w:rPr>
              <w:t>Presentación.</w:t>
            </w:r>
          </w:p>
          <w:p w:rsidR="00950D78" w:rsidRDefault="00950D78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950D78" w:rsidRPr="00950D78" w:rsidRDefault="00693BA3" w:rsidP="00950D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Estudiante:</w:t>
            </w:r>
            <w:r w:rsidR="00950D78" w:rsidRPr="00F76764">
              <w:rPr>
                <w:rFonts w:cstheme="minorHAnsi"/>
                <w:sz w:val="20"/>
                <w:szCs w:val="20"/>
              </w:rPr>
              <w:t xml:space="preserve"> </w:t>
            </w:r>
            <w:r w:rsidR="00950D78" w:rsidRPr="00950D78">
              <w:rPr>
                <w:rFonts w:cstheme="minorHAnsi"/>
                <w:b/>
                <w:sz w:val="24"/>
                <w:szCs w:val="24"/>
              </w:rPr>
              <w:t>El estudiante realiza la mise place de insumos y utensilios considerando lo que indica la ficha técnica. Aplicando las técnicas y normas de higiene establecidas por la B.P.M.</w:t>
            </w:r>
            <w:r w:rsidR="00950D78">
              <w:rPr>
                <w:rFonts w:cstheme="minorHAnsi"/>
                <w:b/>
                <w:sz w:val="24"/>
                <w:szCs w:val="24"/>
              </w:rPr>
              <w:t xml:space="preserve"> ( Buenas </w:t>
            </w:r>
            <w:r w:rsidR="00F3515B">
              <w:rPr>
                <w:rFonts w:cstheme="minorHAnsi"/>
                <w:b/>
                <w:sz w:val="24"/>
                <w:szCs w:val="24"/>
              </w:rPr>
              <w:t>Prácticas</w:t>
            </w:r>
            <w:r w:rsidR="00950D78">
              <w:rPr>
                <w:rFonts w:cstheme="minorHAnsi"/>
                <w:b/>
                <w:sz w:val="24"/>
                <w:szCs w:val="24"/>
              </w:rPr>
              <w:t xml:space="preserve"> de Manufacturas)</w:t>
            </w:r>
          </w:p>
          <w:p w:rsidR="00DD33A5" w:rsidRPr="00F3515B" w:rsidRDefault="00950D78" w:rsidP="00950D78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950D78">
              <w:rPr>
                <w:rFonts w:cstheme="minorHAnsi"/>
                <w:b/>
                <w:sz w:val="24"/>
                <w:szCs w:val="24"/>
              </w:rPr>
              <w:t>Luego, elab</w:t>
            </w:r>
            <w:r w:rsidR="00E86F30">
              <w:rPr>
                <w:rFonts w:cstheme="minorHAnsi"/>
                <w:b/>
                <w:sz w:val="24"/>
                <w:szCs w:val="24"/>
              </w:rPr>
              <w:t>oran masas duras</w:t>
            </w:r>
            <w:r w:rsidRPr="00950D78">
              <w:rPr>
                <w:rFonts w:cstheme="minorHAnsi"/>
                <w:b/>
                <w:sz w:val="24"/>
                <w:szCs w:val="24"/>
              </w:rPr>
              <w:t>, utilizando vocabulario técnico y replicando los procesos de  panificación</w:t>
            </w:r>
            <w:r w:rsidR="00F3515B">
              <w:rPr>
                <w:rFonts w:cstheme="minorHAnsi"/>
                <w:sz w:val="24"/>
                <w:szCs w:val="24"/>
              </w:rPr>
              <w:t xml:space="preserve"> </w:t>
            </w:r>
            <w:r w:rsidR="00F3515B" w:rsidRPr="00F3515B">
              <w:rPr>
                <w:rFonts w:cstheme="minorHAnsi"/>
                <w:b/>
                <w:sz w:val="24"/>
                <w:szCs w:val="24"/>
              </w:rPr>
              <w:t xml:space="preserve">realizadas en la capsula explicativa </w:t>
            </w:r>
            <w:r w:rsidR="00F3515B">
              <w:rPr>
                <w:rFonts w:cstheme="minorHAnsi"/>
                <w:b/>
                <w:sz w:val="24"/>
                <w:szCs w:val="24"/>
              </w:rPr>
              <w:t>creando su propia capsula. Actividad evaluada a través de una rúbrica presentada a los estudiantes.</w:t>
            </w:r>
          </w:p>
          <w:p w:rsidR="00F3515B" w:rsidRDefault="00F3515B" w:rsidP="003D6EA4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1473DE" w:rsidRPr="001E7000" w:rsidRDefault="00F3515B" w:rsidP="003D6EA4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Puedes revisar la capsula instructiva del profesor </w:t>
            </w:r>
            <w:r w:rsidR="006344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como apoyo para desar</w:t>
            </w:r>
            <w:r w:rsidR="001E700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rollar la actividad.</w:t>
            </w:r>
          </w:p>
          <w:p w:rsidR="0063440C" w:rsidRDefault="001E7000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En clase siguiente</w:t>
            </w:r>
            <w:r w:rsidR="006344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se socializara con el grupo de curso para su retroalimentación.</w:t>
            </w:r>
          </w:p>
          <w:p w:rsidR="00CB2443" w:rsidRDefault="0063440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Cualquier consulta no dudes en preguntar vía whatsap.</w:t>
            </w:r>
          </w:p>
          <w:p w:rsidR="00D70BDD" w:rsidRPr="00030073" w:rsidRDefault="00D70BD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E53469" w:rsidRP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0A41ED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0A41ED" w:rsidRPr="00E53469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7DC" w:rsidRDefault="009C47DC" w:rsidP="006370B9">
      <w:pPr>
        <w:spacing w:after="0" w:line="240" w:lineRule="auto"/>
      </w:pPr>
      <w:r>
        <w:separator/>
      </w:r>
    </w:p>
  </w:endnote>
  <w:endnote w:type="continuationSeparator" w:id="1">
    <w:p w:rsidR="009C47DC" w:rsidRDefault="009C47DC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7DC" w:rsidRDefault="009C47DC" w:rsidP="006370B9">
      <w:pPr>
        <w:spacing w:after="0" w:line="240" w:lineRule="auto"/>
      </w:pPr>
      <w:r>
        <w:separator/>
      </w:r>
    </w:p>
  </w:footnote>
  <w:footnote w:type="continuationSeparator" w:id="1">
    <w:p w:rsidR="009C47DC" w:rsidRDefault="009C47DC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s-ES" w:eastAsia="es-ES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30073"/>
    <w:rsid w:val="000A41ED"/>
    <w:rsid w:val="000B44D0"/>
    <w:rsid w:val="000D010E"/>
    <w:rsid w:val="001473DE"/>
    <w:rsid w:val="00184CDB"/>
    <w:rsid w:val="0018696A"/>
    <w:rsid w:val="001E7000"/>
    <w:rsid w:val="001F558C"/>
    <w:rsid w:val="00201B56"/>
    <w:rsid w:val="00276F60"/>
    <w:rsid w:val="0028524C"/>
    <w:rsid w:val="00341C40"/>
    <w:rsid w:val="003507B9"/>
    <w:rsid w:val="003736FE"/>
    <w:rsid w:val="003A28E9"/>
    <w:rsid w:val="003A7C53"/>
    <w:rsid w:val="003D6EA4"/>
    <w:rsid w:val="005959BD"/>
    <w:rsid w:val="005A26BF"/>
    <w:rsid w:val="005B50CD"/>
    <w:rsid w:val="0063440C"/>
    <w:rsid w:val="006370B9"/>
    <w:rsid w:val="00693BA3"/>
    <w:rsid w:val="007B5DFB"/>
    <w:rsid w:val="007C4BF7"/>
    <w:rsid w:val="007F6E3A"/>
    <w:rsid w:val="007F73C5"/>
    <w:rsid w:val="0088315E"/>
    <w:rsid w:val="00950D78"/>
    <w:rsid w:val="00952D2C"/>
    <w:rsid w:val="009554E1"/>
    <w:rsid w:val="009C47DC"/>
    <w:rsid w:val="009E06F6"/>
    <w:rsid w:val="00A25639"/>
    <w:rsid w:val="00A76206"/>
    <w:rsid w:val="00A913E4"/>
    <w:rsid w:val="00A97A9F"/>
    <w:rsid w:val="00BA1A95"/>
    <w:rsid w:val="00CB2443"/>
    <w:rsid w:val="00D54D2E"/>
    <w:rsid w:val="00D62F8A"/>
    <w:rsid w:val="00D66A53"/>
    <w:rsid w:val="00D70BDD"/>
    <w:rsid w:val="00D93765"/>
    <w:rsid w:val="00DC3C84"/>
    <w:rsid w:val="00DD33A5"/>
    <w:rsid w:val="00E53469"/>
    <w:rsid w:val="00E86F30"/>
    <w:rsid w:val="00E8756E"/>
    <w:rsid w:val="00E9679E"/>
    <w:rsid w:val="00EC4443"/>
    <w:rsid w:val="00F121DD"/>
    <w:rsid w:val="00F20BE2"/>
    <w:rsid w:val="00F3515B"/>
    <w:rsid w:val="00F465E9"/>
    <w:rsid w:val="00F72359"/>
    <w:rsid w:val="00FA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LICEO MLB</cp:lastModifiedBy>
  <cp:revision>10</cp:revision>
  <dcterms:created xsi:type="dcterms:W3CDTF">2020-06-23T20:08:00Z</dcterms:created>
  <dcterms:modified xsi:type="dcterms:W3CDTF">2020-09-04T16:30:00Z</dcterms:modified>
</cp:coreProperties>
</file>