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9597" w14:textId="77777777" w:rsidR="0018696A" w:rsidRPr="003F0166" w:rsidRDefault="0018696A" w:rsidP="00DA41C6">
      <w:pPr>
        <w:jc w:val="center"/>
        <w:rPr>
          <w:rFonts w:ascii="Arial Narrow" w:hAnsi="Arial Narrow"/>
          <w:sz w:val="28"/>
          <w:szCs w:val="28"/>
        </w:rPr>
      </w:pPr>
    </w:p>
    <w:p w14:paraId="63169074" w14:textId="41FA418C" w:rsidR="006370B9" w:rsidRPr="003F0166" w:rsidRDefault="006370B9" w:rsidP="00DA41C6">
      <w:pPr>
        <w:jc w:val="center"/>
        <w:rPr>
          <w:rFonts w:ascii="Arial Narrow" w:hAnsi="Arial Narrow"/>
          <w:b/>
          <w:color w:val="262626"/>
          <w:sz w:val="40"/>
          <w:szCs w:val="40"/>
        </w:rPr>
      </w:pPr>
      <w:r w:rsidRPr="003F0166">
        <w:rPr>
          <w:rFonts w:ascii="Arial Narrow" w:hAnsi="Arial Narrow"/>
          <w:b/>
          <w:color w:val="262626"/>
          <w:sz w:val="40"/>
          <w:szCs w:val="40"/>
        </w:rPr>
        <w:t>Orientaciones para trabajo semanal</w:t>
      </w:r>
    </w:p>
    <w:p w14:paraId="73B0A0BB" w14:textId="38B18122" w:rsidR="006370B9" w:rsidRPr="003F0166" w:rsidRDefault="003F0166" w:rsidP="00DA41C6">
      <w:pPr>
        <w:jc w:val="center"/>
        <w:rPr>
          <w:rFonts w:ascii="Arial Narrow" w:hAnsi="Arial Narrow"/>
          <w:b/>
          <w:color w:val="262626"/>
          <w:sz w:val="40"/>
          <w:szCs w:val="40"/>
        </w:rPr>
      </w:pPr>
      <w:r w:rsidRPr="003F0166">
        <w:rPr>
          <w:rFonts w:ascii="Arial Narrow" w:hAnsi="Arial Narrow"/>
          <w:noProof/>
          <w:sz w:val="40"/>
          <w:szCs w:val="40"/>
          <w:lang w:eastAsia="es-CL"/>
        </w:rPr>
        <w:drawing>
          <wp:anchor distT="0" distB="0" distL="114300" distR="114300" simplePos="0" relativeHeight="251662848" behindDoc="0" locked="0" layoutInCell="1" allowOverlap="1" wp14:anchorId="68F756FA" wp14:editId="1E57C297">
            <wp:simplePos x="0" y="0"/>
            <wp:positionH relativeFrom="margin">
              <wp:posOffset>3837709</wp:posOffset>
            </wp:positionH>
            <wp:positionV relativeFrom="paragraph">
              <wp:posOffset>8462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166">
        <w:rPr>
          <w:rFonts w:ascii="Arial Narrow" w:hAnsi="Arial Narrow"/>
          <w:noProof/>
          <w:sz w:val="40"/>
          <w:szCs w:val="40"/>
          <w:lang w:eastAsia="es-CL"/>
        </w:rPr>
        <w:drawing>
          <wp:anchor distT="0" distB="0" distL="114300" distR="114300" simplePos="0" relativeHeight="251663872" behindDoc="0" locked="0" layoutInCell="1" allowOverlap="1" wp14:anchorId="4580A182" wp14:editId="3C5B3E66">
            <wp:simplePos x="0" y="0"/>
            <wp:positionH relativeFrom="margin">
              <wp:posOffset>483053</wp:posOffset>
            </wp:positionH>
            <wp:positionV relativeFrom="paragraph">
              <wp:posOffset>5228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4AA" w:rsidRPr="003F0166">
        <w:rPr>
          <w:rFonts w:ascii="Arial Narrow" w:hAnsi="Arial Narrow"/>
          <w:b/>
          <w:color w:val="262626"/>
          <w:sz w:val="40"/>
          <w:szCs w:val="40"/>
        </w:rPr>
        <w:t>a</w:t>
      </w:r>
      <w:r w:rsidR="00DA41C6" w:rsidRPr="003F0166">
        <w:rPr>
          <w:rFonts w:ascii="Arial Narrow" w:hAnsi="Arial Narrow"/>
          <w:b/>
          <w:color w:val="262626"/>
          <w:sz w:val="40"/>
          <w:szCs w:val="40"/>
        </w:rPr>
        <w:t xml:space="preserve"> </w:t>
      </w:r>
      <w:r w:rsidR="006370B9" w:rsidRPr="003F0166">
        <w:rPr>
          <w:rFonts w:ascii="Arial Narrow" w:hAnsi="Arial Narrow"/>
          <w:b/>
          <w:color w:val="262626"/>
          <w:sz w:val="40"/>
          <w:szCs w:val="40"/>
        </w:rPr>
        <w:t>distancia</w:t>
      </w:r>
    </w:p>
    <w:p w14:paraId="5A132A08" w14:textId="77777777" w:rsidR="00201B56" w:rsidRPr="003F0166" w:rsidRDefault="00201B56" w:rsidP="006370B9">
      <w:pPr>
        <w:rPr>
          <w:rFonts w:ascii="Arial Narrow" w:hAnsi="Arial Narrow"/>
          <w:b/>
          <w:color w:val="262626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4489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3F0166" w14:paraId="3AF806B8" w14:textId="77777777" w:rsidTr="003F0166">
        <w:tc>
          <w:tcPr>
            <w:tcW w:w="4361" w:type="dxa"/>
            <w:gridSpan w:val="2"/>
            <w:shd w:val="clear" w:color="auto" w:fill="E2EFD9" w:themeFill="accent6" w:themeFillTint="33"/>
          </w:tcPr>
          <w:p w14:paraId="6A4E2EE4" w14:textId="77777777" w:rsidR="003F0166" w:rsidRDefault="006D64AA" w:rsidP="003F0166">
            <w:pPr>
              <w:spacing w:line="360" w:lineRule="auto"/>
              <w:rPr>
                <w:rFonts w:ascii="Arial Narrow" w:hAnsi="Arial Narrow"/>
                <w:color w:val="2E74B5" w:themeColor="accent1" w:themeShade="BF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Profesor/ a: 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Nataly Castro H. </w:t>
            </w:r>
            <w:r w:rsidR="001F266A" w:rsidRPr="003F0166">
              <w:rPr>
                <w:rFonts w:ascii="Arial Narrow" w:hAnsi="Arial Narrow"/>
                <w:b/>
                <w:bCs/>
                <w:color w:val="262626"/>
                <w:sz w:val="28"/>
                <w:szCs w:val="28"/>
              </w:rPr>
              <w:t>Correo:</w:t>
            </w:r>
            <w:r w:rsidR="001F266A"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  <w:r w:rsidR="001F266A" w:rsidRPr="003F0166">
              <w:rPr>
                <w:rFonts w:ascii="Arial Narrow" w:hAnsi="Arial Narrow"/>
                <w:b/>
                <w:bCs/>
                <w:color w:val="2E74B5" w:themeColor="accent1" w:themeShade="BF"/>
                <w:sz w:val="28"/>
                <w:szCs w:val="28"/>
              </w:rPr>
              <w:t>Ncastro@mlbombal.cl.</w:t>
            </w:r>
            <w:r w:rsidR="001F266A" w:rsidRPr="003F0166">
              <w:rPr>
                <w:rFonts w:ascii="Arial Narrow" w:hAnsi="Arial Narrow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14:paraId="2C4057BD" w14:textId="0CB3D710" w:rsidR="006D64AA" w:rsidRPr="003F0166" w:rsidRDefault="001F266A" w:rsidP="003F0166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bCs/>
                <w:color w:val="262626"/>
                <w:sz w:val="28"/>
                <w:szCs w:val="28"/>
              </w:rPr>
              <w:t>Teléfono: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 +56 97168169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0323A55B" w14:textId="77777777" w:rsidR="001F266A" w:rsidRPr="003F0166" w:rsidRDefault="001F266A" w:rsidP="003F0166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bCs/>
                <w:color w:val="262626"/>
                <w:sz w:val="28"/>
                <w:szCs w:val="28"/>
              </w:rPr>
              <w:t>Profesora Diferencial: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 Claudia Carrasco</w:t>
            </w:r>
          </w:p>
          <w:p w14:paraId="098B3914" w14:textId="77777777" w:rsidR="001F266A" w:rsidRPr="003F0166" w:rsidRDefault="001F266A" w:rsidP="003F0166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bCs/>
                <w:color w:val="262626"/>
                <w:sz w:val="28"/>
                <w:szCs w:val="28"/>
              </w:rPr>
              <w:t>Correo: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  <w:r w:rsidRPr="003F0166">
              <w:rPr>
                <w:rFonts w:ascii="Arial Narrow" w:hAnsi="Arial Narrow"/>
                <w:b/>
                <w:bCs/>
                <w:color w:val="2E74B5" w:themeColor="accent1" w:themeShade="BF"/>
                <w:sz w:val="28"/>
                <w:szCs w:val="28"/>
              </w:rPr>
              <w:t>Ccarrasco@mlbombal.cl</w:t>
            </w:r>
          </w:p>
          <w:p w14:paraId="3B72B78A" w14:textId="6349A80C" w:rsidR="006D64AA" w:rsidRPr="003F0166" w:rsidRDefault="001F266A" w:rsidP="003F0166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bCs/>
                <w:color w:val="262626"/>
                <w:sz w:val="28"/>
                <w:szCs w:val="28"/>
              </w:rPr>
              <w:t>Teléfono: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 +56 977581017</w:t>
            </w:r>
          </w:p>
        </w:tc>
      </w:tr>
      <w:tr w:rsidR="006D64AA" w:rsidRPr="003F0166" w14:paraId="3FC30910" w14:textId="77777777" w:rsidTr="003F0166">
        <w:tc>
          <w:tcPr>
            <w:tcW w:w="3154" w:type="dxa"/>
            <w:shd w:val="clear" w:color="auto" w:fill="E2EFD9" w:themeFill="accent6" w:themeFillTint="33"/>
          </w:tcPr>
          <w:p w14:paraId="0D0AFB70" w14:textId="77777777" w:rsidR="006D64AA" w:rsidRPr="003F0166" w:rsidRDefault="006D64AA" w:rsidP="003F0166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Asignatura: </w:t>
            </w:r>
            <w:r w:rsidR="002F502D"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Ciencias 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795CA2D8" w14:textId="77777777" w:rsidR="006D64AA" w:rsidRPr="003F0166" w:rsidRDefault="006D64AA" w:rsidP="003F0166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Curso: 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1E02A48" w14:textId="2C985E13" w:rsidR="006D64AA" w:rsidRPr="003F0166" w:rsidRDefault="006D64AA" w:rsidP="003F0166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>Fecha:</w:t>
            </w:r>
            <w:r w:rsidR="001F266A"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</w:t>
            </w:r>
            <w:r w:rsidR="003F0166" w:rsidRPr="003F0166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14</w:t>
            </w:r>
            <w:r w:rsidR="003555C1" w:rsidRPr="003F0166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/</w:t>
            </w:r>
            <w:r w:rsidR="003F0166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10</w:t>
            </w:r>
            <w:r w:rsidRPr="003F0166">
              <w:rPr>
                <w:rFonts w:ascii="Arial Narrow" w:hAnsi="Arial Narrow"/>
                <w:color w:val="262626"/>
                <w:sz w:val="28"/>
                <w:szCs w:val="28"/>
              </w:rPr>
              <w:t>/2020</w:t>
            </w:r>
          </w:p>
        </w:tc>
      </w:tr>
      <w:tr w:rsidR="00201B56" w:rsidRPr="003F0166" w14:paraId="76A5D9C9" w14:textId="77777777" w:rsidTr="003F0166">
        <w:tc>
          <w:tcPr>
            <w:tcW w:w="9464" w:type="dxa"/>
            <w:gridSpan w:val="4"/>
            <w:shd w:val="clear" w:color="auto" w:fill="E2EFD9" w:themeFill="accent6" w:themeFillTint="33"/>
          </w:tcPr>
          <w:p w14:paraId="383F7CDC" w14:textId="77777777" w:rsidR="00201B56" w:rsidRPr="003F0166" w:rsidRDefault="00201B56" w:rsidP="003F0166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>Unidad:</w:t>
            </w:r>
            <w:r w:rsidR="00DA41C6"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</w:t>
            </w:r>
            <w:r w:rsidR="00DA41C6" w:rsidRPr="003F0166">
              <w:rPr>
                <w:rFonts w:ascii="Arial Narrow" w:hAnsi="Arial Narrow"/>
                <w:color w:val="262626"/>
                <w:sz w:val="28"/>
                <w:szCs w:val="28"/>
              </w:rPr>
              <w:t xml:space="preserve">II Unidad </w:t>
            </w:r>
          </w:p>
        </w:tc>
      </w:tr>
      <w:tr w:rsidR="00201B56" w:rsidRPr="003F0166" w14:paraId="61B1B5D9" w14:textId="77777777" w:rsidTr="003F0166">
        <w:tc>
          <w:tcPr>
            <w:tcW w:w="9464" w:type="dxa"/>
            <w:gridSpan w:val="4"/>
            <w:shd w:val="clear" w:color="auto" w:fill="E2EFD9" w:themeFill="accent6" w:themeFillTint="33"/>
          </w:tcPr>
          <w:p w14:paraId="1BA327BD" w14:textId="77777777" w:rsidR="00201B56" w:rsidRDefault="00201B56" w:rsidP="003F0166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>Objetivo de la Clase:</w:t>
            </w:r>
          </w:p>
          <w:p w14:paraId="53A0FA5D" w14:textId="0C53C380" w:rsidR="003F0166" w:rsidRPr="003F0166" w:rsidRDefault="003F0166" w:rsidP="003F0166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OA 3:</w:t>
            </w:r>
            <w:r w:rsidRPr="003F0166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Observar y comparar las características de las etapas del ciclo de vida de distintos animales (mamíferos, aves, insectos y anfibios), relacionándolas con su hábitat</w:t>
            </w:r>
          </w:p>
        </w:tc>
      </w:tr>
      <w:tr w:rsidR="00201B56" w:rsidRPr="003F0166" w14:paraId="2AD1A33C" w14:textId="77777777" w:rsidTr="003F0166">
        <w:tc>
          <w:tcPr>
            <w:tcW w:w="9464" w:type="dxa"/>
            <w:gridSpan w:val="4"/>
            <w:shd w:val="clear" w:color="auto" w:fill="E2EFD9" w:themeFill="accent6" w:themeFillTint="33"/>
          </w:tcPr>
          <w:p w14:paraId="799A2D88" w14:textId="77777777" w:rsidR="00201B56" w:rsidRPr="003F0166" w:rsidRDefault="00201B56" w:rsidP="003F0166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</w:tr>
      <w:tr w:rsidR="00201B56" w:rsidRPr="003F0166" w14:paraId="7133DB2C" w14:textId="77777777" w:rsidTr="003F0166">
        <w:tc>
          <w:tcPr>
            <w:tcW w:w="9464" w:type="dxa"/>
            <w:gridSpan w:val="4"/>
            <w:shd w:val="clear" w:color="auto" w:fill="E2EFD9" w:themeFill="accent6" w:themeFillTint="33"/>
          </w:tcPr>
          <w:p w14:paraId="584BBD42" w14:textId="77777777" w:rsidR="00CC370F" w:rsidRPr="003F0166" w:rsidRDefault="00CC370F" w:rsidP="003F0166">
            <w:pPr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</w:pPr>
          </w:p>
          <w:p w14:paraId="40DFE163" w14:textId="1670D579" w:rsidR="003F0166" w:rsidRPr="00DF167D" w:rsidRDefault="00DF167D" w:rsidP="00DF167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DF167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  <w:t>Texto escolar</w:t>
            </w:r>
          </w:p>
          <w:p w14:paraId="01BA492B" w14:textId="4CB9D434" w:rsidR="00DF167D" w:rsidRDefault="00DF167D" w:rsidP="003F0166">
            <w:pPr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DF167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Página</w:t>
            </w: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s </w:t>
            </w:r>
            <w:r w:rsidRPr="00DF167D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88 y 89: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Lee y observa las imágenes y la información que sale en el texto.</w:t>
            </w:r>
          </w:p>
          <w:p w14:paraId="2642DBCF" w14:textId="77777777" w:rsidR="00DF167D" w:rsidRPr="003F0166" w:rsidRDefault="00DF167D" w:rsidP="003F0166">
            <w:pPr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25390D9E" w14:textId="19178590" w:rsidR="003F0166" w:rsidRDefault="003F0166" w:rsidP="003F016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  <w:t>Cuaderno de trabajo Ciencias</w:t>
            </w:r>
          </w:p>
          <w:p w14:paraId="366BAD2B" w14:textId="77777777" w:rsidR="003F0166" w:rsidRDefault="003F0166" w:rsidP="003F016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FBCB0CE" w14:textId="78D5EEAD" w:rsidR="003F0166" w:rsidRPr="00DF167D" w:rsidRDefault="003F0166" w:rsidP="003F0166">
            <w:pPr>
              <w:rPr>
                <w:rFonts w:ascii="Arial Narrow" w:hAnsi="Arial Narrow"/>
                <w:color w:val="262626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262626"/>
                <w:sz w:val="28"/>
                <w:szCs w:val="28"/>
              </w:rPr>
              <w:t>Página</w:t>
            </w:r>
            <w:r w:rsidR="00DF167D">
              <w:rPr>
                <w:rFonts w:ascii="Arial Narrow" w:hAnsi="Arial Narrow"/>
                <w:b/>
                <w:bCs/>
                <w:color w:val="262626"/>
                <w:sz w:val="28"/>
                <w:szCs w:val="28"/>
              </w:rPr>
              <w:t xml:space="preserve"> 56: </w:t>
            </w:r>
            <w:r w:rsidR="00DF167D">
              <w:rPr>
                <w:rFonts w:ascii="Arial Narrow" w:hAnsi="Arial Narrow"/>
                <w:color w:val="262626"/>
                <w:sz w:val="28"/>
                <w:szCs w:val="28"/>
              </w:rPr>
              <w:t>Desarrolla la actividad en el libro.</w:t>
            </w:r>
          </w:p>
          <w:p w14:paraId="2F4A3835" w14:textId="77777777" w:rsidR="00CE2A63" w:rsidRPr="003F0166" w:rsidRDefault="00CE2A63" w:rsidP="003F0166">
            <w:pPr>
              <w:tabs>
                <w:tab w:val="left" w:pos="3805"/>
              </w:tabs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68D2E154" w14:textId="77777777" w:rsidR="00DF167D" w:rsidRDefault="00DF167D" w:rsidP="00DF167D">
            <w:pPr>
              <w:jc w:val="center"/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</w:pPr>
            <w:r w:rsidRPr="003F0166"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  <w:t xml:space="preserve">Actividad </w:t>
            </w:r>
          </w:p>
          <w:p w14:paraId="7D1B3A04" w14:textId="1A6C74E2" w:rsidR="00DF167D" w:rsidRPr="00DF167D" w:rsidRDefault="00DF167D" w:rsidP="00DF167D">
            <w:pPr>
              <w:rPr>
                <w:rFonts w:ascii="Arial Narrow" w:hAnsi="Arial Narrow"/>
                <w:color w:val="262626"/>
                <w:sz w:val="28"/>
                <w:szCs w:val="28"/>
                <w:u w:val="single"/>
              </w:rPr>
            </w:pPr>
            <w:r w:rsidRPr="00DF167D">
              <w:rPr>
                <w:rFonts w:ascii="Arial Narrow" w:hAnsi="Arial Narrow" w:cs="Arial"/>
                <w:color w:val="000000"/>
                <w:sz w:val="28"/>
                <w:szCs w:val="28"/>
              </w:rPr>
              <w:t>Escribe un cuento del ciclo de vida de la mariposa.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DF167D">
              <w:rPr>
                <w:rFonts w:ascii="Arial Narrow" w:hAnsi="Arial Narrow" w:cs="Arial"/>
                <w:color w:val="000000"/>
                <w:sz w:val="28"/>
                <w:szCs w:val="28"/>
              </w:rPr>
              <w:t>Debe incluir inicio (primero), desarrollo (luego) y cierre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DF167D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(finalmente). Luego, compártelo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enviándole una fotografía a la profesora</w:t>
            </w:r>
            <w:r w:rsidRPr="00DF167D"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14:paraId="529775DA" w14:textId="77777777" w:rsidR="0050014C" w:rsidRPr="003F0166" w:rsidRDefault="0050014C" w:rsidP="003F0166">
            <w:pPr>
              <w:tabs>
                <w:tab w:val="left" w:pos="3805"/>
              </w:tabs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70F3B0BA" w14:textId="77777777" w:rsidR="00CE2A63" w:rsidRPr="003F0166" w:rsidRDefault="00CE2A63" w:rsidP="003F0166">
            <w:pPr>
              <w:tabs>
                <w:tab w:val="left" w:pos="3805"/>
              </w:tabs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26ED1B0F" w14:textId="0A2CBA4C" w:rsidR="00CE2A63" w:rsidRPr="003F0166" w:rsidRDefault="00CE2A63" w:rsidP="003F0166">
            <w:pPr>
              <w:tabs>
                <w:tab w:val="left" w:pos="3805"/>
              </w:tabs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</w:tc>
      </w:tr>
    </w:tbl>
    <w:p w14:paraId="69282E2F" w14:textId="77777777" w:rsidR="006370B9" w:rsidRPr="003F0166" w:rsidRDefault="006370B9" w:rsidP="00CE2A63">
      <w:pPr>
        <w:rPr>
          <w:rFonts w:ascii="Arial Narrow" w:hAnsi="Arial Narrow"/>
          <w:sz w:val="28"/>
          <w:szCs w:val="28"/>
        </w:rPr>
      </w:pPr>
    </w:p>
    <w:sectPr w:rsidR="006370B9" w:rsidRPr="003F0166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8C90" w14:textId="77777777" w:rsidR="009F4CA2" w:rsidRDefault="009F4CA2" w:rsidP="006370B9">
      <w:pPr>
        <w:spacing w:after="0" w:line="240" w:lineRule="auto"/>
      </w:pPr>
      <w:r>
        <w:separator/>
      </w:r>
    </w:p>
  </w:endnote>
  <w:endnote w:type="continuationSeparator" w:id="0">
    <w:p w14:paraId="08D04EA2" w14:textId="77777777" w:rsidR="009F4CA2" w:rsidRDefault="009F4CA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41819" w14:textId="77777777" w:rsidR="009F4CA2" w:rsidRDefault="009F4CA2" w:rsidP="006370B9">
      <w:pPr>
        <w:spacing w:after="0" w:line="240" w:lineRule="auto"/>
      </w:pPr>
      <w:r>
        <w:separator/>
      </w:r>
    </w:p>
  </w:footnote>
  <w:footnote w:type="continuationSeparator" w:id="0">
    <w:p w14:paraId="6D962A99" w14:textId="77777777" w:rsidR="009F4CA2" w:rsidRDefault="009F4CA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60A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13A6C4BE" wp14:editId="7FD668D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E79AD"/>
    <w:multiLevelType w:val="hybridMultilevel"/>
    <w:tmpl w:val="66064FFA"/>
    <w:lvl w:ilvl="0" w:tplc="6A24688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B53E1"/>
    <w:multiLevelType w:val="hybridMultilevel"/>
    <w:tmpl w:val="27BA8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53D99"/>
    <w:rsid w:val="0018696A"/>
    <w:rsid w:val="001F266A"/>
    <w:rsid w:val="00201B56"/>
    <w:rsid w:val="002A679E"/>
    <w:rsid w:val="002F502D"/>
    <w:rsid w:val="00341C40"/>
    <w:rsid w:val="003555C1"/>
    <w:rsid w:val="003736FE"/>
    <w:rsid w:val="003A28E9"/>
    <w:rsid w:val="003D1D4F"/>
    <w:rsid w:val="003F0166"/>
    <w:rsid w:val="0050014C"/>
    <w:rsid w:val="00572412"/>
    <w:rsid w:val="006370B9"/>
    <w:rsid w:val="006B1C35"/>
    <w:rsid w:val="006D64AA"/>
    <w:rsid w:val="007F6FCE"/>
    <w:rsid w:val="008951DE"/>
    <w:rsid w:val="009A7216"/>
    <w:rsid w:val="009F4CA2"/>
    <w:rsid w:val="00A222DF"/>
    <w:rsid w:val="00A532D3"/>
    <w:rsid w:val="00AE4AC5"/>
    <w:rsid w:val="00B068DE"/>
    <w:rsid w:val="00C96733"/>
    <w:rsid w:val="00CC370F"/>
    <w:rsid w:val="00CE2A63"/>
    <w:rsid w:val="00D3743E"/>
    <w:rsid w:val="00DA41C6"/>
    <w:rsid w:val="00DF167D"/>
    <w:rsid w:val="00E86ABE"/>
    <w:rsid w:val="00F76959"/>
    <w:rsid w:val="00FB72DE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BB50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2020-10-10T13:33:00Z</dcterms:created>
  <dcterms:modified xsi:type="dcterms:W3CDTF">2020-10-10T13:33:00Z</dcterms:modified>
</cp:coreProperties>
</file>