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6130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728C3E4F" w14:textId="77777777" w:rsidR="006370B9" w:rsidRPr="00795099" w:rsidRDefault="00DA41C6" w:rsidP="00DA41C6">
      <w:pPr>
        <w:jc w:val="center"/>
        <w:rPr>
          <w:rFonts w:ascii="Arial Narrow" w:hAnsi="Arial Narrow"/>
          <w:b/>
          <w:color w:val="262626"/>
          <w:sz w:val="48"/>
          <w:szCs w:val="48"/>
        </w:rPr>
      </w:pPr>
      <w:r w:rsidRPr="00795099"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64AEE7C3" wp14:editId="24FE0C38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5099">
        <w:rPr>
          <w:rFonts w:ascii="Arial Narrow" w:hAnsi="Arial Narrow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12774CB" wp14:editId="21B86F48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795099">
        <w:rPr>
          <w:rFonts w:ascii="Arial Narrow" w:hAnsi="Arial Narrow"/>
          <w:b/>
          <w:color w:val="262626"/>
          <w:sz w:val="48"/>
          <w:szCs w:val="48"/>
        </w:rPr>
        <w:t>Orientaciones para trabajo semanal</w:t>
      </w:r>
    </w:p>
    <w:p w14:paraId="093F4EAB" w14:textId="77777777" w:rsidR="006370B9" w:rsidRPr="00795099" w:rsidRDefault="006D64AA" w:rsidP="00DA41C6">
      <w:pPr>
        <w:jc w:val="center"/>
        <w:rPr>
          <w:rFonts w:ascii="Arial Narrow" w:hAnsi="Arial Narrow"/>
          <w:b/>
          <w:color w:val="262626"/>
          <w:sz w:val="48"/>
          <w:szCs w:val="48"/>
        </w:rPr>
      </w:pPr>
      <w:r w:rsidRPr="00795099">
        <w:rPr>
          <w:rFonts w:ascii="Arial Narrow" w:hAnsi="Arial Narrow"/>
          <w:b/>
          <w:color w:val="262626"/>
          <w:sz w:val="48"/>
          <w:szCs w:val="48"/>
        </w:rPr>
        <w:t>a</w:t>
      </w:r>
      <w:r w:rsidR="00DA41C6" w:rsidRPr="00795099">
        <w:rPr>
          <w:rFonts w:ascii="Arial Narrow" w:hAnsi="Arial Narrow"/>
          <w:b/>
          <w:color w:val="262626"/>
          <w:sz w:val="48"/>
          <w:szCs w:val="48"/>
        </w:rPr>
        <w:t xml:space="preserve"> </w:t>
      </w:r>
      <w:r w:rsidR="006370B9" w:rsidRPr="00795099">
        <w:rPr>
          <w:rFonts w:ascii="Arial Narrow" w:hAnsi="Arial Narrow"/>
          <w:b/>
          <w:color w:val="262626"/>
          <w:sz w:val="48"/>
          <w:szCs w:val="48"/>
        </w:rPr>
        <w:t>distancia</w:t>
      </w:r>
    </w:p>
    <w:p w14:paraId="5CB9B43C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5C680C" w:rsidRPr="00795099" w14:paraId="7BBC9061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6494BE3E" w14:textId="77777777" w:rsidR="00795099" w:rsidRDefault="005C680C" w:rsidP="005C680C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Profesor/ a: </w:t>
            </w: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>Nataly Castro H</w:t>
            </w: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 Correo:</w:t>
            </w: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 xml:space="preserve"> </w:t>
            </w:r>
            <w:hyperlink r:id="rId8" w:history="1">
              <w:r w:rsidRPr="00795099">
                <w:rPr>
                  <w:rStyle w:val="Hipervnculo"/>
                  <w:rFonts w:ascii="Arial Narrow" w:hAnsi="Arial Narrow"/>
                  <w:b/>
                  <w:sz w:val="28"/>
                  <w:szCs w:val="28"/>
                </w:rPr>
                <w:t>Ncastro@mlbombal.cl</w:t>
              </w:r>
            </w:hyperlink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 xml:space="preserve">. </w:t>
            </w:r>
          </w:p>
          <w:p w14:paraId="5B4451E3" w14:textId="700AACD1" w:rsidR="005C680C" w:rsidRPr="00795099" w:rsidRDefault="005C680C" w:rsidP="005C680C">
            <w:pPr>
              <w:spacing w:line="360" w:lineRule="auto"/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>Teléfono</w:t>
            </w: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>: +56 97168169</w:t>
            </w: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2CF0DDCF" w14:textId="77777777" w:rsidR="005C680C" w:rsidRPr="00795099" w:rsidRDefault="005C680C" w:rsidP="005C680C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Profesora Diferencial: </w:t>
            </w: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>Claudia Carrasco</w:t>
            </w:r>
          </w:p>
          <w:p w14:paraId="2F7A0AF8" w14:textId="77777777" w:rsidR="005C680C" w:rsidRPr="00795099" w:rsidRDefault="005C680C" w:rsidP="005C680C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>Correo:</w:t>
            </w: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 xml:space="preserve"> </w:t>
            </w:r>
            <w:hyperlink r:id="rId9" w:history="1">
              <w:r w:rsidRPr="00795099">
                <w:rPr>
                  <w:rStyle w:val="Hipervnculo"/>
                  <w:rFonts w:ascii="Arial Narrow" w:hAnsi="Arial Narrow"/>
                  <w:b/>
                  <w:bCs/>
                  <w:sz w:val="28"/>
                  <w:szCs w:val="28"/>
                </w:rPr>
                <w:t>Ccarrasco@mlbombal.cl</w:t>
              </w:r>
            </w:hyperlink>
          </w:p>
          <w:p w14:paraId="6706677A" w14:textId="78038B7B" w:rsidR="005C680C" w:rsidRPr="00795099" w:rsidRDefault="005C680C" w:rsidP="005C680C">
            <w:pPr>
              <w:spacing w:line="360" w:lineRule="auto"/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Teléfono: </w:t>
            </w: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>+56 977581017</w:t>
            </w:r>
          </w:p>
        </w:tc>
      </w:tr>
      <w:tr w:rsidR="005C680C" w:rsidRPr="00795099" w14:paraId="397FB75F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1EF9A2EE" w14:textId="77777777" w:rsidR="005C680C" w:rsidRPr="00795099" w:rsidRDefault="005C680C" w:rsidP="005C680C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Asignatura: </w:t>
            </w: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 xml:space="preserve">Lenguaje 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69EC4D24" w14:textId="77777777" w:rsidR="005C680C" w:rsidRPr="00795099" w:rsidRDefault="005C680C" w:rsidP="005C680C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Curso: </w:t>
            </w: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29583F43" w14:textId="38BF414F" w:rsidR="005C680C" w:rsidRPr="00795099" w:rsidRDefault="005C680C" w:rsidP="005C680C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>Fecha:</w:t>
            </w:r>
            <w:r w:rsidR="008C4BC0"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 </w:t>
            </w:r>
            <w:r w:rsidR="00795099" w:rsidRPr="00795099">
              <w:rPr>
                <w:rFonts w:ascii="Arial Narrow" w:hAnsi="Arial Narrow"/>
                <w:bCs/>
                <w:color w:val="262626"/>
                <w:sz w:val="28"/>
                <w:szCs w:val="28"/>
              </w:rPr>
              <w:t>12</w:t>
            </w:r>
            <w:r w:rsidR="00883121" w:rsidRPr="00795099">
              <w:rPr>
                <w:rFonts w:ascii="Arial Narrow" w:hAnsi="Arial Narrow"/>
                <w:bCs/>
                <w:color w:val="262626"/>
                <w:sz w:val="28"/>
                <w:szCs w:val="28"/>
              </w:rPr>
              <w:t>/</w:t>
            </w:r>
            <w:r w:rsidR="00795099" w:rsidRPr="00795099">
              <w:rPr>
                <w:rFonts w:ascii="Arial Narrow" w:hAnsi="Arial Narrow"/>
                <w:bCs/>
                <w:color w:val="262626"/>
                <w:sz w:val="28"/>
                <w:szCs w:val="28"/>
              </w:rPr>
              <w:t>10</w:t>
            </w: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>/2020</w:t>
            </w:r>
          </w:p>
        </w:tc>
      </w:tr>
      <w:tr w:rsidR="005C680C" w:rsidRPr="00795099" w14:paraId="6E7D9F0F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73AA7CAB" w14:textId="7905A897" w:rsidR="005C680C" w:rsidRPr="00795099" w:rsidRDefault="005C680C" w:rsidP="005C680C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Unidad: </w:t>
            </w: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>II</w:t>
            </w:r>
            <w:r w:rsidR="00883121" w:rsidRPr="00795099">
              <w:rPr>
                <w:rFonts w:ascii="Arial Narrow" w:hAnsi="Arial Narrow"/>
                <w:color w:val="262626"/>
                <w:sz w:val="28"/>
                <w:szCs w:val="28"/>
              </w:rPr>
              <w:t>I</w:t>
            </w: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 xml:space="preserve"> Unidad </w:t>
            </w:r>
          </w:p>
        </w:tc>
      </w:tr>
      <w:tr w:rsidR="005C680C" w:rsidRPr="00795099" w14:paraId="50FDAA36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29AE5733" w14:textId="77777777" w:rsidR="005C680C" w:rsidRPr="00795099" w:rsidRDefault="005C680C" w:rsidP="005C680C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>Objetivo de la Clase:</w:t>
            </w: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 xml:space="preserve"> </w:t>
            </w:r>
          </w:p>
          <w:p w14:paraId="644BF4DD" w14:textId="090CAC04" w:rsidR="00795099" w:rsidRPr="00795099" w:rsidRDefault="00795099" w:rsidP="005C680C">
            <w:pPr>
              <w:spacing w:line="360" w:lineRule="auto"/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t>OA 7:</w:t>
            </w:r>
            <w:r w:rsidRPr="00795099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Leer independientemente y comprender textos no literarios (cartas, notas, instrucciones y artículos informativos) para entretenerse y ampliar su conocimiento del mundo</w:t>
            </w:r>
          </w:p>
        </w:tc>
      </w:tr>
      <w:tr w:rsidR="005C680C" w:rsidRPr="00795099" w14:paraId="40CD8572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2E77B0FC" w14:textId="77777777" w:rsidR="005C680C" w:rsidRPr="00795099" w:rsidRDefault="005C680C" w:rsidP="005C680C">
            <w:pPr>
              <w:spacing w:line="360" w:lineRule="auto"/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>Indicaciones para el trabajo del estudiante:</w:t>
            </w:r>
          </w:p>
        </w:tc>
      </w:tr>
      <w:tr w:rsidR="005C680C" w:rsidRPr="00795099" w14:paraId="416452AA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93FF87E" w14:textId="77777777" w:rsidR="00795099" w:rsidRDefault="00795099" w:rsidP="005C680C">
            <w:pPr>
              <w:rPr>
                <w:rFonts w:ascii="Arial Narrow" w:hAnsi="Arial Narrow"/>
                <w:color w:val="262626"/>
                <w:sz w:val="28"/>
                <w:szCs w:val="28"/>
              </w:rPr>
            </w:pPr>
          </w:p>
          <w:p w14:paraId="70F2BD60" w14:textId="77777777" w:rsidR="00795099" w:rsidRDefault="00795099" w:rsidP="005C680C">
            <w:pPr>
              <w:rPr>
                <w:rFonts w:ascii="Arial Narrow" w:hAnsi="Arial Narrow"/>
                <w:color w:val="262626"/>
                <w:sz w:val="28"/>
                <w:szCs w:val="28"/>
              </w:rPr>
            </w:pPr>
          </w:p>
          <w:p w14:paraId="6C24A964" w14:textId="74445707" w:rsidR="00795099" w:rsidRPr="00795099" w:rsidRDefault="00795099" w:rsidP="00795099">
            <w:pPr>
              <w:jc w:val="center"/>
              <w:rPr>
                <w:rFonts w:ascii="Arial Narrow" w:hAnsi="Arial Narrow"/>
                <w:b/>
                <w:bCs/>
                <w:color w:val="262626"/>
                <w:sz w:val="28"/>
                <w:szCs w:val="28"/>
                <w:u w:val="single"/>
              </w:rPr>
            </w:pPr>
            <w:r w:rsidRPr="00795099">
              <w:rPr>
                <w:rFonts w:ascii="Arial Narrow" w:hAnsi="Arial Narrow"/>
                <w:b/>
                <w:bCs/>
                <w:color w:val="262626"/>
                <w:sz w:val="28"/>
                <w:szCs w:val="28"/>
                <w:u w:val="single"/>
              </w:rPr>
              <w:t>Actividad</w:t>
            </w:r>
          </w:p>
          <w:p w14:paraId="27852E59" w14:textId="230454DD" w:rsidR="005C680C" w:rsidRDefault="00795099" w:rsidP="005C680C">
            <w:pPr>
              <w:rPr>
                <w:rFonts w:ascii="Arial Narrow" w:hAnsi="Arial Narrow"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color w:val="262626"/>
                <w:sz w:val="28"/>
                <w:szCs w:val="28"/>
              </w:rPr>
              <w:t>Escuchar audio de la historia de María Luisa Bombal. Crea un papelógrafo sobre la biografía de ella.</w:t>
            </w:r>
          </w:p>
          <w:p w14:paraId="78386498" w14:textId="77777777" w:rsidR="002B4A90" w:rsidRDefault="002B4A90" w:rsidP="005C680C">
            <w:pPr>
              <w:rPr>
                <w:rFonts w:ascii="Arial Narrow" w:hAnsi="Arial Narrow"/>
                <w:color w:val="262626"/>
                <w:sz w:val="28"/>
                <w:szCs w:val="28"/>
              </w:rPr>
            </w:pPr>
          </w:p>
          <w:p w14:paraId="061D39E2" w14:textId="7F7EDBCE" w:rsidR="00795099" w:rsidRDefault="002B4A90" w:rsidP="005C680C">
            <w:pPr>
              <w:rPr>
                <w:rFonts w:ascii="Arial Narrow" w:hAnsi="Arial Narrow"/>
                <w:b/>
                <w:color w:val="262626"/>
                <w:sz w:val="28"/>
                <w:szCs w:val="28"/>
                <w:u w:val="single"/>
              </w:rPr>
            </w:pPr>
            <w:r>
              <w:rPr>
                <w:rFonts w:ascii="Arial Narrow" w:hAnsi="Arial Narrow"/>
                <w:b/>
                <w:color w:val="262626"/>
                <w:sz w:val="28"/>
                <w:szCs w:val="28"/>
                <w:u w:val="single"/>
              </w:rPr>
              <w:t>Pauta de evaluación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538"/>
              <w:gridCol w:w="1275"/>
              <w:gridCol w:w="1186"/>
            </w:tblGrid>
            <w:tr w:rsidR="002B4A90" w14:paraId="102FA07C" w14:textId="77777777" w:rsidTr="002B4A90">
              <w:tc>
                <w:tcPr>
                  <w:tcW w:w="6538" w:type="dxa"/>
                </w:tcPr>
                <w:p w14:paraId="1C0A4097" w14:textId="6E7C56A8" w:rsidR="002B4A90" w:rsidRPr="002B4A90" w:rsidRDefault="002B4A90" w:rsidP="002B4A90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 w:rsidRPr="002B4A90"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Criterio</w:t>
                  </w:r>
                </w:p>
              </w:tc>
              <w:tc>
                <w:tcPr>
                  <w:tcW w:w="1275" w:type="dxa"/>
                </w:tcPr>
                <w:p w14:paraId="505CA63D" w14:textId="2ACDCCFB" w:rsidR="002B4A90" w:rsidRPr="002B4A90" w:rsidRDefault="002B4A90" w:rsidP="002B4A90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 w:rsidRPr="002B4A90"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Puntaje real</w:t>
                  </w:r>
                </w:p>
              </w:tc>
              <w:tc>
                <w:tcPr>
                  <w:tcW w:w="1186" w:type="dxa"/>
                </w:tcPr>
                <w:p w14:paraId="0D6253A5" w14:textId="4F23FF96" w:rsidR="002B4A90" w:rsidRPr="002B4A90" w:rsidRDefault="002B4A90" w:rsidP="002B4A90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 w:rsidRPr="002B4A90"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Puntaje obtenido</w:t>
                  </w:r>
                </w:p>
              </w:tc>
            </w:tr>
            <w:tr w:rsidR="002B4A90" w14:paraId="71EAF975" w14:textId="77777777" w:rsidTr="002B4A90">
              <w:tc>
                <w:tcPr>
                  <w:tcW w:w="6538" w:type="dxa"/>
                </w:tcPr>
                <w:p w14:paraId="0E2C69BA" w14:textId="2EBCFB60" w:rsidR="002B4A90" w:rsidRPr="002B4A90" w:rsidRDefault="002B4A90" w:rsidP="005C680C">
                  <w:pP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  <w:t xml:space="preserve">Utiliza un lenguaje claro </w:t>
                  </w:r>
                </w:p>
              </w:tc>
              <w:tc>
                <w:tcPr>
                  <w:tcW w:w="1275" w:type="dxa"/>
                </w:tcPr>
                <w:p w14:paraId="58E0AC48" w14:textId="512B628D" w:rsidR="002B4A90" w:rsidRPr="002B4A90" w:rsidRDefault="002B4A90" w:rsidP="002B4A90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 w:rsidRPr="002B4A90"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86" w:type="dxa"/>
                </w:tcPr>
                <w:p w14:paraId="3E3E2A56" w14:textId="77777777" w:rsidR="002B4A90" w:rsidRDefault="002B4A90" w:rsidP="005C680C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B4A90" w14:paraId="10175310" w14:textId="77777777" w:rsidTr="002B4A90">
              <w:tc>
                <w:tcPr>
                  <w:tcW w:w="6538" w:type="dxa"/>
                </w:tcPr>
                <w:p w14:paraId="5E710400" w14:textId="7411755A" w:rsidR="002B4A90" w:rsidRPr="002B4A90" w:rsidRDefault="002B4A90" w:rsidP="005C680C">
                  <w:pP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  <w:t>Presenta la biografía de María Luisa Bombal</w:t>
                  </w:r>
                </w:p>
              </w:tc>
              <w:tc>
                <w:tcPr>
                  <w:tcW w:w="1275" w:type="dxa"/>
                </w:tcPr>
                <w:p w14:paraId="30B34FA3" w14:textId="6533E46D" w:rsidR="002B4A90" w:rsidRPr="002B4A90" w:rsidRDefault="002B4A90" w:rsidP="002B4A90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 w:rsidRPr="002B4A90"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86" w:type="dxa"/>
                </w:tcPr>
                <w:p w14:paraId="6A02FFAC" w14:textId="77777777" w:rsidR="002B4A90" w:rsidRDefault="002B4A90" w:rsidP="005C680C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B4A90" w14:paraId="6B395619" w14:textId="77777777" w:rsidTr="002B4A90">
              <w:tc>
                <w:tcPr>
                  <w:tcW w:w="6538" w:type="dxa"/>
                </w:tcPr>
                <w:p w14:paraId="69DA3DAA" w14:textId="256FA862" w:rsidR="002B4A90" w:rsidRPr="002B4A90" w:rsidRDefault="002B4A90" w:rsidP="005C680C">
                  <w:pP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  <w:t>Utiliza material de apoyo</w:t>
                  </w:r>
                </w:p>
              </w:tc>
              <w:tc>
                <w:tcPr>
                  <w:tcW w:w="1275" w:type="dxa"/>
                </w:tcPr>
                <w:p w14:paraId="747C8D14" w14:textId="12CF290E" w:rsidR="002B4A90" w:rsidRPr="002B4A90" w:rsidRDefault="002B4A90" w:rsidP="002B4A90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 w:rsidRPr="002B4A90"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86" w:type="dxa"/>
                </w:tcPr>
                <w:p w14:paraId="693D2ECD" w14:textId="77777777" w:rsidR="002B4A90" w:rsidRDefault="002B4A90" w:rsidP="005C680C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B4A90" w14:paraId="085827B1" w14:textId="77777777" w:rsidTr="002B4A90">
              <w:tc>
                <w:tcPr>
                  <w:tcW w:w="6538" w:type="dxa"/>
                </w:tcPr>
                <w:p w14:paraId="11A8DEF1" w14:textId="7ADCB4E4" w:rsidR="002B4A90" w:rsidRPr="002B4A90" w:rsidRDefault="002B4A90" w:rsidP="005C680C">
                  <w:pP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  <w:t>Presenta la información clara y ordenada</w:t>
                  </w:r>
                </w:p>
              </w:tc>
              <w:tc>
                <w:tcPr>
                  <w:tcW w:w="1275" w:type="dxa"/>
                </w:tcPr>
                <w:p w14:paraId="167D7FB9" w14:textId="3066B070" w:rsidR="002B4A90" w:rsidRPr="002B4A90" w:rsidRDefault="002B4A90" w:rsidP="002B4A90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 w:rsidRPr="002B4A90"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86" w:type="dxa"/>
                </w:tcPr>
                <w:p w14:paraId="67998A36" w14:textId="77777777" w:rsidR="002B4A90" w:rsidRDefault="002B4A90" w:rsidP="005C680C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B4A90" w14:paraId="7ED369D8" w14:textId="77777777" w:rsidTr="002B4A90">
              <w:tc>
                <w:tcPr>
                  <w:tcW w:w="6538" w:type="dxa"/>
                </w:tcPr>
                <w:p w14:paraId="38F75E42" w14:textId="6885288D" w:rsidR="002B4A90" w:rsidRPr="002B4A90" w:rsidRDefault="002B4A90" w:rsidP="005C680C">
                  <w:pPr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</w:pPr>
                  <w:r w:rsidRPr="002B4A90">
                    <w:rPr>
                      <w:rFonts w:ascii="Arial Narrow" w:hAnsi="Arial Narrow"/>
                      <w:bCs/>
                      <w:color w:val="262626"/>
                      <w:sz w:val="28"/>
                      <w:szCs w:val="28"/>
                    </w:rPr>
                    <w:t>Presenta el trabajo en la fecha indicada</w:t>
                  </w:r>
                </w:p>
              </w:tc>
              <w:tc>
                <w:tcPr>
                  <w:tcW w:w="1275" w:type="dxa"/>
                </w:tcPr>
                <w:p w14:paraId="04E7E338" w14:textId="6E8B94EC" w:rsidR="002B4A90" w:rsidRPr="002B4A90" w:rsidRDefault="002B4A90" w:rsidP="002B4A90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 w:rsidRPr="002B4A90"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86" w:type="dxa"/>
                </w:tcPr>
                <w:p w14:paraId="4F049BA2" w14:textId="77777777" w:rsidR="002B4A90" w:rsidRDefault="002B4A90" w:rsidP="005C680C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B4A90" w14:paraId="7101FBBB" w14:textId="77777777" w:rsidTr="002B4A90">
              <w:tc>
                <w:tcPr>
                  <w:tcW w:w="6538" w:type="dxa"/>
                </w:tcPr>
                <w:p w14:paraId="6D19682F" w14:textId="2543B591" w:rsidR="002B4A90" w:rsidRPr="002B4A90" w:rsidRDefault="002B4A90" w:rsidP="005C680C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 w:rsidRPr="002B4A90"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275" w:type="dxa"/>
                </w:tcPr>
                <w:p w14:paraId="02BEBC81" w14:textId="6B1E8085" w:rsidR="002B4A90" w:rsidRPr="002B4A90" w:rsidRDefault="002B4A90" w:rsidP="002B4A90">
                  <w:pPr>
                    <w:jc w:val="center"/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 w:rsidRPr="002B4A90"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186" w:type="dxa"/>
                </w:tcPr>
                <w:p w14:paraId="6A5243DA" w14:textId="77777777" w:rsidR="002B4A90" w:rsidRDefault="002B4A90" w:rsidP="005C680C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2B4A90" w14:paraId="0F661F5C" w14:textId="77777777" w:rsidTr="00A55779">
              <w:tc>
                <w:tcPr>
                  <w:tcW w:w="6538" w:type="dxa"/>
                </w:tcPr>
                <w:p w14:paraId="09696388" w14:textId="11CFFFCC" w:rsidR="002B4A90" w:rsidRPr="002B4A90" w:rsidRDefault="002B4A90" w:rsidP="005C680C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</w:pPr>
                  <w:r w:rsidRPr="002B4A90"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</w:rPr>
                    <w:t xml:space="preserve">Nota </w:t>
                  </w:r>
                </w:p>
              </w:tc>
              <w:tc>
                <w:tcPr>
                  <w:tcW w:w="2461" w:type="dxa"/>
                  <w:gridSpan w:val="2"/>
                </w:tcPr>
                <w:p w14:paraId="6FA45BE4" w14:textId="77777777" w:rsidR="002B4A90" w:rsidRDefault="002B4A90" w:rsidP="005C680C">
                  <w:pPr>
                    <w:rPr>
                      <w:rFonts w:ascii="Arial Narrow" w:hAnsi="Arial Narrow"/>
                      <w:b/>
                      <w:color w:val="262626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14:paraId="4A7443D9" w14:textId="77777777" w:rsidR="002B4A90" w:rsidRPr="00795099" w:rsidRDefault="002B4A90" w:rsidP="005C680C">
            <w:pPr>
              <w:rPr>
                <w:rFonts w:ascii="Arial Narrow" w:hAnsi="Arial Narrow"/>
                <w:b/>
                <w:color w:val="262626"/>
                <w:sz w:val="28"/>
                <w:szCs w:val="28"/>
                <w:u w:val="single"/>
              </w:rPr>
            </w:pPr>
          </w:p>
          <w:p w14:paraId="0B51AC47" w14:textId="330BB8A6" w:rsidR="005C680C" w:rsidRPr="00795099" w:rsidRDefault="00D26979" w:rsidP="00D26979">
            <w:pPr>
              <w:rPr>
                <w:rFonts w:ascii="Arial Narrow" w:hAnsi="Arial Narrow"/>
                <w:bCs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Página </w:t>
            </w:r>
            <w:r w:rsid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>52:</w:t>
            </w:r>
            <w:r w:rsidRPr="00795099">
              <w:rPr>
                <w:rFonts w:ascii="Arial Narrow" w:hAnsi="Arial Narrow"/>
                <w:bCs/>
                <w:color w:val="262626"/>
                <w:sz w:val="28"/>
                <w:szCs w:val="28"/>
              </w:rPr>
              <w:t xml:space="preserve"> </w:t>
            </w:r>
            <w:r w:rsidR="00883121" w:rsidRPr="00795099">
              <w:rPr>
                <w:rFonts w:ascii="Arial Narrow" w:hAnsi="Arial Narrow"/>
                <w:bCs/>
                <w:color w:val="262626"/>
                <w:sz w:val="28"/>
                <w:szCs w:val="28"/>
              </w:rPr>
              <w:t>Desarrollar la actividad 2</w:t>
            </w:r>
            <w:r w:rsidR="00B6557F" w:rsidRPr="00795099">
              <w:rPr>
                <w:rFonts w:ascii="Arial Narrow" w:hAnsi="Arial Narrow"/>
                <w:bCs/>
                <w:color w:val="262626"/>
                <w:sz w:val="28"/>
                <w:szCs w:val="28"/>
              </w:rPr>
              <w:t xml:space="preserve"> y 3</w:t>
            </w:r>
            <w:r w:rsidR="00883121" w:rsidRPr="00795099">
              <w:rPr>
                <w:rFonts w:ascii="Arial Narrow" w:hAnsi="Arial Narrow"/>
                <w:bCs/>
                <w:color w:val="262626"/>
                <w:sz w:val="28"/>
                <w:szCs w:val="28"/>
              </w:rPr>
              <w:t xml:space="preserve"> en el texto.</w:t>
            </w:r>
          </w:p>
          <w:p w14:paraId="148C6B3F" w14:textId="69FAFEDD" w:rsidR="00D26979" w:rsidRPr="00795099" w:rsidRDefault="00D26979" w:rsidP="00D26979">
            <w:pPr>
              <w:rPr>
                <w:rFonts w:ascii="Arial Narrow" w:hAnsi="Arial Narrow"/>
                <w:bCs/>
                <w:color w:val="262626"/>
                <w:sz w:val="28"/>
                <w:szCs w:val="28"/>
              </w:rPr>
            </w:pPr>
          </w:p>
          <w:p w14:paraId="33D6DD9E" w14:textId="24730864" w:rsidR="005C680C" w:rsidRPr="00795099" w:rsidRDefault="00D26979" w:rsidP="005C680C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 xml:space="preserve">Página </w:t>
            </w:r>
            <w:r w:rsidR="00B6557F"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>5</w:t>
            </w:r>
            <w:r w:rsid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>3</w:t>
            </w:r>
            <w:r w:rsidRPr="00795099">
              <w:rPr>
                <w:rFonts w:ascii="Arial Narrow" w:hAnsi="Arial Narrow"/>
                <w:b/>
                <w:color w:val="262626"/>
                <w:sz w:val="28"/>
                <w:szCs w:val="28"/>
              </w:rPr>
              <w:t>:</w:t>
            </w:r>
            <w:r w:rsidRPr="00795099">
              <w:rPr>
                <w:rFonts w:ascii="Arial Narrow" w:hAnsi="Arial Narrow"/>
                <w:bCs/>
                <w:color w:val="262626"/>
                <w:sz w:val="28"/>
                <w:szCs w:val="28"/>
              </w:rPr>
              <w:t xml:space="preserve"> </w:t>
            </w:r>
            <w:r w:rsidR="00883121" w:rsidRPr="00795099">
              <w:rPr>
                <w:rFonts w:ascii="Arial Narrow" w:hAnsi="Arial Narrow"/>
                <w:bCs/>
                <w:color w:val="262626"/>
                <w:sz w:val="28"/>
                <w:szCs w:val="28"/>
              </w:rPr>
              <w:t>Desarrollar la actividad en el texto.</w:t>
            </w:r>
          </w:p>
          <w:p w14:paraId="5500C346" w14:textId="77777777" w:rsidR="005C680C" w:rsidRPr="00795099" w:rsidRDefault="005C680C" w:rsidP="005C680C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  <w:p w14:paraId="19503C35" w14:textId="77777777" w:rsidR="005C680C" w:rsidRPr="00795099" w:rsidRDefault="005C680C" w:rsidP="005C680C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  <w:p w14:paraId="362286AF" w14:textId="77777777" w:rsidR="005C680C" w:rsidRPr="00795099" w:rsidRDefault="005C680C" w:rsidP="005C680C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  <w:p w14:paraId="6595C1B6" w14:textId="77777777" w:rsidR="005C680C" w:rsidRPr="00795099" w:rsidRDefault="005C680C" w:rsidP="005C680C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  <w:p w14:paraId="3D3550AA" w14:textId="77777777" w:rsidR="005C680C" w:rsidRPr="00795099" w:rsidRDefault="005C680C" w:rsidP="005C680C">
            <w:pPr>
              <w:rPr>
                <w:rFonts w:ascii="Arial Narrow" w:hAnsi="Arial Narrow"/>
                <w:b/>
                <w:color w:val="262626"/>
                <w:sz w:val="28"/>
                <w:szCs w:val="28"/>
              </w:rPr>
            </w:pPr>
          </w:p>
        </w:tc>
      </w:tr>
    </w:tbl>
    <w:p w14:paraId="40C4137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3D2C39B7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C9ED8" w14:textId="77777777" w:rsidR="00177BBE" w:rsidRDefault="00177BBE" w:rsidP="006370B9">
      <w:pPr>
        <w:spacing w:after="0" w:line="240" w:lineRule="auto"/>
      </w:pPr>
      <w:r>
        <w:separator/>
      </w:r>
    </w:p>
  </w:endnote>
  <w:endnote w:type="continuationSeparator" w:id="0">
    <w:p w14:paraId="65A0D77A" w14:textId="77777777" w:rsidR="00177BBE" w:rsidRDefault="00177BB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F738D" w14:textId="77777777" w:rsidR="00177BBE" w:rsidRDefault="00177BBE" w:rsidP="006370B9">
      <w:pPr>
        <w:spacing w:after="0" w:line="240" w:lineRule="auto"/>
      </w:pPr>
      <w:r>
        <w:separator/>
      </w:r>
    </w:p>
  </w:footnote>
  <w:footnote w:type="continuationSeparator" w:id="0">
    <w:p w14:paraId="439C938E" w14:textId="77777777" w:rsidR="00177BBE" w:rsidRDefault="00177BB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A70C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57E2DFE5" wp14:editId="35B446D5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3DA"/>
    <w:multiLevelType w:val="hybridMultilevel"/>
    <w:tmpl w:val="F0D009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A2A13"/>
    <w:multiLevelType w:val="hybridMultilevel"/>
    <w:tmpl w:val="CDB4250A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1F7B"/>
    <w:multiLevelType w:val="hybridMultilevel"/>
    <w:tmpl w:val="CF0A6B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3392A"/>
    <w:multiLevelType w:val="hybridMultilevel"/>
    <w:tmpl w:val="B666F018"/>
    <w:lvl w:ilvl="0" w:tplc="37EE0C2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B44D0"/>
    <w:rsid w:val="0014041C"/>
    <w:rsid w:val="00177BBE"/>
    <w:rsid w:val="0018696A"/>
    <w:rsid w:val="00201B56"/>
    <w:rsid w:val="002B4A90"/>
    <w:rsid w:val="00341C40"/>
    <w:rsid w:val="0036542D"/>
    <w:rsid w:val="003736FE"/>
    <w:rsid w:val="003A28E9"/>
    <w:rsid w:val="00572412"/>
    <w:rsid w:val="005C680C"/>
    <w:rsid w:val="00636B3C"/>
    <w:rsid w:val="006370B9"/>
    <w:rsid w:val="006D64AA"/>
    <w:rsid w:val="006E5AF7"/>
    <w:rsid w:val="00795099"/>
    <w:rsid w:val="007E6A91"/>
    <w:rsid w:val="00812142"/>
    <w:rsid w:val="00883121"/>
    <w:rsid w:val="008C4BC0"/>
    <w:rsid w:val="008C6746"/>
    <w:rsid w:val="009633AF"/>
    <w:rsid w:val="009A7216"/>
    <w:rsid w:val="009B7BA1"/>
    <w:rsid w:val="00A904C3"/>
    <w:rsid w:val="00B6557F"/>
    <w:rsid w:val="00D21D8B"/>
    <w:rsid w:val="00D26979"/>
    <w:rsid w:val="00D37A86"/>
    <w:rsid w:val="00D61190"/>
    <w:rsid w:val="00DA41C6"/>
    <w:rsid w:val="00DF71EA"/>
    <w:rsid w:val="00E86ABE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82F8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831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83121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831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3</cp:revision>
  <dcterms:created xsi:type="dcterms:W3CDTF">2020-10-10T13:05:00Z</dcterms:created>
  <dcterms:modified xsi:type="dcterms:W3CDTF">2020-10-10T13:38:00Z</dcterms:modified>
</cp:coreProperties>
</file>