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productos de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pastelería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4113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</w:t>
            </w:r>
            <w:r w:rsidR="00F154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-6 de noviembre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Aprendizaje esperado: 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 distintos tipos de masas para tartas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pasteles de acuerdo a fichas técnicas considerando técnicas apropiadas  y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métodos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7B5DFB" w:rsidRPr="00FC50EF" w:rsidRDefault="00621FB5" w:rsidP="00FC50E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Identificar y reconocer las operaciones de las clasificaciones de masas básicas utilizadas en pastelería y </w:t>
            </w:r>
            <w:proofErr w:type="gramStart"/>
            <w:r>
              <w:rPr>
                <w:rFonts w:ascii="Arial" w:eastAsia="Arial" w:hAnsi="Arial" w:cs="Arial"/>
                <w:b/>
              </w:rPr>
              <w:t>repostería</w:t>
            </w:r>
            <w:r w:rsidR="003F59A2">
              <w:rPr>
                <w:rFonts w:ascii="Arial" w:eastAsia="Arial" w:hAnsi="Arial" w:cs="Arial"/>
                <w:b/>
              </w:rPr>
              <w:t xml:space="preserve"> </w:t>
            </w:r>
            <w:r w:rsidR="00644E19">
              <w:rPr>
                <w:rFonts w:ascii="Arial" w:eastAsia="Arial" w:hAnsi="Arial" w:cs="Arial"/>
                <w:b/>
              </w:rPr>
              <w:t xml:space="preserve"> </w:t>
            </w:r>
            <w:r w:rsidR="00FC50EF">
              <w:rPr>
                <w:rFonts w:ascii="Arial" w:eastAsia="Arial" w:hAnsi="Arial" w:cs="Arial"/>
                <w:b/>
              </w:rPr>
              <w:t>.</w:t>
            </w:r>
            <w:proofErr w:type="gramEnd"/>
            <w:r w:rsidR="00021AAF">
              <w:rPr>
                <w:rFonts w:ascii="Arial" w:eastAsia="Arial" w:hAnsi="Arial" w:cs="Arial"/>
                <w:b/>
              </w:rPr>
              <w:t xml:space="preserve"> Masas </w:t>
            </w:r>
            <w:r w:rsidR="003F59A2">
              <w:rPr>
                <w:rFonts w:ascii="Arial" w:eastAsia="Arial" w:hAnsi="Arial" w:cs="Arial"/>
                <w:b/>
              </w:rPr>
              <w:t>ho</w:t>
            </w:r>
            <w:r w:rsidR="00F1545B">
              <w:rPr>
                <w:rFonts w:ascii="Arial" w:eastAsia="Arial" w:hAnsi="Arial" w:cs="Arial"/>
                <w:b/>
              </w:rPr>
              <w:t xml:space="preserve">jarasca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udiantes el conten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ido de la </w:t>
            </w:r>
            <w:proofErr w:type="gramStart"/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presentación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,</w:t>
            </w:r>
            <w:proofErr w:type="gramEnd"/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resuelve dudas y preguntas, se explic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actividad. </w:t>
            </w:r>
            <w:r w:rsidR="00621F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les mu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estra una pr</w:t>
            </w:r>
            <w:r w:rsidR="00F154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esentación en PDF 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Revisa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</w:t>
            </w:r>
            <w:r w:rsidR="00F154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las masas hojarasca 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en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pastelería </w:t>
            </w:r>
          </w:p>
          <w:p w:rsidR="00DD33A5" w:rsidRDefault="00E308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Registra en tu cuaderno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los puntos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relevantes</w:t>
            </w:r>
          </w:p>
          <w:p w:rsidR="00355385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desarroll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ar la actividad</w:t>
            </w:r>
          </w:p>
          <w:p w:rsidR="000745D1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1.- Realiza un li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sta</w:t>
            </w:r>
            <w:r w:rsidR="007A4E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do de 10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preparaciones </w:t>
            </w:r>
            <w:r w:rsidR="007A4E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que se utilice como base la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A4E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masa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F154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hojarasca </w:t>
            </w:r>
            <w:r w:rsidR="003F59A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vistas en la clase.</w:t>
            </w:r>
          </w:p>
          <w:p w:rsidR="00021AAF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2.- Lue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go busca en internet 1 receta </w:t>
            </w:r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regístralas en tu cuaderno .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( recuerda contemplar Nombre de la receta ,ingredientes, proceso de elaboración y rendimiento )</w:t>
            </w:r>
          </w:p>
          <w:p w:rsidR="00021AAF" w:rsidRDefault="00021AA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3.- Visita los siguientes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liks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para reforzar lo visto en clases</w:t>
            </w:r>
          </w:p>
          <w:p w:rsidR="007A4E0C" w:rsidRDefault="00EF6E2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hyperlink r:id="rId7" w:history="1">
              <w:r w:rsidR="00F1545B" w:rsidRPr="00040EDD">
                <w:rPr>
                  <w:rStyle w:val="Hipervnculo"/>
                  <w:rFonts w:asciiTheme="minorHAnsi" w:hAnsiTheme="minorHAnsi"/>
                  <w:b/>
                  <w:sz w:val="24"/>
                  <w:szCs w:val="24"/>
                </w:rPr>
                <w:t>https://www.youtube.com/watch?v=HTVSFadfpms</w:t>
              </w:r>
            </w:hyperlink>
          </w:p>
          <w:p w:rsidR="00F1545B" w:rsidRDefault="00F1545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visión de la actividad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Cualquier consulta no dudes en preguntar vía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whatsap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24" w:rsidRDefault="00EF6E24" w:rsidP="006370B9">
      <w:pPr>
        <w:spacing w:after="0" w:line="240" w:lineRule="auto"/>
      </w:pPr>
      <w:r>
        <w:separator/>
      </w:r>
    </w:p>
  </w:endnote>
  <w:endnote w:type="continuationSeparator" w:id="0">
    <w:p w:rsidR="00EF6E24" w:rsidRDefault="00EF6E24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24" w:rsidRDefault="00EF6E24" w:rsidP="006370B9">
      <w:pPr>
        <w:spacing w:after="0" w:line="240" w:lineRule="auto"/>
      </w:pPr>
      <w:r>
        <w:separator/>
      </w:r>
    </w:p>
  </w:footnote>
  <w:footnote w:type="continuationSeparator" w:id="0">
    <w:p w:rsidR="00EF6E24" w:rsidRDefault="00EF6E24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21AAF"/>
    <w:rsid w:val="00030073"/>
    <w:rsid w:val="00041135"/>
    <w:rsid w:val="000745D1"/>
    <w:rsid w:val="000A41ED"/>
    <w:rsid w:val="000A4903"/>
    <w:rsid w:val="000B44D0"/>
    <w:rsid w:val="000D010E"/>
    <w:rsid w:val="000D534F"/>
    <w:rsid w:val="00184CDB"/>
    <w:rsid w:val="0018696A"/>
    <w:rsid w:val="001D1937"/>
    <w:rsid w:val="001F558C"/>
    <w:rsid w:val="00201B56"/>
    <w:rsid w:val="00276F60"/>
    <w:rsid w:val="0028524C"/>
    <w:rsid w:val="00320F99"/>
    <w:rsid w:val="00341C40"/>
    <w:rsid w:val="003507B9"/>
    <w:rsid w:val="00355385"/>
    <w:rsid w:val="003736FE"/>
    <w:rsid w:val="0039525B"/>
    <w:rsid w:val="003A28E9"/>
    <w:rsid w:val="003F59A2"/>
    <w:rsid w:val="005959BD"/>
    <w:rsid w:val="005A26BF"/>
    <w:rsid w:val="005E3200"/>
    <w:rsid w:val="00621FB5"/>
    <w:rsid w:val="0063440C"/>
    <w:rsid w:val="006370B9"/>
    <w:rsid w:val="00644E19"/>
    <w:rsid w:val="00693BA3"/>
    <w:rsid w:val="007A4E0C"/>
    <w:rsid w:val="007B5DFB"/>
    <w:rsid w:val="007F73C5"/>
    <w:rsid w:val="00911EF6"/>
    <w:rsid w:val="009554E1"/>
    <w:rsid w:val="009E06F6"/>
    <w:rsid w:val="00A16E89"/>
    <w:rsid w:val="00A25639"/>
    <w:rsid w:val="00A96AB0"/>
    <w:rsid w:val="00A97A9F"/>
    <w:rsid w:val="00AA0581"/>
    <w:rsid w:val="00BA1A95"/>
    <w:rsid w:val="00CA0786"/>
    <w:rsid w:val="00CB2443"/>
    <w:rsid w:val="00CE0087"/>
    <w:rsid w:val="00D06E82"/>
    <w:rsid w:val="00D70BDD"/>
    <w:rsid w:val="00D87123"/>
    <w:rsid w:val="00DC3C84"/>
    <w:rsid w:val="00DD33A5"/>
    <w:rsid w:val="00E30864"/>
    <w:rsid w:val="00E53469"/>
    <w:rsid w:val="00E9679E"/>
    <w:rsid w:val="00EB049A"/>
    <w:rsid w:val="00EE36F6"/>
    <w:rsid w:val="00EF6E24"/>
    <w:rsid w:val="00F121DD"/>
    <w:rsid w:val="00F1545B"/>
    <w:rsid w:val="00F20BE2"/>
    <w:rsid w:val="00F25452"/>
    <w:rsid w:val="00F343BE"/>
    <w:rsid w:val="00F465E9"/>
    <w:rsid w:val="00F72359"/>
    <w:rsid w:val="00FA79A8"/>
    <w:rsid w:val="00F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VSFadfp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2020-11-01T22:24:00Z</dcterms:created>
  <dcterms:modified xsi:type="dcterms:W3CDTF">2020-11-01T22:24:00Z</dcterms:modified>
</cp:coreProperties>
</file>